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F2" w:rsidRPr="00CB54E7" w:rsidRDefault="00FE07E7" w:rsidP="00CB5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Kritériá domškoláci</w:t>
      </w:r>
    </w:p>
    <w:p w:rsidR="00FB2DED" w:rsidRPr="00CB54E7" w:rsidRDefault="00FB2DED" w:rsidP="00CB54E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4E7">
        <w:rPr>
          <w:rFonts w:ascii="Times New Roman" w:hAnsi="Times New Roman" w:cs="Times New Roman"/>
          <w:b/>
          <w:color w:val="FF0000"/>
          <w:sz w:val="24"/>
          <w:szCs w:val="24"/>
        </w:rPr>
        <w:t>8.ročník</w:t>
      </w:r>
    </w:p>
    <w:p w:rsidR="00FB2DED" w:rsidRPr="00CB54E7" w:rsidRDefault="00FB2DED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  <w:highlight w:val="yellow"/>
        </w:rPr>
        <w:t>GEO</w:t>
      </w:r>
      <w:r w:rsidR="00CB54E7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CB54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54E7">
        <w:rPr>
          <w:rFonts w:ascii="Times New Roman" w:hAnsi="Times New Roman" w:cs="Times New Roman"/>
          <w:sz w:val="24"/>
          <w:szCs w:val="24"/>
        </w:rPr>
        <w:t>- Alf testy + 2 projekty za polrok</w:t>
      </w:r>
    </w:p>
    <w:p w:rsidR="00FB2DED" w:rsidRDefault="00FB2DED" w:rsidP="00FE07E7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FB4E22" w:rsidRPr="00CB54E7" w:rsidRDefault="00FB4E22" w:rsidP="00FE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Slovensko (poloha, povrch, podnebie, vodstvo, rastlinstvo a živočíšstvo, pôdy,ochrana prírody, zaujímavosti prírody)</w:t>
      </w:r>
    </w:p>
    <w:p w:rsidR="00FB2DED" w:rsidRPr="00CB54E7" w:rsidRDefault="00A44830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3D mapa Slovenska (poloha, povrch, jazerá, rieky, ..)</w:t>
      </w:r>
    </w:p>
    <w:p w:rsidR="00A44830" w:rsidRPr="00CB54E7" w:rsidRDefault="00A44830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Prírodné zaujímavosti Slovenska – nájdi 20 výnimočných prírodných zaujímavostí zo Slovenska a sprav k nim poster</w:t>
      </w:r>
    </w:p>
    <w:p w:rsidR="00A44830" w:rsidRDefault="00A44830" w:rsidP="00FE07E7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FB4E22" w:rsidRPr="00CB54E7" w:rsidRDefault="00FB4E22" w:rsidP="00FE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Slovensko (história, tradície, obyvateľstvo, sídla, poľnohospodárstvo, priemysel, služby, doprava, obchod, cestovný ruch, kraje)</w:t>
      </w:r>
    </w:p>
    <w:p w:rsidR="00A44830" w:rsidRPr="00CB54E7" w:rsidRDefault="00A44830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Kultúrno-historické pamiatky Slovenska – nájdi 20 zaujímavostí zo Slovenska a sprav ich v podobe ppt</w:t>
      </w:r>
    </w:p>
    <w:p w:rsidR="00A44830" w:rsidRPr="00CB54E7" w:rsidRDefault="00A44830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Pojmové mapy Kraje Slovenska (každý kraj zvlášť)</w:t>
      </w:r>
    </w:p>
    <w:p w:rsidR="00A44830" w:rsidRPr="00CB54E7" w:rsidRDefault="00A44830" w:rsidP="00FE07E7">
      <w:pPr>
        <w:rPr>
          <w:rFonts w:ascii="Times New Roman" w:hAnsi="Times New Roman" w:cs="Times New Roman"/>
          <w:sz w:val="24"/>
          <w:szCs w:val="24"/>
        </w:rPr>
      </w:pPr>
    </w:p>
    <w:p w:rsidR="00A44830" w:rsidRPr="00CB54E7" w:rsidRDefault="00A44830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  <w:highlight w:val="yellow"/>
        </w:rPr>
        <w:t>OBN8</w:t>
      </w:r>
      <w:r w:rsidRPr="00CB54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54E7">
        <w:rPr>
          <w:rFonts w:ascii="Times New Roman" w:hAnsi="Times New Roman" w:cs="Times New Roman"/>
          <w:sz w:val="24"/>
          <w:szCs w:val="24"/>
        </w:rPr>
        <w:t>- Alf testy + 2 projekty za polrok</w:t>
      </w:r>
    </w:p>
    <w:p w:rsidR="00A44830" w:rsidRDefault="00A44830" w:rsidP="00FE07E7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FB4E22" w:rsidRPr="00CB54E7" w:rsidRDefault="00FB4E22" w:rsidP="00FE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Štát a právo, právne normy</w:t>
      </w:r>
    </w:p>
    <w:p w:rsidR="00A44830" w:rsidRPr="00CB54E7" w:rsidRDefault="00A44830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Porovnaj typy vlád – nájdi spoločné a rozdielne znaky</w:t>
      </w:r>
    </w:p>
    <w:p w:rsidR="00A44830" w:rsidRPr="00CB54E7" w:rsidRDefault="00CB54E7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Vytvor poster k téme Ochrana práv spotrebiteľa (veľkosť A4 - A3)</w:t>
      </w:r>
    </w:p>
    <w:p w:rsidR="00CB54E7" w:rsidRDefault="00CB54E7" w:rsidP="00FE07E7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FB4E22" w:rsidRPr="00CB54E7" w:rsidRDefault="00FB4E22" w:rsidP="00FE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Právne normy (pokračovanie), Ľudské práva</w:t>
      </w:r>
    </w:p>
    <w:p w:rsidR="00CB54E7" w:rsidRPr="00CB54E7" w:rsidRDefault="00CB54E7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Porovnaj trestné právo na Slovensku a v USA (ako to funguje, aké sú spoločné znaky a aké rozdielne)</w:t>
      </w:r>
    </w:p>
    <w:p w:rsidR="00CB54E7" w:rsidRPr="00CB54E7" w:rsidRDefault="00CB54E7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Vytvor poster k téme Ľudské práva (veľkosť A3)</w:t>
      </w:r>
    </w:p>
    <w:p w:rsidR="00CB54E7" w:rsidRPr="00CB54E7" w:rsidRDefault="00CB54E7" w:rsidP="00FE07E7">
      <w:pPr>
        <w:rPr>
          <w:rFonts w:ascii="Times New Roman" w:hAnsi="Times New Roman" w:cs="Times New Roman"/>
          <w:sz w:val="24"/>
          <w:szCs w:val="24"/>
        </w:rPr>
      </w:pP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TSV </w:t>
      </w:r>
      <w:r w:rsidRPr="00CB54E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CB54E7">
        <w:rPr>
          <w:rFonts w:ascii="Times New Roman" w:hAnsi="Times New Roman" w:cs="Times New Roman"/>
          <w:b/>
          <w:sz w:val="24"/>
          <w:szCs w:val="24"/>
          <w:highlight w:val="yellow"/>
        </w:rPr>
        <w:t>chlapci</w:t>
      </w:r>
      <w:r w:rsidRPr="00CB54E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B54E7">
        <w:rPr>
          <w:rFonts w:ascii="Times New Roman" w:hAnsi="Times New Roman" w:cs="Times New Roman"/>
          <w:sz w:val="24"/>
          <w:szCs w:val="24"/>
        </w:rPr>
        <w:t xml:space="preserve"> – Ak sa žiak venuje aktívne nejakému športu v klube s trénerom, doloží v každom polroku dokumentáciu, fotky, videá, úspechy, diplomy, webstránku a nemusí plniť žiadne z nižšie uvedených úloh.</w:t>
      </w:r>
    </w:p>
    <w:p w:rsidR="00CB54E7" w:rsidRPr="00CB54E7" w:rsidRDefault="00CB54E7" w:rsidP="00CB54E7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prezentácia, kde budú fotky z rôznych okruhov TSV (budú zaslané v podobnom opise) a doplnené o prípadne časy, ktoré žiaci dosiahli</w:t>
      </w: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4E7">
        <w:rPr>
          <w:rFonts w:ascii="Times New Roman" w:hAnsi="Times New Roman" w:cs="Times New Roman"/>
          <w:b/>
          <w:i/>
          <w:sz w:val="24"/>
          <w:szCs w:val="24"/>
        </w:rPr>
        <w:t xml:space="preserve">Do ppt 1. polrok: </w:t>
      </w: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CB54E7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uviesť namerané hodnoty a priložiť k fotkám)</w:t>
      </w: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CB54E7">
        <w:rPr>
          <w:rFonts w:ascii="Times New Roman" w:hAnsi="Times New Roman" w:cs="Times New Roman"/>
          <w:sz w:val="24"/>
          <w:szCs w:val="24"/>
        </w:rPr>
        <w:t>: doska na lakťoch (plank) a na vystretých rukách - zmerať čas, uviesť namerané hodnoty, počet klikov za 1min</w:t>
      </w:r>
    </w:p>
    <w:p w:rsidR="00CB54E7" w:rsidRPr="00CB54E7" w:rsidRDefault="00CB54E7" w:rsidP="00CB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Zimné športy</w:t>
      </w:r>
      <w:r w:rsidRPr="00CB54E7">
        <w:rPr>
          <w:rFonts w:ascii="Times New Roman" w:hAnsi="Times New Roman" w:cs="Times New Roman"/>
          <w:sz w:val="24"/>
          <w:szCs w:val="24"/>
        </w:rPr>
        <w:t>: lyžovanie/snowbord/korčuľovanie – fotka</w:t>
      </w:r>
    </w:p>
    <w:p w:rsidR="00CB54E7" w:rsidRPr="00CB54E7" w:rsidRDefault="00CB54E7" w:rsidP="00CB54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Joga</w:t>
      </w:r>
      <w:r w:rsidRPr="00CB54E7">
        <w:rPr>
          <w:rFonts w:ascii="Times New Roman" w:hAnsi="Times New Roman" w:cs="Times New Roman"/>
          <w:sz w:val="24"/>
          <w:szCs w:val="24"/>
        </w:rPr>
        <w:t>: 5 Tibeťanov, pozície: orol, hlboký predklon, bojovník (hociktorý variant)</w:t>
      </w: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54E7">
        <w:rPr>
          <w:rFonts w:ascii="Times New Roman" w:hAnsi="Times New Roman" w:cs="Times New Roman"/>
          <w:b/>
          <w:i/>
          <w:sz w:val="24"/>
          <w:szCs w:val="24"/>
        </w:rPr>
        <w:t>Do ppt 2. polrok:</w:t>
      </w: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CB54E7">
        <w:rPr>
          <w:rFonts w:ascii="Times New Roman" w:hAnsi="Times New Roman" w:cs="Times New Roman"/>
          <w:sz w:val="24"/>
          <w:szCs w:val="24"/>
        </w:rPr>
        <w:t>: beh na 60 m, beh na 3 km, beh na 100m (zmerať čas a vzdialenosť, zaslať namerané hodnoty)</w:t>
      </w: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lastRenderedPageBreak/>
        <w:t>Posilňovanie</w:t>
      </w:r>
      <w:r w:rsidRPr="00CB54E7">
        <w:rPr>
          <w:rFonts w:ascii="Times New Roman" w:hAnsi="Times New Roman" w:cs="Times New Roman"/>
          <w:sz w:val="24"/>
          <w:szCs w:val="24"/>
        </w:rPr>
        <w:t>: doska na lakťoch (plank) (zmerať čas, zaslať namerané hodnoty), počet brušákov za 1 min</w:t>
      </w: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Loptové hry</w:t>
      </w:r>
      <w:r w:rsidRPr="00CB54E7">
        <w:rPr>
          <w:rFonts w:ascii="Times New Roman" w:hAnsi="Times New Roman" w:cs="Times New Roman"/>
          <w:sz w:val="24"/>
          <w:szCs w:val="24"/>
        </w:rPr>
        <w:t>: záznam z ľubovoľného kolektívneho športu (futbal, basketbal, volejbal, vybíjaná, hádzaná, tenis, badminton, pingpong, floorbal...)</w:t>
      </w: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Turistika</w:t>
      </w:r>
      <w:r w:rsidRPr="00CB54E7">
        <w:rPr>
          <w:rFonts w:ascii="Times New Roman" w:hAnsi="Times New Roman" w:cs="Times New Roman"/>
          <w:sz w:val="24"/>
          <w:szCs w:val="24"/>
        </w:rPr>
        <w:t>: záznam z turistického výletu na nejaký kopec</w:t>
      </w:r>
    </w:p>
    <w:p w:rsidR="00CB54E7" w:rsidRPr="00CB54E7" w:rsidRDefault="00CB54E7" w:rsidP="00CB5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  <w:u w:val="single"/>
        </w:rPr>
        <w:t>Joga:</w:t>
      </w:r>
      <w:r w:rsidRPr="00CB54E7">
        <w:rPr>
          <w:rFonts w:ascii="Times New Roman" w:hAnsi="Times New Roman" w:cs="Times New Roman"/>
          <w:sz w:val="24"/>
          <w:szCs w:val="24"/>
        </w:rPr>
        <w:t xml:space="preserve"> pes, mačka, strecha, dieťa</w:t>
      </w:r>
    </w:p>
    <w:p w:rsidR="00CB54E7" w:rsidRPr="00CB54E7" w:rsidRDefault="00CB54E7" w:rsidP="00FE07E7">
      <w:pPr>
        <w:rPr>
          <w:rFonts w:ascii="Times New Roman" w:hAnsi="Times New Roman" w:cs="Times New Roman"/>
          <w:sz w:val="24"/>
          <w:szCs w:val="24"/>
        </w:rPr>
      </w:pPr>
    </w:p>
    <w:p w:rsidR="00FE07E7" w:rsidRPr="00CB54E7" w:rsidRDefault="00FE07E7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  <w:highlight w:val="yellow"/>
        </w:rPr>
        <w:t>DEJ8</w:t>
      </w:r>
      <w:r w:rsidRPr="00CB54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54E7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CB54E7">
        <w:rPr>
          <w:rFonts w:ascii="Times New Roman" w:hAnsi="Times New Roman" w:cs="Times New Roman"/>
          <w:sz w:val="24"/>
          <w:szCs w:val="24"/>
        </w:rPr>
        <w:t xml:space="preserve"> testy + 2 projekty za polrok </w:t>
      </w:r>
    </w:p>
    <w:p w:rsidR="00FB4E22" w:rsidRDefault="00FE07E7" w:rsidP="00FE07E7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FB4E22" w:rsidRPr="00CB54E7" w:rsidRDefault="00FB4E22" w:rsidP="00FE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svetové dejiny 19.st.</w:t>
      </w:r>
      <w:r w:rsidR="006E715E">
        <w:rPr>
          <w:rFonts w:ascii="Times New Roman" w:hAnsi="Times New Roman" w:cs="Times New Roman"/>
          <w:b/>
          <w:sz w:val="24"/>
          <w:szCs w:val="24"/>
        </w:rPr>
        <w:t>, Rakúsko-Uhorsko</w:t>
      </w:r>
    </w:p>
    <w:p w:rsidR="00FE07E7" w:rsidRPr="00CB54E7" w:rsidRDefault="00FB2DED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Vyber si osobnosť z obdobia 19.st., ktorá ovplyvnila dejiny (pozri učebnicu – Na ceste k moderným národom)</w:t>
      </w:r>
    </w:p>
    <w:p w:rsidR="00FB2DED" w:rsidRPr="00CB54E7" w:rsidRDefault="00A44830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Porovnaj svoj denný režim s režimom chudobného dieťaťa z 19.st. žijúceho v Anglicku</w:t>
      </w:r>
    </w:p>
    <w:p w:rsidR="00FB2DED" w:rsidRDefault="00FB2DED" w:rsidP="00FE07E7">
      <w:pPr>
        <w:rPr>
          <w:rFonts w:ascii="Times New Roman" w:hAnsi="Times New Roman" w:cs="Times New Roman"/>
          <w:b/>
          <w:sz w:val="24"/>
          <w:szCs w:val="24"/>
        </w:rPr>
      </w:pPr>
      <w:r w:rsidRPr="00CB54E7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FB4E22" w:rsidRPr="00CB54E7" w:rsidRDefault="00FB4E22" w:rsidP="00FE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Témy: Rakúsko-Uhorsko</w:t>
      </w:r>
      <w:r w:rsidR="006E715E">
        <w:rPr>
          <w:rFonts w:ascii="Times New Roman" w:hAnsi="Times New Roman" w:cs="Times New Roman"/>
          <w:b/>
          <w:sz w:val="24"/>
          <w:szCs w:val="24"/>
        </w:rPr>
        <w:t xml:space="preserve"> (pokračovanie)</w:t>
      </w:r>
      <w:r>
        <w:rPr>
          <w:rFonts w:ascii="Times New Roman" w:hAnsi="Times New Roman" w:cs="Times New Roman"/>
          <w:b/>
          <w:sz w:val="24"/>
          <w:szCs w:val="24"/>
        </w:rPr>
        <w:t>, slovenské dejiny</w:t>
      </w:r>
      <w:r w:rsidR="006E715E">
        <w:rPr>
          <w:rFonts w:ascii="Times New Roman" w:hAnsi="Times New Roman" w:cs="Times New Roman"/>
          <w:b/>
          <w:sz w:val="24"/>
          <w:szCs w:val="24"/>
        </w:rPr>
        <w:t>, 1.sv.vojna</w:t>
      </w:r>
    </w:p>
    <w:p w:rsidR="00FB2DED" w:rsidRPr="00CB54E7" w:rsidRDefault="00FB2DED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>Napíš krátky príhovor k ukončeniu školského roka v bernolákovčine a</w:t>
      </w:r>
      <w:r w:rsidR="00A44830" w:rsidRPr="00CB54E7">
        <w:rPr>
          <w:rFonts w:ascii="Times New Roman" w:hAnsi="Times New Roman" w:cs="Times New Roman"/>
          <w:sz w:val="24"/>
          <w:szCs w:val="24"/>
        </w:rPr>
        <w:t> </w:t>
      </w:r>
      <w:r w:rsidRPr="00CB54E7">
        <w:rPr>
          <w:rFonts w:ascii="Times New Roman" w:hAnsi="Times New Roman" w:cs="Times New Roman"/>
          <w:sz w:val="24"/>
          <w:szCs w:val="24"/>
        </w:rPr>
        <w:t>štúrovčine</w:t>
      </w:r>
    </w:p>
    <w:p w:rsidR="00A44830" w:rsidRPr="00CB54E7" w:rsidRDefault="00A44830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 xml:space="preserve">Témy na výber: a) Zahraj sa na vojenského korešpondenta a napíš krátku správu z vojenského zákopu </w:t>
      </w:r>
    </w:p>
    <w:p w:rsidR="00A44830" w:rsidRDefault="00A44830" w:rsidP="00FE07E7">
      <w:pPr>
        <w:rPr>
          <w:rFonts w:ascii="Times New Roman" w:hAnsi="Times New Roman" w:cs="Times New Roman"/>
          <w:sz w:val="24"/>
          <w:szCs w:val="24"/>
        </w:rPr>
      </w:pPr>
      <w:r w:rsidRPr="00CB54E7">
        <w:rPr>
          <w:rFonts w:ascii="Times New Roman" w:hAnsi="Times New Roman" w:cs="Times New Roman"/>
          <w:sz w:val="24"/>
          <w:szCs w:val="24"/>
        </w:rPr>
        <w:tab/>
      </w:r>
      <w:r w:rsidRPr="00CB54E7">
        <w:rPr>
          <w:rFonts w:ascii="Times New Roman" w:hAnsi="Times New Roman" w:cs="Times New Roman"/>
          <w:sz w:val="24"/>
          <w:szCs w:val="24"/>
        </w:rPr>
        <w:tab/>
        <w:t>b) Nájdi zaujímavosti o M.R. Štefánikovi (nie to čo všetci vieme, ale niečo nové, zaujímavé, čo si sa o ňom dozvedel/dozvedela po prvýkrát) – spracuj ich do posteru</w:t>
      </w:r>
    </w:p>
    <w:p w:rsidR="00CB54E7" w:rsidRDefault="00CB54E7" w:rsidP="00FE07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4E7" w:rsidSect="00CB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06A0"/>
    <w:multiLevelType w:val="hybridMultilevel"/>
    <w:tmpl w:val="F71A4D8A"/>
    <w:lvl w:ilvl="0" w:tplc="004CD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C7FCB"/>
    <w:multiLevelType w:val="hybridMultilevel"/>
    <w:tmpl w:val="D8C8F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E7"/>
    <w:rsid w:val="0005780A"/>
    <w:rsid w:val="006E715E"/>
    <w:rsid w:val="00717863"/>
    <w:rsid w:val="007374FA"/>
    <w:rsid w:val="00A44830"/>
    <w:rsid w:val="00CB54E7"/>
    <w:rsid w:val="00F42CF2"/>
    <w:rsid w:val="00FB2DED"/>
    <w:rsid w:val="00FB4E22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A5848-1E86-4642-A363-1F8159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HPPC1118</cp:lastModifiedBy>
  <cp:revision>5</cp:revision>
  <dcterms:created xsi:type="dcterms:W3CDTF">2022-06-22T16:06:00Z</dcterms:created>
  <dcterms:modified xsi:type="dcterms:W3CDTF">2023-05-29T17:05:00Z</dcterms:modified>
</cp:coreProperties>
</file>