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65" w:rsidRPr="00A34065" w:rsidRDefault="00A34065" w:rsidP="00EC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A3406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TERMINARZ PRACY z LEKTURĄ w roku szkolnym 2023/2024</w:t>
      </w:r>
    </w:p>
    <w:p w:rsidR="00A34065" w:rsidRPr="00EC643F" w:rsidRDefault="00A34065" w:rsidP="00EC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A3406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w Szkole Podstawowej nr 4 im. prof. Władysława Szafera w Ełku</w:t>
      </w:r>
    </w:p>
    <w:p w:rsidR="00CF23AA" w:rsidRPr="00A34065" w:rsidRDefault="00CF23AA" w:rsidP="00EC6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065" w:rsidRPr="00A34065" w:rsidRDefault="00A34065" w:rsidP="00EC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A3406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Terminarz pracy z lekturą klas I</w:t>
      </w:r>
    </w:p>
    <w:p w:rsidR="00A34065" w:rsidRPr="00A34065" w:rsidRDefault="00A34065" w:rsidP="00EC6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774" w:type="dxa"/>
        <w:tblInd w:w="-7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1418"/>
        <w:gridCol w:w="1417"/>
        <w:gridCol w:w="1418"/>
      </w:tblGrid>
      <w:tr w:rsidR="00656DFF" w:rsidRPr="00A34065" w:rsidTr="00656DF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Imię i nazwisko autora,</w:t>
            </w:r>
            <w:r w:rsidR="00656DFF" w:rsidRPr="00656D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tytuł książki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kl. I</w:t>
            </w:r>
          </w:p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proofErr w:type="spellStart"/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wych</w:t>
            </w:r>
            <w:proofErr w:type="spellEnd"/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. A. M.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kl.</w:t>
            </w:r>
            <w:r w:rsidR="00656DFF" w:rsidRPr="00656D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I</w:t>
            </w:r>
          </w:p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proofErr w:type="spellStart"/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wych</w:t>
            </w:r>
            <w:proofErr w:type="spellEnd"/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. P.S.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kl. I</w:t>
            </w:r>
          </w:p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proofErr w:type="spellStart"/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wych</w:t>
            </w:r>
            <w:proofErr w:type="spellEnd"/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. E. W.</w:t>
            </w:r>
          </w:p>
        </w:tc>
      </w:tr>
      <w:tr w:rsidR="00656DFF" w:rsidRPr="00A34065" w:rsidTr="00656DF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Janina </w:t>
            </w:r>
            <w:proofErr w:type="spellStart"/>
            <w:r w:rsidR="00EC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Porazińska</w:t>
            </w:r>
            <w:proofErr w:type="spellEnd"/>
            <w:r w:rsidR="00EC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,,Szewczyk Dratewka”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</w:tr>
      <w:tr w:rsidR="00656DFF" w:rsidRPr="00A34065" w:rsidTr="00656DF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Sergiej </w:t>
            </w:r>
            <w:r w:rsidR="00EC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Michałkow ,,Nie płacz, koziołku”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656DFF" w:rsidRPr="00A34065" w:rsidTr="00656DF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Danuta </w:t>
            </w:r>
            <w:proofErr w:type="spellStart"/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Parlak</w:t>
            </w:r>
            <w:proofErr w:type="spellEnd"/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„Kapelusz Pani Wrony”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</w:tr>
    </w:tbl>
    <w:p w:rsidR="00A34065" w:rsidRPr="00A34065" w:rsidRDefault="00A34065" w:rsidP="00EC643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A3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406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Terminarz pracy z lekturą klas II</w:t>
      </w:r>
    </w:p>
    <w:tbl>
      <w:tblPr>
        <w:tblW w:w="10774" w:type="dxa"/>
        <w:tblInd w:w="-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1418"/>
        <w:gridCol w:w="1417"/>
        <w:gridCol w:w="1418"/>
      </w:tblGrid>
      <w:tr w:rsidR="00656DFF" w:rsidRPr="00A34065" w:rsidTr="00656DFF">
        <w:trPr>
          <w:trHeight w:val="392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Imię i nazwisko autora, tytuł książki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II 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II 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II c</w:t>
            </w:r>
          </w:p>
        </w:tc>
      </w:tr>
      <w:tr w:rsidR="00656DFF" w:rsidRPr="00A34065" w:rsidTr="00656DF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Asa Lind „Piaskowy  Wilk”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B64E8E" w:rsidP="00EC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</w:tr>
      <w:tr w:rsidR="00656DFF" w:rsidRPr="00A34065" w:rsidTr="00656DF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Otfried</w:t>
            </w:r>
            <w:proofErr w:type="spellEnd"/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Preussler</w:t>
            </w:r>
            <w:proofErr w:type="spellEnd"/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EC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,,Malutka czarownica”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B64E8E" w:rsidP="00EC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</w:tr>
      <w:tr w:rsidR="00656DFF" w:rsidRPr="00A34065" w:rsidTr="00656DF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Justyna Bednarek</w:t>
            </w:r>
            <w:r w:rsidR="00656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,,</w:t>
            </w:r>
            <w:r w:rsidR="0065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Niesamowite przygody dziesięciu skarpetek”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B64E8E" w:rsidP="00EC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</w:tr>
    </w:tbl>
    <w:p w:rsidR="00A34065" w:rsidRPr="00A34065" w:rsidRDefault="00A34065" w:rsidP="00EC6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065" w:rsidRPr="00A34065" w:rsidRDefault="00A34065" w:rsidP="00EC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A3406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Terminarz pracy z lekturą klas III</w:t>
      </w:r>
    </w:p>
    <w:p w:rsidR="00A34065" w:rsidRPr="00A34065" w:rsidRDefault="00A34065" w:rsidP="00EC6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774" w:type="dxa"/>
        <w:tblInd w:w="-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134"/>
        <w:gridCol w:w="1701"/>
        <w:gridCol w:w="1418"/>
        <w:gridCol w:w="1134"/>
      </w:tblGrid>
      <w:tr w:rsidR="00656DFF" w:rsidRPr="00A34065" w:rsidTr="003A52FA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Imię i nazwisko autora, tytuł książki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III 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III 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III 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III d</w:t>
            </w:r>
          </w:p>
        </w:tc>
      </w:tr>
      <w:tr w:rsidR="00656DFF" w:rsidRPr="00A34065" w:rsidTr="003A52FA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Roman Pisarski</w:t>
            </w:r>
          </w:p>
          <w:p w:rsidR="00A34065" w:rsidRPr="00A34065" w:rsidRDefault="00E75653" w:rsidP="00EC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,,O psie, który jeździł koleją”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656DFF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połowa kwietnia 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połowa maja 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E75653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</w:tr>
      <w:tr w:rsidR="00656DFF" w:rsidRPr="00A34065" w:rsidTr="003A52FA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C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Majgier</w:t>
            </w:r>
            <w:proofErr w:type="spellEnd"/>
          </w:p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,,Niedoko</w:t>
            </w:r>
            <w:r w:rsidR="00E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ńczony eliksir nieśmiertelności”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656DFF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E75653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E75653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E75653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</w:tr>
      <w:tr w:rsidR="00656DFF" w:rsidRPr="00A34065" w:rsidTr="003A52FA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7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Karherine</w:t>
            </w:r>
            <w:proofErr w:type="spellEnd"/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Applegate</w:t>
            </w:r>
            <w:proofErr w:type="spellEnd"/>
            <w:r w:rsidR="00E75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,,Drzewo życzeń”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656DFF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E75653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E75653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E75653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</w:tr>
      <w:tr w:rsidR="00656DFF" w:rsidRPr="00A34065" w:rsidTr="003A52FA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7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Joanna Papuzińska</w:t>
            </w:r>
            <w:r w:rsidR="00E75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,,</w:t>
            </w: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Asiunia”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DFF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połowa</w:t>
            </w:r>
          </w:p>
          <w:p w:rsidR="00A34065" w:rsidRPr="00A34065" w:rsidRDefault="00A34065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września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A34065" w:rsidP="00E75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połowa września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E75653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065" w:rsidRPr="00A34065" w:rsidRDefault="00E75653" w:rsidP="00EC6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</w:tbl>
    <w:p w:rsidR="0059376E" w:rsidRDefault="0059376E" w:rsidP="00EC64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7A9" w:rsidRPr="00E45291" w:rsidRDefault="005D17A9" w:rsidP="00EC64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9376E" w:rsidRPr="00E45291" w:rsidRDefault="00DE12BF" w:rsidP="00EC643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2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Miesiące opracowań wskazanych lektur oraz aktualnie przyjęta forma </w:t>
      </w:r>
      <w:r w:rsidR="0059376E" w:rsidRPr="00E4529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E45291">
        <w:rPr>
          <w:rFonts w:ascii="Times New Roman" w:hAnsi="Times New Roman" w:cs="Times New Roman"/>
          <w:b/>
          <w:color w:val="FF0000"/>
          <w:sz w:val="24"/>
          <w:szCs w:val="24"/>
        </w:rPr>
        <w:t>ich wypożyczeń i zwrotów mogą ulec zmianom.</w:t>
      </w:r>
    </w:p>
    <w:p w:rsidR="0059376E" w:rsidRPr="00E45291" w:rsidRDefault="00DE12BF" w:rsidP="00EC643F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45291">
        <w:rPr>
          <w:rFonts w:ascii="Times New Roman" w:hAnsi="Times New Roman" w:cs="Times New Roman"/>
          <w:b/>
          <w:color w:val="0070C0"/>
          <w:sz w:val="24"/>
          <w:szCs w:val="24"/>
        </w:rPr>
        <w:t>Czytelników prosimy o nieprzetrzymywanie wypożyczonych w szkole lektur.</w:t>
      </w:r>
    </w:p>
    <w:p w:rsidR="00CA3D81" w:rsidRPr="00E45291" w:rsidRDefault="00DE12BF" w:rsidP="00EC6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29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 przypadku braku dostępu do wymienionych pozycji zachęcamy do korzystania </w:t>
      </w:r>
      <w:r w:rsidR="00682AFF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E4529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ze zbiorów Miejskiej Biblioteki Publicznej im. Zofii Nasierowskiej w Ełku oraz Internetowej Biblioteki wolne lektury.pl (darmowe, opracowane, pełne teksty lektur, </w:t>
      </w:r>
      <w:r w:rsidR="00682AFF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E45291">
        <w:rPr>
          <w:rFonts w:ascii="Times New Roman" w:hAnsi="Times New Roman" w:cs="Times New Roman"/>
          <w:b/>
          <w:color w:val="00B050"/>
          <w:sz w:val="24"/>
          <w:szCs w:val="24"/>
        </w:rPr>
        <w:t>e-booki, audiobooki i pliki DAISY na wolnej licencji)</w:t>
      </w:r>
      <w:r w:rsidR="00EC643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A34065" w:rsidRPr="00E4529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</w:p>
    <w:sectPr w:rsidR="00CA3D81" w:rsidRPr="00E45291" w:rsidSect="00656DF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5"/>
    <w:rsid w:val="003A52FA"/>
    <w:rsid w:val="0059376E"/>
    <w:rsid w:val="005D17A9"/>
    <w:rsid w:val="00656DFF"/>
    <w:rsid w:val="00682AFF"/>
    <w:rsid w:val="007E4FB6"/>
    <w:rsid w:val="00A34065"/>
    <w:rsid w:val="00AE509E"/>
    <w:rsid w:val="00B64E8E"/>
    <w:rsid w:val="00C06D23"/>
    <w:rsid w:val="00CF23AA"/>
    <w:rsid w:val="00CF3D54"/>
    <w:rsid w:val="00D7519A"/>
    <w:rsid w:val="00DE12BF"/>
    <w:rsid w:val="00E45291"/>
    <w:rsid w:val="00E75653"/>
    <w:rsid w:val="00E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bibliotekasp4</dc:creator>
  <cp:lastModifiedBy>bibliotekasp4</cp:lastModifiedBy>
  <cp:revision>12</cp:revision>
  <cp:lastPrinted>2023-09-06T08:14:00Z</cp:lastPrinted>
  <dcterms:created xsi:type="dcterms:W3CDTF">2023-09-06T07:38:00Z</dcterms:created>
  <dcterms:modified xsi:type="dcterms:W3CDTF">2023-09-06T09:34:00Z</dcterms:modified>
</cp:coreProperties>
</file>