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06" w:rsidRDefault="00FE3606" w:rsidP="001B3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 UCZNIÓW PRZYJĘTYCH  DO KLASY 1</w:t>
      </w:r>
    </w:p>
    <w:p w:rsidR="00FE3606" w:rsidRDefault="001B38D3" w:rsidP="001B3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</w:t>
      </w:r>
      <w:r w:rsidR="00870840">
        <w:rPr>
          <w:rFonts w:ascii="Times New Roman" w:hAnsi="Times New Roman"/>
          <w:b/>
          <w:sz w:val="24"/>
          <w:szCs w:val="24"/>
        </w:rPr>
        <w:t xml:space="preserve"> 2024</w:t>
      </w:r>
      <w:r w:rsidR="00FE3606">
        <w:rPr>
          <w:rFonts w:ascii="Times New Roman" w:hAnsi="Times New Roman"/>
          <w:b/>
          <w:sz w:val="24"/>
          <w:szCs w:val="24"/>
        </w:rPr>
        <w:t>/2025</w:t>
      </w:r>
    </w:p>
    <w:p w:rsidR="001B38D3" w:rsidRDefault="001B38D3" w:rsidP="001B38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BASIURA JULIAN TOMASZ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BEER  IGOR KAROL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BILOUS  MILANA 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BRZOZOWSKA MARIA WERONIKA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BUDNY MILENA MICHALINA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BUDNY TOMASZ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BUDNY ZOFIA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DYRDA  JAGODA MARTA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DŹBIK  OLIWIA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FOJCIK FILIP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FOJCIK KACPER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GAZDA  IGA SARA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GRABIARZ  OLIWER WŁADYSŁAW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HAŁAS  LAURA ANNA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HANUS MILENA ANNA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ICETON LILIANA MARIA</w:t>
      </w:r>
    </w:p>
    <w:p w:rsidR="00FE3606" w:rsidRDefault="0054631B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JÓZKOWIAK</w:t>
      </w:r>
      <w:r w:rsidR="00FE3606">
        <w:rPr>
          <w:rFonts w:ascii="Times New Roman" w:hAnsi="Times New Roman"/>
          <w:b/>
          <w:sz w:val="28"/>
          <w:szCs w:val="28"/>
        </w:rPr>
        <w:t xml:space="preserve"> LENA JOWITA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KACZMARCZYK  MARCIN WOJCIECH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KLIMCA  EMILIA NADIA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KOŁOCZEK  JUSTYNA HELENA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KROCZEK  KONRAD FRANCISZEK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KRZEMPEK  LILIANNA MARTA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LONDZIN FABIAN FRANCISZEK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MACURA  IGA STEFANIA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MAGA KORDIAN KAZIMIERZ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MARKIEL  AMELIA JULIA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NACHŁY JAKUB STANISŁAW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NACHŁY  OLIWIA ALICJA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OGIEGŁO  ALAN RAFAŁ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ORAWIEC  EMILIA MARIA 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PIECHOWICZ  TERESA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ROŻEK GLORIA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RUSZYŃSKA  ANTONINA MAGDALENA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SOSNA  MAŁGORZATA JOLANTA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STANCLIK  LENA AGNIESZKA 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STĘPIEŃ  JAN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ŚWIĄTEK  ANTONI MICHAŁ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TOMALA DAWID DOMINIK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WALUŚ  BARBARA MAŁGORZATA 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WEISSMANN  MARTA WANDA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WŁASIŃSKA  ŁUCJA ANNA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WRÓBLEWSKI SZYMON  ANDRZEJ </w:t>
      </w:r>
    </w:p>
    <w:p w:rsidR="00FE3606" w:rsidRDefault="00FE3606" w:rsidP="00FE36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ZBIJOWSKA  MATYLDA ANNA </w:t>
      </w:r>
    </w:p>
    <w:p w:rsidR="00FE3606" w:rsidRDefault="00FE3606">
      <w:bookmarkStart w:id="0" w:name="_GoBack"/>
      <w:bookmarkEnd w:id="0"/>
    </w:p>
    <w:sectPr w:rsidR="00FE3606" w:rsidSect="00AF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063FB"/>
    <w:multiLevelType w:val="hybridMultilevel"/>
    <w:tmpl w:val="93140A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606"/>
    <w:rsid w:val="001356FB"/>
    <w:rsid w:val="001B38D3"/>
    <w:rsid w:val="0054631B"/>
    <w:rsid w:val="00870840"/>
    <w:rsid w:val="00AF793F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Czylok</dc:creator>
  <cp:lastModifiedBy>Tomasz Mola</cp:lastModifiedBy>
  <cp:revision>5</cp:revision>
  <cp:lastPrinted>2024-03-27T08:28:00Z</cp:lastPrinted>
  <dcterms:created xsi:type="dcterms:W3CDTF">2024-03-27T15:44:00Z</dcterms:created>
  <dcterms:modified xsi:type="dcterms:W3CDTF">2024-03-27T15:46:00Z</dcterms:modified>
</cp:coreProperties>
</file>