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Lista dzieci przyjętych do oddziałów przedszkolnych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przy Szkole Podstawowej im. Jana Brzechwy w Żarowie 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 rok szkolny 2023/2024 </w:t>
      </w:r>
    </w:p>
    <w:p>
      <w:pPr>
        <w:pStyle w:val="Normal"/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961"/>
        <w:gridCol w:w="3260"/>
      </w:tblGrid>
      <w:tr>
        <w:trPr>
          <w:trHeight w:val="60" w:hRule="atLeast"/>
        </w:trPr>
        <w:tc>
          <w:tcPr>
            <w:tcW w:w="959" w:type="dxa"/>
            <w:tcBorders/>
          </w:tcPr>
          <w:p>
            <w:pPr>
              <w:pStyle w:val="Normal"/>
              <w:widowControl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l.p.</w:t>
            </w:r>
          </w:p>
        </w:tc>
        <w:tc>
          <w:tcPr>
            <w:tcW w:w="4961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Nazwisko i imię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Bielecka Marianna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Biesiada Aleksander Adam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Bober Hubert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Bochan Maja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Bożek Bartosz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Brodziak Mikołaj Paweł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Bryła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Buda Blanka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Burdziński Piotr Paweł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Buszka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Bytnar-Klej Bartosz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Chmurski Natan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Ciapa Alister Alan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Dudek Lilianna Agnieszka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Dziędziewicki Ryszard Tomasz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Fita Małgorzata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Gaicki Maksymilian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Gancarz Nikodem Michał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Garbacz Filip Mateusz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Gołaszewska Marta Bożena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Góralski Tymoteusz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Górecki Filip Paweł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Grabarek Wojciech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Grochowski Aleksander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Grygiel Blanka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Gwóźdź Amelia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Handzlik Marcel Maciej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Hulieva Marharyta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Iwanowska-Lynch Laura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Jagielnik Szymon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Jasieczek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Jastrząb Katarzyna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Jóda Maria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Kałużna Barbara Maria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Klaja Fabian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Klaja Filip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Knap Wojciech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Kopeć Kajetan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Koprowska Nikola Maria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Kosiorowski Szymon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Kościelska Milena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Kościelski Mateusz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Kovnatska Varvara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Kowal Liwia Lara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Kowalczyk Jula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Kozłowski Fabian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Kulba Julia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Laskowska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Lenio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Lewandowska Nikola Iga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Lewicka Emilia Helena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Łanecki Dominik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Łuczak Aleksandra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Malinowska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Markuszewski Maksymilian Daniel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Martynenko Nazar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Maślana Maja Bożena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Mazur Wojciech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Melania Jania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Mikosz Bruno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Mikosz Igor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Moczadło Fabian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Moryl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Myszewski Adam Józef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Niczyporuk Krzysztof Grzegorz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Parcheta Anna Teresa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Pawłowska Iga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Pergał Patryk Krzysztof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Pieniążek Oskar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Pientarska Julia Zofia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Przyłęcka Eliza Michalina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Rodzaj Kacper Krzysztof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Rybarczyk Kaja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Rybarczyk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Rychel Pola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Skotnicka Julia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Skowroński Manuel Artur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Smejda Zofia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Sobociński Adam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Soroczyński Kacper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Stelmach Jędrzej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Suska Bianka Urszula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Sydor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Szmajda Julian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Szydłowska Nadia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Śliwa Fabian Kacper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Torbuś Nina Martyna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Turek Olivier Antonio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Volochii Maiia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Volynets Oleksandr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Wiśniewski Sebastian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Wojda Michał Władysław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Wojewodzic Leonard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Wojewodzic Paweł Łukasz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Wojtowicka Katerina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Wołkanowski Krystian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Wróbel Nikodem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Wszołek Emilia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Zachilska Nikola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Zielińska Hanna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280" w:after="280"/>
        <w:rPr/>
      </w:pPr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a8d"/>
    <w:pPr>
      <w:widowControl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27a8d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7a8d"/>
    <w:p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7291-9A94-4147-BA86-BE8BF35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Application>LibreOffice/7.3.2.2$Windows_X86_64 LibreOffice_project/49f2b1bff42cfccbd8f788c8dc32c1c309559be0</Application>
  <AppVersion>15.0000</AppVersion>
  <Pages>7</Pages>
  <Words>357</Words>
  <Characters>2035</Characters>
  <CharactersWithSpaces>2222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2023-02-17T14:12:00Z</dcterms:created>
  <dc:creator>Basia</dc:creator>
  <dc:description/>
  <dc:language>pl-PL</dc:language>
  <cp:lastModifiedBy>Basia</cp:lastModifiedBy>
  <cp:lastPrinted>2023-04-21T06:28:00Z</cp:lastPrinted>
  <dcterms:modified xsi:type="dcterms:W3CDTF">2023-04-21T06:32:00Z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