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0C308E75" w:rsidR="00DF173C" w:rsidRPr="00294D70" w:rsidRDefault="00DF173C" w:rsidP="0035509F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>Kołacin, dn. 2</w:t>
      </w:r>
      <w:r w:rsidR="00C72823" w:rsidRPr="00294D70">
        <w:rPr>
          <w:rFonts w:ascii="Times New Roman" w:hAnsi="Times New Roman" w:cs="Times New Roman"/>
          <w:sz w:val="26"/>
          <w:szCs w:val="26"/>
        </w:rPr>
        <w:t>8</w:t>
      </w:r>
      <w:r w:rsidRPr="00294D70">
        <w:rPr>
          <w:rFonts w:ascii="Times New Roman" w:hAnsi="Times New Roman" w:cs="Times New Roman"/>
          <w:sz w:val="26"/>
          <w:szCs w:val="26"/>
        </w:rPr>
        <w:t>.03.202</w:t>
      </w:r>
      <w:r w:rsidR="006C1FBE">
        <w:rPr>
          <w:rFonts w:ascii="Times New Roman" w:hAnsi="Times New Roman" w:cs="Times New Roman"/>
          <w:sz w:val="26"/>
          <w:szCs w:val="26"/>
        </w:rPr>
        <w:t>4</w:t>
      </w:r>
      <w:r w:rsidRPr="00294D70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3793BE02" w14:textId="77777777" w:rsidR="00504087" w:rsidRPr="00294D70" w:rsidRDefault="00504087" w:rsidP="004A33A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5263DF" w14:textId="1C811DA5" w:rsidR="00E3691B" w:rsidRDefault="00E3691B" w:rsidP="002D02CF">
      <w:pPr>
        <w:jc w:val="center"/>
        <w:rPr>
          <w:rFonts w:ascii="Times New Roman" w:hAnsi="Times New Roman" w:cs="Times New Roman"/>
          <w:sz w:val="26"/>
          <w:szCs w:val="26"/>
        </w:rPr>
      </w:pPr>
      <w:r w:rsidRPr="00294D70">
        <w:rPr>
          <w:rFonts w:ascii="Times New Roman" w:hAnsi="Times New Roman" w:cs="Times New Roman"/>
          <w:sz w:val="26"/>
          <w:szCs w:val="26"/>
        </w:rPr>
        <w:t>Lista kandydatów zakwalifikowanych do oddziału przedszkolnego</w:t>
      </w:r>
      <w:r w:rsidR="00BD5325">
        <w:rPr>
          <w:rFonts w:ascii="Times New Roman" w:hAnsi="Times New Roman" w:cs="Times New Roman"/>
          <w:sz w:val="26"/>
          <w:szCs w:val="26"/>
        </w:rPr>
        <w:t xml:space="preserve"> </w:t>
      </w:r>
      <w:r w:rsidR="00CC145F" w:rsidRPr="00BD5325">
        <w:rPr>
          <w:rFonts w:ascii="Times New Roman" w:hAnsi="Times New Roman" w:cs="Times New Roman"/>
          <w:sz w:val="26"/>
          <w:szCs w:val="26"/>
        </w:rPr>
        <w:t>10-godzinnego znajdującego się w budynku na tzw. „Krzyżówkach” (grupa 3-latków i 4-latków)</w:t>
      </w:r>
      <w:r w:rsidR="002D02CF">
        <w:rPr>
          <w:rFonts w:ascii="Times New Roman" w:hAnsi="Times New Roman" w:cs="Times New Roman"/>
          <w:sz w:val="26"/>
          <w:szCs w:val="26"/>
        </w:rPr>
        <w:br/>
      </w:r>
      <w:r w:rsidRPr="00294D70">
        <w:rPr>
          <w:rFonts w:ascii="Times New Roman" w:hAnsi="Times New Roman" w:cs="Times New Roman"/>
          <w:sz w:val="26"/>
          <w:szCs w:val="26"/>
        </w:rPr>
        <w:t>w roku szkolnym 202</w:t>
      </w:r>
      <w:r w:rsidR="00294ECC">
        <w:rPr>
          <w:rFonts w:ascii="Times New Roman" w:hAnsi="Times New Roman" w:cs="Times New Roman"/>
          <w:sz w:val="26"/>
          <w:szCs w:val="26"/>
        </w:rPr>
        <w:t>4</w:t>
      </w:r>
      <w:r w:rsidRPr="00294D70">
        <w:rPr>
          <w:rFonts w:ascii="Times New Roman" w:hAnsi="Times New Roman" w:cs="Times New Roman"/>
          <w:sz w:val="26"/>
          <w:szCs w:val="26"/>
        </w:rPr>
        <w:t>/202</w:t>
      </w:r>
      <w:r w:rsidR="00294ECC">
        <w:rPr>
          <w:rFonts w:ascii="Times New Roman" w:hAnsi="Times New Roman" w:cs="Times New Roman"/>
          <w:sz w:val="26"/>
          <w:szCs w:val="26"/>
        </w:rPr>
        <w:t>5</w:t>
      </w:r>
    </w:p>
    <w:p w14:paraId="5D680FA1" w14:textId="58F6FFFA" w:rsidR="00033822" w:rsidRPr="008335C9" w:rsidRDefault="00033822" w:rsidP="0064381D">
      <w:pPr>
        <w:rPr>
          <w:rFonts w:ascii="Times New Roman" w:hAnsi="Times New Roman" w:cs="Times New Roman"/>
          <w:sz w:val="26"/>
          <w:szCs w:val="26"/>
        </w:rPr>
      </w:pPr>
    </w:p>
    <w:p w14:paraId="57A6E116" w14:textId="47A4CD0B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Buldecka Marcelina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815FC15" w14:textId="22FCEBD2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Burzyński Oliwier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E748B78" w14:textId="187407F6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Jasińska Hanna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18174C45" w14:textId="205B1571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Kobus Wojciech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50D5A618" w14:textId="61524300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Kurowicz Antoni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2F51B4F2" w14:textId="1F7AED5F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Kwiatkowski Krzysztof</w:t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6C9773AA" w14:textId="5DDC157B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Sikorska Michalina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093D331A" w14:textId="2BE1449F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Witkowska Michalina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0BDE271E" w14:textId="6065FED5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Witkowska Zuzanna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648F65FD" w14:textId="77777777" w:rsidR="00313A68" w:rsidRPr="00313A68" w:rsidRDefault="00313A68" w:rsidP="0064381D">
      <w:pPr>
        <w:rPr>
          <w:rFonts w:ascii="Times New Roman" w:hAnsi="Times New Roman" w:cs="Times New Roman"/>
          <w:sz w:val="26"/>
          <w:szCs w:val="26"/>
        </w:rPr>
      </w:pPr>
    </w:p>
    <w:p w14:paraId="6C488EAC" w14:textId="492E5EEF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Białoskórski Aleksander</w:t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6964EAD" w14:textId="5BE13158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Filipińska Diana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F5515CB" w14:textId="7C1257A2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Garnys Henryk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3E31E982" w14:textId="66B8D3D1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Goli Kornelia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1BD7F51F" w14:textId="5BA2DD67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Klimczak Lena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46E37862" w14:textId="417F0C3B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Pawliczak Anastazja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1F8E2471" w14:textId="1214A884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Szklarek Maria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="002D02CF">
        <w:rPr>
          <w:rFonts w:ascii="Times New Roman" w:hAnsi="Times New Roman" w:cs="Times New Roman"/>
          <w:sz w:val="26"/>
          <w:szCs w:val="26"/>
        </w:rPr>
        <w:tab/>
      </w:r>
    </w:p>
    <w:p w14:paraId="2B18B88D" w14:textId="703A9A9E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Wierzbicka Nela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6E6CC738" w14:textId="75F44868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Wiśniewska Małgorzata</w:t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5E23B2EB" w14:textId="031CBF72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Witkowski Marcel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1A93B9B7" w14:textId="093174FE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Włodarska Emilia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0485AE0" w14:textId="580D6595" w:rsidR="00313A68" w:rsidRPr="00313A68" w:rsidRDefault="00313A68" w:rsidP="0064381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13A68">
        <w:rPr>
          <w:rFonts w:ascii="Times New Roman" w:hAnsi="Times New Roman" w:cs="Times New Roman"/>
          <w:sz w:val="26"/>
          <w:szCs w:val="26"/>
        </w:rPr>
        <w:t>Zielińska Maja</w:t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  <w:r w:rsidRPr="00313A68">
        <w:rPr>
          <w:rFonts w:ascii="Times New Roman" w:hAnsi="Times New Roman" w:cs="Times New Roman"/>
          <w:sz w:val="26"/>
          <w:szCs w:val="26"/>
        </w:rPr>
        <w:tab/>
      </w:r>
    </w:p>
    <w:p w14:paraId="3EBEE69E" w14:textId="77777777" w:rsidR="00E37081" w:rsidRDefault="00E37081" w:rsidP="0064381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CF267D" w14:textId="77777777" w:rsidR="00B0242E" w:rsidRPr="00B0242E" w:rsidRDefault="00B0242E" w:rsidP="00B0242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024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Prosimy </w:t>
      </w:r>
      <w:r w:rsidRPr="00B024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koniecznie</w:t>
      </w:r>
      <w:r w:rsidRPr="00B024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o pisemne potwierdzenie woli przyjęcia dziecka</w:t>
      </w:r>
    </w:p>
    <w:p w14:paraId="44045D68" w14:textId="6D97CA43" w:rsidR="00B0242E" w:rsidRPr="00B0242E" w:rsidRDefault="00B0242E" w:rsidP="00B0242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0242E">
        <w:rPr>
          <w:rFonts w:ascii="Times New Roman" w:eastAsia="Calibri" w:hAnsi="Times New Roman" w:cs="Times New Roman"/>
          <w:color w:val="FF0000"/>
          <w:sz w:val="26"/>
          <w:szCs w:val="26"/>
        </w:rPr>
        <w:t>w terminie </w:t>
      </w:r>
      <w:r w:rsidRPr="00B024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od 29 marca do </w:t>
      </w:r>
      <w:r w:rsidR="00294EC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5</w:t>
      </w:r>
      <w:r w:rsidRPr="00B024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kwietnia 202</w:t>
      </w:r>
      <w:r w:rsidR="00294EC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4</w:t>
      </w:r>
      <w:r w:rsidRPr="00B0242E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roku.</w:t>
      </w:r>
    </w:p>
    <w:p w14:paraId="487E4A5D" w14:textId="605187A6" w:rsidR="00B0242E" w:rsidRPr="00B0242E" w:rsidRDefault="00B0242E" w:rsidP="00B0242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0242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Oświadczenie to można złożyć osobiście w sekretariacie szkoły </w:t>
      </w:r>
      <w:r w:rsidR="00F005C0" w:rsidRPr="00F005C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w dniach </w:t>
      </w:r>
      <w:r w:rsidR="00F005C0" w:rsidRPr="00F005C0">
        <w:rPr>
          <w:rFonts w:ascii="Times New Roman" w:eastAsia="Calibri" w:hAnsi="Times New Roman" w:cs="Times New Roman"/>
          <w:color w:val="FF0000"/>
          <w:sz w:val="26"/>
          <w:szCs w:val="26"/>
        </w:rPr>
        <w:br/>
        <w:t>3, 4, 5 kwietnia</w:t>
      </w:r>
      <w:r w:rsidR="00F005C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bookmarkStart w:id="0" w:name="_GoBack"/>
      <w:bookmarkEnd w:id="0"/>
      <w:r w:rsidRPr="00B0242E">
        <w:rPr>
          <w:rFonts w:ascii="Times New Roman" w:eastAsia="Calibri" w:hAnsi="Times New Roman" w:cs="Times New Roman"/>
          <w:color w:val="FF0000"/>
          <w:sz w:val="26"/>
          <w:szCs w:val="26"/>
        </w:rPr>
        <w:t>lub przesłać skan pocztą elektroniczną na adres: spkolacin@onet.pl</w:t>
      </w:r>
    </w:p>
    <w:sectPr w:rsidR="00B0242E" w:rsidRPr="00B0242E" w:rsidSect="002D02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9217C"/>
    <w:multiLevelType w:val="hybridMultilevel"/>
    <w:tmpl w:val="D5EC5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770B8F"/>
    <w:multiLevelType w:val="hybridMultilevel"/>
    <w:tmpl w:val="64C2FB94"/>
    <w:lvl w:ilvl="0" w:tplc="1E109EF2">
      <w:start w:val="1"/>
      <w:numFmt w:val="bullet"/>
      <w:lvlText w:val="□"/>
      <w:lvlJc w:val="left"/>
      <w:pPr>
        <w:ind w:left="502" w:hanging="360"/>
      </w:pPr>
      <w:rPr>
        <w:rFonts w:ascii="Arial Narrow" w:hAnsi="Arial Narro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B3F06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33822"/>
    <w:rsid w:val="00043213"/>
    <w:rsid w:val="000557B6"/>
    <w:rsid w:val="000613FE"/>
    <w:rsid w:val="000C38EC"/>
    <w:rsid w:val="000D3942"/>
    <w:rsid w:val="00114A4C"/>
    <w:rsid w:val="001503EC"/>
    <w:rsid w:val="00152A66"/>
    <w:rsid w:val="001E28BD"/>
    <w:rsid w:val="002233C8"/>
    <w:rsid w:val="002456E4"/>
    <w:rsid w:val="0026023B"/>
    <w:rsid w:val="002766B7"/>
    <w:rsid w:val="00294D70"/>
    <w:rsid w:val="00294ECC"/>
    <w:rsid w:val="00297E6B"/>
    <w:rsid w:val="002C2951"/>
    <w:rsid w:val="002D02CF"/>
    <w:rsid w:val="002D706D"/>
    <w:rsid w:val="00313A68"/>
    <w:rsid w:val="00323F91"/>
    <w:rsid w:val="0035509F"/>
    <w:rsid w:val="00432EE9"/>
    <w:rsid w:val="00433EB9"/>
    <w:rsid w:val="00445DC6"/>
    <w:rsid w:val="004A33A5"/>
    <w:rsid w:val="004C3777"/>
    <w:rsid w:val="004E5293"/>
    <w:rsid w:val="00504087"/>
    <w:rsid w:val="005511F1"/>
    <w:rsid w:val="005643A9"/>
    <w:rsid w:val="0060339B"/>
    <w:rsid w:val="0064381D"/>
    <w:rsid w:val="00650DAD"/>
    <w:rsid w:val="006C0BF8"/>
    <w:rsid w:val="006C1FBE"/>
    <w:rsid w:val="006C6384"/>
    <w:rsid w:val="006E2020"/>
    <w:rsid w:val="00701283"/>
    <w:rsid w:val="00703629"/>
    <w:rsid w:val="00706811"/>
    <w:rsid w:val="007C0C90"/>
    <w:rsid w:val="007F526E"/>
    <w:rsid w:val="0081541F"/>
    <w:rsid w:val="008318BC"/>
    <w:rsid w:val="008335C9"/>
    <w:rsid w:val="00833E95"/>
    <w:rsid w:val="00851786"/>
    <w:rsid w:val="00854787"/>
    <w:rsid w:val="008A4770"/>
    <w:rsid w:val="00903739"/>
    <w:rsid w:val="00966040"/>
    <w:rsid w:val="0098491E"/>
    <w:rsid w:val="009961C1"/>
    <w:rsid w:val="00A04157"/>
    <w:rsid w:val="00A10714"/>
    <w:rsid w:val="00A25DB6"/>
    <w:rsid w:val="00AB3F0E"/>
    <w:rsid w:val="00AF452D"/>
    <w:rsid w:val="00B0242E"/>
    <w:rsid w:val="00B53C75"/>
    <w:rsid w:val="00B56E8D"/>
    <w:rsid w:val="00BD5325"/>
    <w:rsid w:val="00BD6112"/>
    <w:rsid w:val="00C23D7F"/>
    <w:rsid w:val="00C24C09"/>
    <w:rsid w:val="00C31817"/>
    <w:rsid w:val="00C72823"/>
    <w:rsid w:val="00C91CFF"/>
    <w:rsid w:val="00CA029A"/>
    <w:rsid w:val="00CA1F05"/>
    <w:rsid w:val="00CC145F"/>
    <w:rsid w:val="00CD5F6D"/>
    <w:rsid w:val="00D46607"/>
    <w:rsid w:val="00DF173C"/>
    <w:rsid w:val="00E3691B"/>
    <w:rsid w:val="00E37081"/>
    <w:rsid w:val="00EB17A9"/>
    <w:rsid w:val="00F005C0"/>
    <w:rsid w:val="00F04E39"/>
    <w:rsid w:val="00F40D32"/>
    <w:rsid w:val="00F53515"/>
    <w:rsid w:val="00FD6D52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216</cp:revision>
  <cp:lastPrinted>2024-03-27T08:59:00Z</cp:lastPrinted>
  <dcterms:created xsi:type="dcterms:W3CDTF">2021-03-25T08:47:00Z</dcterms:created>
  <dcterms:modified xsi:type="dcterms:W3CDTF">2024-03-27T09:37:00Z</dcterms:modified>
</cp:coreProperties>
</file>