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49" w:rsidRDefault="004F60A8" w:rsidP="004F60A8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bookmarkStart w:id="0" w:name="_Hlk118282331"/>
      <w:r w:rsidRPr="004F60A8">
        <w:rPr>
          <w:b/>
          <w:color w:val="2F5496" w:themeColor="accent1" w:themeShade="BF"/>
          <w:sz w:val="36"/>
        </w:rPr>
        <w:t xml:space="preserve">Lista obowiązujących </w:t>
      </w:r>
      <w:r w:rsidR="00131F49">
        <w:rPr>
          <w:b/>
          <w:color w:val="2F5496" w:themeColor="accent1" w:themeShade="BF"/>
          <w:sz w:val="36"/>
        </w:rPr>
        <w:t xml:space="preserve">w konkursie </w:t>
      </w:r>
    </w:p>
    <w:p w:rsidR="004F60A8" w:rsidRDefault="004F60A8" w:rsidP="004F60A8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  <w:r w:rsidRPr="004F60A8">
        <w:rPr>
          <w:b/>
          <w:color w:val="2F5496" w:themeColor="accent1" w:themeShade="BF"/>
          <w:sz w:val="36"/>
        </w:rPr>
        <w:t>pieśni patriotycznych i żołnierskich</w:t>
      </w:r>
    </w:p>
    <w:p w:rsidR="004F60A8" w:rsidRPr="004F60A8" w:rsidRDefault="004F60A8" w:rsidP="004F60A8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color w:val="2F5496" w:themeColor="accent1" w:themeShade="BF"/>
          <w:sz w:val="36"/>
        </w:rPr>
      </w:pPr>
    </w:p>
    <w:p w:rsidR="003847FA" w:rsidRPr="003847FA" w:rsidRDefault="00644CC8" w:rsidP="00B143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5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Białe Róże</w:t>
        </w:r>
      </w:hyperlink>
      <w:bookmarkStart w:id="1" w:name="_GoBack"/>
      <w:bookmarkEnd w:id="1"/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6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 xml:space="preserve">Bywaj </w:t>
        </w:r>
        <w:r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dziewczę</w:t>
        </w:r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 xml:space="preserve"> zdrowe</w:t>
        </w:r>
      </w:hyperlink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7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Czerwone maki na Monte Cassino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Chłopcy silni jak stal</w:t>
      </w:r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8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Deszcz jesienny deszcz</w:t>
        </w:r>
      </w:hyperlink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9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Dnia pierwszego września</w:t>
        </w:r>
      </w:hyperlink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0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Dziś do Ciebie przyjść nie mogę</w:t>
        </w:r>
      </w:hyperlink>
    </w:p>
    <w:p w:rsidR="00186E34" w:rsidRPr="004F60A8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Dziś idę walczyć - Mamo!</w:t>
      </w:r>
    </w:p>
    <w:p w:rsidR="00186E34" w:rsidRPr="004F60A8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Hej chłopcy bagnet na broń</w:t>
      </w:r>
    </w:p>
    <w:p w:rsidR="00186E34" w:rsidRPr="004F60A8" w:rsidRDefault="00644CC8" w:rsidP="004F6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1" w:history="1">
        <w:r w:rsidR="00186E34" w:rsidRPr="004F60A8">
          <w:rPr>
            <w:rStyle w:val="Hipercze"/>
            <w:rFonts w:ascii="Segoe UI" w:eastAsia="Times New Roman" w:hAnsi="Segoe UI" w:cs="Segoe UI"/>
            <w:color w:val="000000" w:themeColor="text1"/>
            <w:sz w:val="26"/>
            <w:szCs w:val="26"/>
            <w:u w:val="none"/>
            <w:lang w:eastAsia="pl-PL"/>
          </w:rPr>
          <w:t>Hej, hej ułani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Idą leśni</w:t>
      </w:r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2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Idzie żołnierz borem, lasem</w:t>
        </w:r>
      </w:hyperlink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3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Jak długo w sercach naszych</w:t>
        </w:r>
      </w:hyperlink>
    </w:p>
    <w:p w:rsidR="00B143A8" w:rsidRPr="003847FA" w:rsidRDefault="00B143A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Jeszcze jeden mazur dzisiaj</w:t>
      </w:r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4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Marsz, Marsz Polonia</w:t>
        </w:r>
      </w:hyperlink>
    </w:p>
    <w:p w:rsidR="004F60A8" w:rsidRPr="003847FA" w:rsidRDefault="004F60A8" w:rsidP="004F60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bCs/>
          <w:color w:val="000000" w:themeColor="text1"/>
          <w:sz w:val="26"/>
          <w:szCs w:val="26"/>
          <w:lang w:eastAsia="pl-PL"/>
        </w:rPr>
        <w:t>Modlitwa Obozowa</w:t>
      </w:r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5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My Pierwsza Brygada</w:t>
        </w:r>
      </w:hyperlink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6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 mój rozmarynie</w:t>
        </w:r>
      </w:hyperlink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7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Ostatni Mazur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Pałacyk Michla</w:t>
      </w:r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8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Piękna nasza Polska cała</w:t>
        </w:r>
      </w:hyperlink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19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Pierwsza Kadrowa</w:t>
        </w:r>
      </w:hyperlink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0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Przybyli ułani pod okienko</w:t>
        </w:r>
      </w:hyperlink>
    </w:p>
    <w:p w:rsidR="00186E34" w:rsidRPr="003847FA" w:rsidRDefault="00186E34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Rozkwitały pęki białych róż</w:t>
      </w:r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1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Rozszumiały się wierzby płaczące</w:t>
        </w:r>
      </w:hyperlink>
    </w:p>
    <w:p w:rsidR="00B143A8" w:rsidRPr="003847FA" w:rsidRDefault="00B143A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Serce w plecaku</w:t>
      </w:r>
    </w:p>
    <w:p w:rsidR="003847FA" w:rsidRPr="003847FA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2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Szara Piechota</w:t>
        </w:r>
      </w:hyperlink>
    </w:p>
    <w:p w:rsidR="003847FA" w:rsidRPr="004F60A8" w:rsidRDefault="00644CC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3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Ułani, Ułani</w:t>
        </w:r>
      </w:hyperlink>
    </w:p>
    <w:p w:rsidR="00B143A8" w:rsidRPr="003847FA" w:rsidRDefault="00B143A8" w:rsidP="003847F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r w:rsidRPr="004F60A8"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  <w:t>Warszawskie Dzieci</w:t>
      </w:r>
    </w:p>
    <w:p w:rsidR="00B143A8" w:rsidRPr="004F60A8" w:rsidRDefault="00644CC8" w:rsidP="00B143A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6"/>
          <w:szCs w:val="26"/>
          <w:lang w:eastAsia="pl-PL"/>
        </w:rPr>
      </w:pPr>
      <w:hyperlink r:id="rId24" w:history="1">
        <w:r w:rsidR="003847FA" w:rsidRPr="004F60A8">
          <w:rPr>
            <w:rFonts w:ascii="Segoe UI" w:eastAsia="Times New Roman" w:hAnsi="Segoe UI" w:cs="Segoe UI"/>
            <w:color w:val="000000" w:themeColor="text1"/>
            <w:sz w:val="26"/>
            <w:szCs w:val="26"/>
            <w:bdr w:val="none" w:sz="0" w:space="0" w:color="auto" w:frame="1"/>
            <w:lang w:eastAsia="pl-PL"/>
          </w:rPr>
          <w:t>Wojenko, wojenko</w:t>
        </w:r>
      </w:hyperlink>
    </w:p>
    <w:p w:rsidR="004F60A8" w:rsidRDefault="004F60A8" w:rsidP="004F60A8"/>
    <w:p w:rsidR="004F60A8" w:rsidRDefault="004F60A8" w:rsidP="004F60A8"/>
    <w:p w:rsidR="004F60A8" w:rsidRDefault="004F60A8" w:rsidP="004F60A8">
      <w:r>
        <w:t xml:space="preserve">/Jeśli danej pieśni, którą przygotował uczeń na konkurs nie ma na liście, proszę o kontakt z p. K. Gradowską – </w:t>
      </w:r>
      <w:proofErr w:type="spellStart"/>
      <w:r>
        <w:t>Wiernusz</w:t>
      </w:r>
      <w:proofErr w:type="spellEnd"/>
      <w:r>
        <w:t>/</w:t>
      </w:r>
      <w:bookmarkEnd w:id="0"/>
    </w:p>
    <w:sectPr w:rsidR="004F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F73"/>
    <w:multiLevelType w:val="multilevel"/>
    <w:tmpl w:val="F5EE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E15D3"/>
    <w:multiLevelType w:val="multilevel"/>
    <w:tmpl w:val="01D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A"/>
    <w:rsid w:val="00131F49"/>
    <w:rsid w:val="00186E34"/>
    <w:rsid w:val="003847FA"/>
    <w:rsid w:val="004F60A8"/>
    <w:rsid w:val="00577582"/>
    <w:rsid w:val="00644CC8"/>
    <w:rsid w:val="00B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97D7-A1F4-4403-9AE4-A2E6EF6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FA"/>
    <w:rPr>
      <w:color w:val="0000FF"/>
      <w:u w:val="single"/>
    </w:rPr>
  </w:style>
  <w:style w:type="paragraph" w:customStyle="1" w:styleId="lead">
    <w:name w:val="lead"/>
    <w:basedOn w:val="Normalny"/>
    <w:rsid w:val="00B1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43A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senki.biesiadne.com/deszcz-jesienny-deszcz/" TargetMode="External"/><Relationship Id="rId13" Type="http://schemas.openxmlformats.org/officeDocument/2006/relationships/hyperlink" Target="https://piosenki.biesiadne.com/jak-dlugo-w-sercach-naszych/" TargetMode="External"/><Relationship Id="rId18" Type="http://schemas.openxmlformats.org/officeDocument/2006/relationships/hyperlink" Target="https://piosenki.biesiadne.com/piekna-nasza-polska-cal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iosenki.biesiadne.com/rozszumialy-sie-wierzby-placzace/" TargetMode="External"/><Relationship Id="rId7" Type="http://schemas.openxmlformats.org/officeDocument/2006/relationships/hyperlink" Target="https://piosenki.biesiadne.com/czerwone-maki-na-monte-cassino/" TargetMode="External"/><Relationship Id="rId12" Type="http://schemas.openxmlformats.org/officeDocument/2006/relationships/hyperlink" Target="https://piosenki.biesiadne.com/idzie-zolnierz-borem-lasem/" TargetMode="External"/><Relationship Id="rId17" Type="http://schemas.openxmlformats.org/officeDocument/2006/relationships/hyperlink" Target="https://piosenki.biesiadne.com/ostatni-mazu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osenki.biesiadne.com/o-moj-rozmarynie/" TargetMode="External"/><Relationship Id="rId20" Type="http://schemas.openxmlformats.org/officeDocument/2006/relationships/hyperlink" Target="https://piosenki.biesiadne.com/przybyli-ulani-pod-okienk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osenki.biesiadne.com/bywaj-dziewcze-zdrowe/" TargetMode="External"/><Relationship Id="rId11" Type="http://schemas.openxmlformats.org/officeDocument/2006/relationships/hyperlink" Target="https://www.polskatradycja.pl/piesni/wojskowe/hej-hej-ulani.html" TargetMode="External"/><Relationship Id="rId24" Type="http://schemas.openxmlformats.org/officeDocument/2006/relationships/hyperlink" Target="https://piosenki.biesiadne.com/wojenko-wojenko/" TargetMode="External"/><Relationship Id="rId5" Type="http://schemas.openxmlformats.org/officeDocument/2006/relationships/hyperlink" Target="https://piosenki.biesiadne.com/biale-roze/" TargetMode="External"/><Relationship Id="rId15" Type="http://schemas.openxmlformats.org/officeDocument/2006/relationships/hyperlink" Target="https://piosenki.biesiadne.com/pierwsza-brygada/" TargetMode="External"/><Relationship Id="rId23" Type="http://schemas.openxmlformats.org/officeDocument/2006/relationships/hyperlink" Target="https://piosenki.biesiadne.com/ulani-ulani/" TargetMode="External"/><Relationship Id="rId10" Type="http://schemas.openxmlformats.org/officeDocument/2006/relationships/hyperlink" Target="https://piosenki.biesiadne.com/dzis-do-ciebie-przyjsc-nie-moge/" TargetMode="External"/><Relationship Id="rId19" Type="http://schemas.openxmlformats.org/officeDocument/2006/relationships/hyperlink" Target="https://piosenki.biesiadne.com/pierwsza-kadro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osenki.biesiadne.com/dnia-pierwszego-wrzesnia/" TargetMode="External"/><Relationship Id="rId14" Type="http://schemas.openxmlformats.org/officeDocument/2006/relationships/hyperlink" Target="https://piosenki.biesiadne.com/marsz-marsz-polonia/" TargetMode="External"/><Relationship Id="rId22" Type="http://schemas.openxmlformats.org/officeDocument/2006/relationships/hyperlink" Target="https://piosenki.biesiadne.com/piecho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2</cp:revision>
  <dcterms:created xsi:type="dcterms:W3CDTF">2023-10-30T22:16:00Z</dcterms:created>
  <dcterms:modified xsi:type="dcterms:W3CDTF">2023-10-30T22:16:00Z</dcterms:modified>
</cp:coreProperties>
</file>