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8C" w:rsidRPr="003B1685" w:rsidRDefault="00AC798C" w:rsidP="00AC798C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3B1685">
        <w:rPr>
          <w:b/>
          <w:sz w:val="40"/>
          <w:szCs w:val="40"/>
          <w:u w:val="single"/>
        </w:rPr>
        <w:t xml:space="preserve">Lista otwartych placówek w </w:t>
      </w:r>
      <w:r>
        <w:rPr>
          <w:b/>
          <w:sz w:val="40"/>
          <w:szCs w:val="40"/>
          <w:u w:val="single"/>
        </w:rPr>
        <w:t>lipcu</w:t>
      </w:r>
    </w:p>
    <w:p w:rsidR="00AC798C" w:rsidRDefault="00AC798C" w:rsidP="00AC798C">
      <w:r>
        <w:t>Przedszkola otwarte w miesiącu lipcu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798C" w:rsidTr="00326EE4">
        <w:tc>
          <w:tcPr>
            <w:tcW w:w="4531" w:type="dxa"/>
          </w:tcPr>
          <w:p w:rsidR="00AC798C" w:rsidRDefault="00AC798C" w:rsidP="00326EE4">
            <w:r>
              <w:t xml:space="preserve">Przedszkola </w:t>
            </w:r>
          </w:p>
        </w:tc>
        <w:tc>
          <w:tcPr>
            <w:tcW w:w="4531" w:type="dxa"/>
          </w:tcPr>
          <w:p w:rsidR="00AC798C" w:rsidRDefault="00AC798C" w:rsidP="00326EE4">
            <w:r>
              <w:t>Terminy otwarcia placówki</w:t>
            </w:r>
          </w:p>
        </w:tc>
      </w:tr>
      <w:tr w:rsidR="00AC798C" w:rsidTr="00326EE4">
        <w:tc>
          <w:tcPr>
            <w:tcW w:w="4531" w:type="dxa"/>
          </w:tcPr>
          <w:p w:rsidR="00AC798C" w:rsidRDefault="00AC798C" w:rsidP="00326EE4"/>
          <w:p w:rsidR="00AC798C" w:rsidRDefault="00AC798C" w:rsidP="00326EE4">
            <w:r>
              <w:t>PP Nr 1 przy ZSP Nr 1</w:t>
            </w:r>
          </w:p>
        </w:tc>
        <w:tc>
          <w:tcPr>
            <w:tcW w:w="4531" w:type="dxa"/>
          </w:tcPr>
          <w:p w:rsidR="00AC798C" w:rsidRDefault="00AC798C" w:rsidP="00AC798C">
            <w:pPr>
              <w:jc w:val="center"/>
            </w:pPr>
            <w:r>
              <w:t>Od 01.07.2023 do 14.07.2023</w:t>
            </w:r>
          </w:p>
        </w:tc>
      </w:tr>
      <w:tr w:rsidR="00AC798C" w:rsidTr="00326EE4">
        <w:tc>
          <w:tcPr>
            <w:tcW w:w="4531" w:type="dxa"/>
          </w:tcPr>
          <w:p w:rsidR="00AC798C" w:rsidRDefault="00AC798C" w:rsidP="00326EE4"/>
          <w:p w:rsidR="00AC798C" w:rsidRDefault="00AC798C" w:rsidP="00326EE4">
            <w:r>
              <w:t>PP Nr 2</w:t>
            </w:r>
          </w:p>
        </w:tc>
        <w:tc>
          <w:tcPr>
            <w:tcW w:w="4531" w:type="dxa"/>
          </w:tcPr>
          <w:p w:rsidR="00AC798C" w:rsidRDefault="00AC798C" w:rsidP="00AC798C">
            <w:pPr>
              <w:jc w:val="center"/>
            </w:pPr>
            <w:r>
              <w:t>Od 01.07.2023 do 31.07.2023</w:t>
            </w:r>
          </w:p>
        </w:tc>
      </w:tr>
      <w:tr w:rsidR="00AC798C" w:rsidTr="00326EE4">
        <w:tc>
          <w:tcPr>
            <w:tcW w:w="4531" w:type="dxa"/>
          </w:tcPr>
          <w:p w:rsidR="00AC798C" w:rsidRDefault="00AC798C" w:rsidP="00326EE4"/>
          <w:p w:rsidR="00AC798C" w:rsidRDefault="00AC798C" w:rsidP="00326EE4">
            <w:r>
              <w:t>PP Nr 3</w:t>
            </w:r>
          </w:p>
        </w:tc>
        <w:tc>
          <w:tcPr>
            <w:tcW w:w="4531" w:type="dxa"/>
          </w:tcPr>
          <w:p w:rsidR="00AC798C" w:rsidRDefault="00AC798C" w:rsidP="00AC798C">
            <w:pPr>
              <w:jc w:val="center"/>
            </w:pPr>
            <w:r>
              <w:t>Od 01.07.2023 do 31.07.2023</w:t>
            </w:r>
          </w:p>
        </w:tc>
      </w:tr>
      <w:tr w:rsidR="00AC798C" w:rsidTr="00326EE4">
        <w:tc>
          <w:tcPr>
            <w:tcW w:w="4531" w:type="dxa"/>
          </w:tcPr>
          <w:p w:rsidR="00AC798C" w:rsidRDefault="00AC798C" w:rsidP="00326EE4"/>
          <w:p w:rsidR="00AC798C" w:rsidRDefault="00AC798C" w:rsidP="00AC798C">
            <w:r>
              <w:t>PP Nr 6</w:t>
            </w:r>
          </w:p>
        </w:tc>
        <w:tc>
          <w:tcPr>
            <w:tcW w:w="4531" w:type="dxa"/>
          </w:tcPr>
          <w:p w:rsidR="00AC798C" w:rsidRDefault="00AC798C" w:rsidP="00AC798C">
            <w:pPr>
              <w:jc w:val="center"/>
            </w:pPr>
            <w:r>
              <w:t>Od 01.07.2023 do 28.07.2023</w:t>
            </w:r>
          </w:p>
        </w:tc>
      </w:tr>
      <w:tr w:rsidR="00AC798C" w:rsidTr="00326EE4">
        <w:tc>
          <w:tcPr>
            <w:tcW w:w="4531" w:type="dxa"/>
          </w:tcPr>
          <w:p w:rsidR="00AC798C" w:rsidRDefault="00AC798C" w:rsidP="00326EE4"/>
          <w:p w:rsidR="00AC798C" w:rsidRDefault="00AC798C" w:rsidP="00326EE4">
            <w:r>
              <w:t>PP Nr 8</w:t>
            </w:r>
          </w:p>
        </w:tc>
        <w:tc>
          <w:tcPr>
            <w:tcW w:w="4531" w:type="dxa"/>
          </w:tcPr>
          <w:p w:rsidR="00AC798C" w:rsidRDefault="00AC798C" w:rsidP="00AC798C">
            <w:pPr>
              <w:jc w:val="center"/>
            </w:pPr>
            <w:r>
              <w:t>Od 01.07.2023 do 31.07.2023</w:t>
            </w:r>
          </w:p>
        </w:tc>
      </w:tr>
      <w:tr w:rsidR="00AC798C" w:rsidTr="00326EE4">
        <w:trPr>
          <w:trHeight w:val="187"/>
        </w:trPr>
        <w:tc>
          <w:tcPr>
            <w:tcW w:w="4531" w:type="dxa"/>
          </w:tcPr>
          <w:p w:rsidR="00AC798C" w:rsidRDefault="00AC798C" w:rsidP="00326EE4"/>
          <w:p w:rsidR="00AC798C" w:rsidRDefault="00AC798C" w:rsidP="00326EE4">
            <w:r>
              <w:t>PP Nr 10</w:t>
            </w:r>
          </w:p>
        </w:tc>
        <w:tc>
          <w:tcPr>
            <w:tcW w:w="4531" w:type="dxa"/>
          </w:tcPr>
          <w:p w:rsidR="00AC798C" w:rsidRDefault="00AC798C" w:rsidP="00AC798C">
            <w:pPr>
              <w:jc w:val="center"/>
            </w:pPr>
            <w:r>
              <w:t>Od 01.07.2023 do 31.07.2023</w:t>
            </w:r>
          </w:p>
        </w:tc>
      </w:tr>
      <w:tr w:rsidR="00AC798C" w:rsidTr="00326EE4">
        <w:trPr>
          <w:trHeight w:val="262"/>
        </w:trPr>
        <w:tc>
          <w:tcPr>
            <w:tcW w:w="4531" w:type="dxa"/>
          </w:tcPr>
          <w:p w:rsidR="00AC798C" w:rsidRDefault="00AC798C" w:rsidP="00326EE4"/>
          <w:p w:rsidR="00AC798C" w:rsidRDefault="00AC798C" w:rsidP="00AC798C">
            <w:r>
              <w:t>PP Nr Zabrzeg</w:t>
            </w:r>
          </w:p>
        </w:tc>
        <w:tc>
          <w:tcPr>
            <w:tcW w:w="4531" w:type="dxa"/>
          </w:tcPr>
          <w:p w:rsidR="00AC798C" w:rsidRDefault="00AC798C" w:rsidP="00AC798C">
            <w:pPr>
              <w:jc w:val="center"/>
            </w:pPr>
            <w:r>
              <w:t>Od 01.07.2023 do 31.07.2023</w:t>
            </w:r>
          </w:p>
        </w:tc>
      </w:tr>
      <w:tr w:rsidR="00AC798C" w:rsidTr="00326EE4">
        <w:trPr>
          <w:trHeight w:val="211"/>
        </w:trPr>
        <w:tc>
          <w:tcPr>
            <w:tcW w:w="4531" w:type="dxa"/>
          </w:tcPr>
          <w:p w:rsidR="00AC798C" w:rsidRDefault="00AC798C" w:rsidP="00326EE4"/>
          <w:p w:rsidR="00AC798C" w:rsidRDefault="00AC798C" w:rsidP="00326EE4">
            <w:r>
              <w:t>PP nr 4a przy ZSP2</w:t>
            </w:r>
          </w:p>
        </w:tc>
        <w:tc>
          <w:tcPr>
            <w:tcW w:w="4531" w:type="dxa"/>
          </w:tcPr>
          <w:p w:rsidR="00AC798C" w:rsidRDefault="00AC798C" w:rsidP="00AC798C">
            <w:pPr>
              <w:jc w:val="center"/>
            </w:pPr>
            <w:r>
              <w:t>Od 01.07.2023 do 14.07.2023</w:t>
            </w:r>
          </w:p>
        </w:tc>
      </w:tr>
    </w:tbl>
    <w:p w:rsidR="00AC798C" w:rsidRDefault="00AC798C" w:rsidP="00AC798C"/>
    <w:p w:rsidR="00AC798C" w:rsidRDefault="00AC798C" w:rsidP="00AC798C"/>
    <w:p w:rsidR="00AC798C" w:rsidRDefault="00AC798C" w:rsidP="00AC798C">
      <w:r>
        <w:t>Oddziały przedszkolne przy szkołach podstawowych otwarte w lipcu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798C" w:rsidTr="00326EE4">
        <w:tc>
          <w:tcPr>
            <w:tcW w:w="4531" w:type="dxa"/>
          </w:tcPr>
          <w:p w:rsidR="00AC798C" w:rsidRDefault="00AC798C" w:rsidP="00326EE4"/>
          <w:p w:rsidR="00AC798C" w:rsidRDefault="00AC798C" w:rsidP="00326EE4">
            <w:r>
              <w:t>Oddziały przy SP Nr 6</w:t>
            </w:r>
          </w:p>
        </w:tc>
        <w:tc>
          <w:tcPr>
            <w:tcW w:w="4531" w:type="dxa"/>
          </w:tcPr>
          <w:p w:rsidR="00AC798C" w:rsidRDefault="00AC798C" w:rsidP="00AC798C">
            <w:pPr>
              <w:jc w:val="center"/>
            </w:pPr>
            <w:r>
              <w:t>Od 01.07.2023 do 31.07.2023</w:t>
            </w:r>
          </w:p>
        </w:tc>
      </w:tr>
      <w:tr w:rsidR="00AC798C" w:rsidTr="00326EE4">
        <w:tc>
          <w:tcPr>
            <w:tcW w:w="4531" w:type="dxa"/>
          </w:tcPr>
          <w:p w:rsidR="00AC798C" w:rsidRDefault="00AC798C" w:rsidP="00326EE4"/>
          <w:p w:rsidR="00AC798C" w:rsidRDefault="00AC798C" w:rsidP="00326EE4">
            <w:r>
              <w:t>Oddziały przy SP Nr 7</w:t>
            </w:r>
          </w:p>
        </w:tc>
        <w:tc>
          <w:tcPr>
            <w:tcW w:w="4531" w:type="dxa"/>
          </w:tcPr>
          <w:p w:rsidR="00AC798C" w:rsidRDefault="00AC798C" w:rsidP="00AC798C">
            <w:pPr>
              <w:jc w:val="center"/>
            </w:pPr>
            <w:r>
              <w:t>Od 01.07.2023 do 14.07.2023</w:t>
            </w:r>
          </w:p>
        </w:tc>
      </w:tr>
      <w:tr w:rsidR="00AC798C" w:rsidTr="00326EE4">
        <w:tc>
          <w:tcPr>
            <w:tcW w:w="4531" w:type="dxa"/>
          </w:tcPr>
          <w:p w:rsidR="00AC798C" w:rsidRDefault="00AC798C" w:rsidP="00326EE4"/>
          <w:p w:rsidR="00AC798C" w:rsidRDefault="00AC798C" w:rsidP="00326EE4">
            <w:r>
              <w:t>Oddziały przy SP Nr 8</w:t>
            </w:r>
          </w:p>
        </w:tc>
        <w:tc>
          <w:tcPr>
            <w:tcW w:w="4531" w:type="dxa"/>
          </w:tcPr>
          <w:p w:rsidR="00AC798C" w:rsidRDefault="00AC798C" w:rsidP="00AC798C">
            <w:pPr>
              <w:jc w:val="center"/>
            </w:pPr>
            <w:r>
              <w:t>Od 01.07.2023 do 28.07.2023</w:t>
            </w:r>
          </w:p>
        </w:tc>
      </w:tr>
      <w:tr w:rsidR="00AC798C" w:rsidTr="00326EE4">
        <w:tc>
          <w:tcPr>
            <w:tcW w:w="4531" w:type="dxa"/>
          </w:tcPr>
          <w:p w:rsidR="00AC798C" w:rsidRDefault="00AC798C" w:rsidP="00326EE4"/>
          <w:p w:rsidR="00AC798C" w:rsidRDefault="00AC798C" w:rsidP="00326EE4">
            <w:r>
              <w:t>Oddziały przy SP Nr 1 Ligota</w:t>
            </w:r>
          </w:p>
        </w:tc>
        <w:tc>
          <w:tcPr>
            <w:tcW w:w="4531" w:type="dxa"/>
          </w:tcPr>
          <w:p w:rsidR="00AC798C" w:rsidRDefault="00AC798C" w:rsidP="00AC798C">
            <w:pPr>
              <w:jc w:val="center"/>
            </w:pPr>
            <w:r>
              <w:t>Od 01.07.2023 do 31.07.2023</w:t>
            </w:r>
          </w:p>
        </w:tc>
      </w:tr>
      <w:tr w:rsidR="00AC798C" w:rsidTr="00326EE4">
        <w:tc>
          <w:tcPr>
            <w:tcW w:w="4531" w:type="dxa"/>
          </w:tcPr>
          <w:p w:rsidR="00AC798C" w:rsidRDefault="00AC798C" w:rsidP="00326EE4"/>
          <w:p w:rsidR="00AC798C" w:rsidRDefault="00AC798C" w:rsidP="00AC798C">
            <w:r>
              <w:t>Oddziały przy SP Nr 3 Ligota</w:t>
            </w:r>
          </w:p>
        </w:tc>
        <w:tc>
          <w:tcPr>
            <w:tcW w:w="4531" w:type="dxa"/>
          </w:tcPr>
          <w:p w:rsidR="00AC798C" w:rsidRDefault="00AC798C" w:rsidP="00AC798C">
            <w:pPr>
              <w:jc w:val="center"/>
            </w:pPr>
            <w:r>
              <w:t>Od 01.07.2023 do 31.07.2023</w:t>
            </w:r>
          </w:p>
        </w:tc>
      </w:tr>
    </w:tbl>
    <w:p w:rsidR="00AC798C" w:rsidRDefault="00AC798C" w:rsidP="00AC798C"/>
    <w:p w:rsidR="00066ECB" w:rsidRDefault="00066ECB"/>
    <w:sectPr w:rsidR="00066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8C"/>
    <w:rsid w:val="00066ECB"/>
    <w:rsid w:val="0051444C"/>
    <w:rsid w:val="00795F24"/>
    <w:rsid w:val="00AC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0F8F3-6CF9-469C-8793-DCE123D6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2023-05-18T12:49:00Z</cp:lastPrinted>
  <dcterms:created xsi:type="dcterms:W3CDTF">2023-05-18T12:49:00Z</dcterms:created>
  <dcterms:modified xsi:type="dcterms:W3CDTF">2023-05-18T12:49:00Z</dcterms:modified>
</cp:coreProperties>
</file>