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F87C" w14:textId="77777777" w:rsidR="00E74E8A" w:rsidRPr="00A61A2D" w:rsidRDefault="00E74E8A" w:rsidP="00E74E8A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04BD6240" w14:textId="77777777" w:rsidR="00E74E8A" w:rsidRPr="004C2FE9" w:rsidRDefault="00E74E8A" w:rsidP="00E74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 xml:space="preserve">o podanie žiadosti o poskytnutie dotácie na podporu </w:t>
      </w:r>
    </w:p>
    <w:p w14:paraId="706EE360" w14:textId="77777777" w:rsidR="00E74E8A" w:rsidRPr="00A61A2D" w:rsidRDefault="00E74E8A" w:rsidP="00E74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15C791" w14:textId="77777777" w:rsidR="00E74E8A" w:rsidRPr="00C307ED" w:rsidRDefault="00E74E8A" w:rsidP="00E74E8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39602E3" w14:textId="77777777" w:rsidR="00E74E8A" w:rsidRPr="00A61A2D" w:rsidRDefault="00E74E8A" w:rsidP="00E7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95F96" w14:textId="77777777" w:rsidR="00E74E8A" w:rsidRPr="00A61A2D" w:rsidRDefault="00E74E8A" w:rsidP="00E74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V zmysle § 4 ods. 3 písm. a) zákona č. 544/2010 Z. z. o dotáciách v pôsobnosti Ministerstva práce, sociálnych vecí a rodiny SR v znení neskorších predpisov,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75D4BBE8" w14:textId="77777777" w:rsidR="00E74E8A" w:rsidRPr="00A61A2D" w:rsidRDefault="00E74E8A" w:rsidP="00E74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8E1" w14:textId="77777777" w:rsidR="00E74E8A" w:rsidRPr="00A61A2D" w:rsidRDefault="00E74E8A" w:rsidP="00E74E8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5AAFBA2" w14:textId="77777777" w:rsidR="00E74E8A" w:rsidRPr="00A61A2D" w:rsidRDefault="00E74E8A" w:rsidP="00E74E8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B842E20" w14:textId="77777777" w:rsidR="00E74E8A" w:rsidRPr="00A61A2D" w:rsidRDefault="00E74E8A" w:rsidP="00E74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A44EA" w14:textId="77777777" w:rsidR="00E74E8A" w:rsidRPr="007F3D49" w:rsidRDefault="00E74E8A" w:rsidP="00E7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Pr="007F3D49">
        <w:rPr>
          <w:rFonts w:ascii="Times New Roman" w:hAnsi="Times New Roman" w:cs="Times New Roman"/>
          <w:sz w:val="24"/>
          <w:szCs w:val="24"/>
        </w:rPr>
        <w:t xml:space="preserve">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14:paraId="1E627CD5" w14:textId="77777777" w:rsidR="00E74E8A" w:rsidRPr="00A61A2D" w:rsidRDefault="00E74E8A" w:rsidP="00E74E8A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5BB738" w14:textId="77777777" w:rsidR="00E74E8A" w:rsidRPr="00A61A2D" w:rsidRDefault="00E74E8A" w:rsidP="00E74E8A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090AFE5" w14:textId="77777777" w:rsidR="00E74E8A" w:rsidRPr="00A61A2D" w:rsidRDefault="00E74E8A" w:rsidP="00E74E8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BC93AD6" w14:textId="77777777" w:rsidR="00E74E8A" w:rsidRPr="00A61A2D" w:rsidRDefault="00E74E8A" w:rsidP="00E74E8A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E2DC8A" w14:textId="77777777" w:rsidR="00E74E8A" w:rsidRDefault="00E74E8A" w:rsidP="00E74E8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73367D6" w14:textId="77777777" w:rsidR="00E74E8A" w:rsidRDefault="00E74E8A" w:rsidP="00E74E8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233E14" w14:textId="77777777" w:rsidR="00E74E8A" w:rsidRDefault="00E74E8A" w:rsidP="00E74E8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5116E17" w14:textId="77777777" w:rsidR="00E74E8A" w:rsidRPr="00A61A2D" w:rsidRDefault="00E74E8A" w:rsidP="00E74E8A">
      <w:pPr>
        <w:pStyle w:val="Zkladntext"/>
        <w:tabs>
          <w:tab w:val="left" w:pos="0"/>
        </w:tabs>
      </w:pPr>
    </w:p>
    <w:p w14:paraId="48B9469D" w14:textId="77777777" w:rsidR="00E74E8A" w:rsidRPr="00A61A2D" w:rsidRDefault="00E74E8A" w:rsidP="00E74E8A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6D6E236" w14:textId="77777777" w:rsidR="00E74E8A" w:rsidRDefault="00E74E8A" w:rsidP="00E74E8A">
      <w:pPr>
        <w:pStyle w:val="Zkladntext"/>
        <w:tabs>
          <w:tab w:val="left" w:pos="0"/>
        </w:tabs>
      </w:pPr>
    </w:p>
    <w:p w14:paraId="7CB0D7AD" w14:textId="77777777" w:rsidR="00E74E8A" w:rsidRDefault="00E74E8A" w:rsidP="00E74E8A">
      <w:pPr>
        <w:pStyle w:val="Zkladntext"/>
        <w:tabs>
          <w:tab w:val="left" w:pos="0"/>
        </w:tabs>
      </w:pPr>
    </w:p>
    <w:p w14:paraId="274F128B" w14:textId="77777777" w:rsidR="00E74E8A" w:rsidRPr="00A61A2D" w:rsidRDefault="00E74E8A" w:rsidP="00E74E8A">
      <w:pPr>
        <w:pStyle w:val="Zkladntext"/>
        <w:tabs>
          <w:tab w:val="left" w:pos="0"/>
        </w:tabs>
      </w:pPr>
    </w:p>
    <w:p w14:paraId="1F871A5E" w14:textId="77777777" w:rsidR="00E74E8A" w:rsidRPr="00A61A2D" w:rsidRDefault="00E74E8A" w:rsidP="00E74E8A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14:paraId="1D0B40A6" w14:textId="77777777" w:rsidR="00E74E8A" w:rsidRPr="00A61A2D" w:rsidRDefault="00E74E8A" w:rsidP="00E74E8A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14:paraId="53BBD222" w14:textId="77777777" w:rsidR="00E74E8A" w:rsidRPr="00A61A2D" w:rsidRDefault="00E74E8A" w:rsidP="00E74E8A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79342C" w14:textId="77777777" w:rsidR="00E74E8A" w:rsidRPr="00A61A2D" w:rsidRDefault="00E74E8A" w:rsidP="00E74E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36350" w14:textId="77777777" w:rsidR="00E74E8A" w:rsidRDefault="00E74E8A" w:rsidP="00E7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5BA0B" w14:textId="77777777" w:rsidR="00E74E8A" w:rsidRDefault="00E74E8A" w:rsidP="00E7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0F2ADD" w14:textId="77777777" w:rsidR="00E74E8A" w:rsidRDefault="00E74E8A" w:rsidP="00E74E8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EC2538" w14:textId="77777777" w:rsidR="00E74E8A" w:rsidRDefault="00E74E8A" w:rsidP="00E74E8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85CB361" w14:textId="77777777" w:rsidR="00E74E8A" w:rsidRDefault="00E74E8A" w:rsidP="00E74E8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5A6881" w14:textId="77777777" w:rsidR="00E74E8A" w:rsidRDefault="00E74E8A" w:rsidP="00E74E8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67F5A7" w14:textId="77777777" w:rsidR="00E74E8A" w:rsidRDefault="00E74E8A" w:rsidP="00E74E8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7947EADF" w14:textId="77777777" w:rsidR="00E74E8A" w:rsidRDefault="00E74E8A" w:rsidP="00E74E8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14:paraId="57F6E1E2" w14:textId="77777777" w:rsidR="00E74E8A" w:rsidRDefault="00E74E8A"/>
    <w:sectPr w:rsidR="00E74E8A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7F5A" w14:textId="77777777" w:rsidR="00EA0788" w:rsidRDefault="00EA0788" w:rsidP="00E74E8A">
      <w:pPr>
        <w:spacing w:after="0" w:line="240" w:lineRule="auto"/>
      </w:pPr>
      <w:r>
        <w:separator/>
      </w:r>
    </w:p>
  </w:endnote>
  <w:endnote w:type="continuationSeparator" w:id="0">
    <w:p w14:paraId="6F494C50" w14:textId="77777777" w:rsidR="00EA0788" w:rsidRDefault="00EA0788" w:rsidP="00E7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DAAC" w14:textId="77777777" w:rsidR="00EA0788" w:rsidRDefault="00EA0788" w:rsidP="00E74E8A">
      <w:pPr>
        <w:spacing w:after="0" w:line="240" w:lineRule="auto"/>
      </w:pPr>
      <w:r>
        <w:separator/>
      </w:r>
    </w:p>
  </w:footnote>
  <w:footnote w:type="continuationSeparator" w:id="0">
    <w:p w14:paraId="52281490" w14:textId="77777777" w:rsidR="00EA0788" w:rsidRDefault="00EA0788" w:rsidP="00E74E8A">
      <w:pPr>
        <w:spacing w:after="0" w:line="240" w:lineRule="auto"/>
      </w:pPr>
      <w:r>
        <w:continuationSeparator/>
      </w:r>
    </w:p>
  </w:footnote>
  <w:footnote w:id="1">
    <w:p w14:paraId="43214A5A" w14:textId="77777777" w:rsidR="00E74E8A" w:rsidRPr="00A61A2D" w:rsidRDefault="00E74E8A" w:rsidP="00E74E8A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6524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8A"/>
    <w:rsid w:val="00E74E8A"/>
    <w:rsid w:val="00E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60FD"/>
  <w15:chartTrackingRefBased/>
  <w15:docId w15:val="{D6780BA0-B758-4BE9-93E9-59C756A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4E8A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E74E8A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E74E8A"/>
    <w:rPr>
      <w:kern w:val="0"/>
      <w14:ligatures w14:val="none"/>
    </w:rPr>
  </w:style>
  <w:style w:type="paragraph" w:styleId="Zkladntext">
    <w:name w:val="Body Text"/>
    <w:basedOn w:val="Normlny"/>
    <w:link w:val="ZkladntextChar"/>
    <w:uiPriority w:val="1"/>
    <w:qFormat/>
    <w:rsid w:val="00E7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74E8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74E8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74E8A"/>
    <w:rPr>
      <w:kern w:val="0"/>
      <w:sz w:val="20"/>
      <w:szCs w:val="2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Simona Poníková</dc:creator>
  <cp:keywords/>
  <dc:description/>
  <cp:lastModifiedBy>Mgr. Simona Poníková</cp:lastModifiedBy>
  <cp:revision>1</cp:revision>
  <dcterms:created xsi:type="dcterms:W3CDTF">2023-07-07T09:28:00Z</dcterms:created>
  <dcterms:modified xsi:type="dcterms:W3CDTF">2023-07-07T09:29:00Z</dcterms:modified>
</cp:coreProperties>
</file>