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AE" w:rsidRDefault="004A5BAE" w:rsidP="004A5BAE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4A5BAE" w:rsidRDefault="004A5BAE" w:rsidP="004A5B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A5BAE" w:rsidRDefault="004A5BAE" w:rsidP="004A5BAE">
                            <w:r>
                              <w:t xml:space="preserve">RDS elektro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A5BAE" w:rsidRDefault="004A5BAE" w:rsidP="004A5BAE">
                            <w:r>
                              <w:t>Toryská 2</w:t>
                            </w:r>
                          </w:p>
                          <w:p w:rsidR="004A5BAE" w:rsidRDefault="004A5BAE" w:rsidP="004A5BAE">
                            <w:r>
                              <w:t>821 07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4A5BAE" w:rsidRDefault="004A5BAE" w:rsidP="004A5BA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4A5BAE" w:rsidRDefault="004A5BAE" w:rsidP="004A5BAE">
                      <w:pPr>
                        <w:rPr>
                          <w:b/>
                          <w:u w:val="single"/>
                        </w:rPr>
                      </w:pPr>
                    </w:p>
                    <w:p w:rsidR="004A5BAE" w:rsidRDefault="004A5BAE" w:rsidP="004A5BAE">
                      <w:r>
                        <w:t xml:space="preserve">RDS elektro </w:t>
                      </w:r>
                      <w:proofErr w:type="spellStart"/>
                      <w:r>
                        <w:t>s.r.o</w:t>
                      </w:r>
                      <w:proofErr w:type="spellEnd"/>
                      <w:r>
                        <w:t>.</w:t>
                      </w:r>
                    </w:p>
                    <w:p w:rsidR="004A5BAE" w:rsidRDefault="004A5BAE" w:rsidP="004A5BAE">
                      <w:r>
                        <w:t>Toryská 2</w:t>
                      </w:r>
                    </w:p>
                    <w:p w:rsidR="004A5BAE" w:rsidRDefault="004A5BAE" w:rsidP="004A5BAE">
                      <w:r>
                        <w:t>821 07 Bratislava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Potvrdenie o prevzatí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objednávky: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7" type="#_x0000_t202" style="position:absolute;margin-left:303.55pt;margin-top:185.3pt;width:158.4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bX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ZjLFxkOZ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Cu9bbX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:rsidR="004A5BAE" w:rsidRDefault="004A5BAE" w:rsidP="004A5BAE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Potvrdenie o prevzatí       </w:t>
                      </w:r>
                      <w:r>
                        <w:rPr>
                          <w:sz w:val="22"/>
                          <w:szCs w:val="22"/>
                        </w:rPr>
                        <w:t>objednávky:</w:t>
                      </w:r>
                    </w:p>
                    <w:p w:rsidR="004A5BAE" w:rsidRDefault="004A5BAE" w:rsidP="004A5BAE">
                      <w:pPr>
                        <w:snapToGrid w:val="0"/>
                        <w:rPr>
                          <w:b/>
                        </w:rPr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Termín dodania: september 2020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28" type="#_x0000_t202" style="position:absolute;margin-left:1.15pt;margin-top:620.25pt;width:46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oENw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" o:allowincell="f">
                <v:textbox>
                  <w:txbxContent>
                    <w:p w:rsidR="004A5BAE" w:rsidRDefault="004A5BAE" w:rsidP="004A5BAE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Termín dodania: september 2020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4495800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4A5BAE" w:rsidRDefault="004A5BAE" w:rsidP="004A5BAE">
                            <w:pPr>
                              <w:pStyle w:val="Odsekzoznamu"/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Na základe Vašej cenovej ponuky si  u Vás objednávame elektroinštalačné práce –</w:t>
                            </w:r>
                          </w:p>
                          <w:p w:rsidR="004A5BAE" w:rsidRDefault="004A5BAE" w:rsidP="004A5BAE">
                            <w:pPr>
                              <w:pStyle w:val="Odsekzoznamu"/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v zborovni , v  celkovej sume 1 652,60 Eur.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29" type="#_x0000_t202" style="position:absolute;margin-left:3.75pt;margin-top:354pt;width:460.8pt;height:18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" o:allowincell="f">
                <v:textbox>
                  <w:txbxContent>
                    <w:p w:rsidR="004A5BAE" w:rsidRDefault="004A5BAE" w:rsidP="004A5BA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4A5BAE" w:rsidRDefault="004A5BAE" w:rsidP="004A5BAE">
                      <w:pPr>
                        <w:snapToGrid w:val="0"/>
                        <w:rPr>
                          <w:bCs/>
                        </w:rPr>
                      </w:pPr>
                    </w:p>
                    <w:p w:rsidR="004A5BAE" w:rsidRDefault="004A5BAE" w:rsidP="004A5BAE">
                      <w:pPr>
                        <w:pStyle w:val="Odsekzoznamu"/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Na základe Vašej cenovej ponuky si  u Vás objednávame elektroinštalačné práce –</w:t>
                      </w:r>
                    </w:p>
                    <w:p w:rsidR="004A5BAE" w:rsidRDefault="004A5BAE" w:rsidP="004A5BAE">
                      <w:pPr>
                        <w:pStyle w:val="Odsekzoznamu"/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v zborovni , v  celkovej sume 1 652,60 Eur.</w:t>
                      </w:r>
                    </w:p>
                    <w:p w:rsidR="004A5BAE" w:rsidRDefault="004A5BAE" w:rsidP="004A5BAE">
                      <w:pPr>
                        <w:snapToGrid w:val="0"/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 xml:space="preserve">                    10. 09. 2020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0" type="#_x0000_t202" style="position:absolute;margin-left:303.55pt;margin-top:8.35pt;width:158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7l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s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duL7l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:rsidR="004A5BAE" w:rsidRDefault="004A5BAE" w:rsidP="004A5BAE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4A5BAE" w:rsidRDefault="004A5BAE" w:rsidP="004A5BAE">
                      <w:pPr>
                        <w:snapToGrid w:val="0"/>
                        <w:rPr>
                          <w:b/>
                        </w:rPr>
                      </w:pP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 xml:space="preserve">                    10. 09. 2020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4A5BAE" w:rsidRDefault="004A5BAE" w:rsidP="004A5BAE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4A5BAE" w:rsidRDefault="004A5BAE" w:rsidP="004A5BAE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1" type="#_x0000_t202" style="position:absolute;margin-left:1.15pt;margin-top:178.1pt;width:259.2pt;height:1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" o:allowincell="f">
                <v:textbox>
                  <w:txbxContent>
                    <w:p w:rsidR="004A5BAE" w:rsidRDefault="004A5BAE" w:rsidP="004A5BAE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4A5BAE" w:rsidRDefault="004A5BAE" w:rsidP="004A5BAE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4A5BAE" w:rsidRDefault="004A5BAE" w:rsidP="004A5BAE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r>
                              <w:t>Identifikačné číslo organizácie: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2" type="#_x0000_t202" style="position:absolute;margin-left:274.75pt;margin-top:556.85pt;width:187.2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" o:allowincell="f">
                <v:textbox>
                  <w:txbxContent>
                    <w:p w:rsidR="004A5BAE" w:rsidRDefault="004A5BAE" w:rsidP="004A5BAE">
                      <w:r>
                        <w:t>Identifikačné číslo organizácie:</w:t>
                      </w:r>
                    </w:p>
                    <w:p w:rsidR="004A5BAE" w:rsidRDefault="004A5BAE" w:rsidP="004A5BAE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93" w:rsidRDefault="00E23593" w:rsidP="00E23593">
                            <w:r>
                              <w:t>Bankové spojenie:</w:t>
                            </w:r>
                          </w:p>
                          <w:p w:rsidR="00E23593" w:rsidRDefault="00E23593" w:rsidP="00E23593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23593" w:rsidRDefault="00E23593" w:rsidP="00E23593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SK83 1100 0000 0026 2670 5175</w:t>
                            </w:r>
                          </w:p>
                          <w:p w:rsidR="004A5BAE" w:rsidRDefault="004A5BAE" w:rsidP="004A5BAE">
                            <w:pPr>
                              <w:snapToGrid w:val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3" type="#_x0000_t202" style="position:absolute;margin-left:1.15pt;margin-top:556.85pt;width:237.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B+KVNt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E23593" w:rsidRDefault="00E23593" w:rsidP="00E23593">
                      <w:r>
                        <w:t>Bankové spojenie:</w:t>
                      </w:r>
                    </w:p>
                    <w:p w:rsidR="00E23593" w:rsidRDefault="00E23593" w:rsidP="00E23593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E23593" w:rsidRDefault="00E23593" w:rsidP="00E23593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SK83 1100 0000 0026 2670 5175</w:t>
                      </w:r>
                    </w:p>
                    <w:p w:rsidR="004A5BAE" w:rsidRDefault="004A5BAE" w:rsidP="004A5BAE">
                      <w:pPr>
                        <w:snapToGrid w:val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AE" w:rsidRDefault="004A5BAE" w:rsidP="004A5BAE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Objednávka č.:                           16/2020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4" type="#_x0000_t202" style="position:absolute;margin-left:303.55pt;margin-top:114.7pt;width:158.4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" o:allowincell="f">
                <v:textbox>
                  <w:txbxContent>
                    <w:p w:rsidR="004A5BAE" w:rsidRDefault="004A5BAE" w:rsidP="004A5BAE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>Objednávka č.:                           16/2020</w:t>
                      </w:r>
                    </w:p>
                  </w:txbxContent>
                </v:textbox>
              </v:shape>
            </w:pict>
          </mc:Fallback>
        </mc:AlternateContent>
      </w:r>
    </w:p>
    <w:p w:rsidR="004A5BAE" w:rsidRDefault="004A5BAE" w:rsidP="004A5BAE">
      <w:pPr>
        <w:snapToGrid w:val="0"/>
        <w:rPr>
          <w:sz w:val="28"/>
        </w:rPr>
      </w:pPr>
    </w:p>
    <w:p w:rsidR="004A5BAE" w:rsidRDefault="004A5BAE" w:rsidP="004A5BAE">
      <w:pPr>
        <w:snapToGrid w:val="0"/>
        <w:rPr>
          <w:sz w:val="28"/>
        </w:rPr>
      </w:pPr>
    </w:p>
    <w:p w:rsidR="004A5BAE" w:rsidRDefault="004A5BAE" w:rsidP="004A5BAE">
      <w:pPr>
        <w:snapToGrid w:val="0"/>
        <w:rPr>
          <w:sz w:val="28"/>
        </w:rPr>
      </w:pPr>
    </w:p>
    <w:p w:rsidR="004A5BAE" w:rsidRDefault="004A5BAE" w:rsidP="004A5BAE">
      <w:pPr>
        <w:snapToGrid w:val="0"/>
        <w:rPr>
          <w:sz w:val="28"/>
        </w:rPr>
      </w:pPr>
    </w:p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4A5BAE" w:rsidRDefault="004A5BAE" w:rsidP="004A5BAE"/>
    <w:p w:rsidR="008A59D2" w:rsidRDefault="008A59D2"/>
    <w:sectPr w:rsidR="008A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AE"/>
    <w:rsid w:val="004A5BAE"/>
    <w:rsid w:val="008A59D2"/>
    <w:rsid w:val="00E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889F-D8A3-4FBA-84BF-24FB795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A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4A5BAE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4A5BAE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4A5BA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A5B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A5BA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cp:lastPrinted>2020-09-24T12:28:00Z</cp:lastPrinted>
  <dcterms:created xsi:type="dcterms:W3CDTF">2020-09-24T12:25:00Z</dcterms:created>
  <dcterms:modified xsi:type="dcterms:W3CDTF">2020-09-24T13:31:00Z</dcterms:modified>
</cp:coreProperties>
</file>