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02" w:rsidRDefault="00180102" w:rsidP="00180102">
      <w:pPr>
        <w:pStyle w:val="Standard"/>
        <w:ind w:hanging="82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Objednávky</w:t>
      </w:r>
      <w:r w:rsidR="008941F3" w:rsidRPr="008941F3">
        <w:rPr>
          <w:b/>
          <w:bCs/>
        </w:rPr>
        <w:t xml:space="preserve"> </w:t>
      </w:r>
      <w:r w:rsidR="008941F3">
        <w:rPr>
          <w:b/>
          <w:bCs/>
        </w:rPr>
        <w:t>rok - 2020</w:t>
      </w:r>
    </w:p>
    <w:p w:rsidR="00180102" w:rsidRDefault="00180102" w:rsidP="00180102">
      <w:pPr>
        <w:pStyle w:val="Standard"/>
        <w:ind w:hanging="825"/>
        <w:rPr>
          <w:b/>
          <w:bCs/>
        </w:rPr>
      </w:pPr>
    </w:p>
    <w:tbl>
      <w:tblPr>
        <w:tblW w:w="11321" w:type="dxa"/>
        <w:tblInd w:w="-8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1030"/>
        <w:gridCol w:w="4215"/>
        <w:gridCol w:w="1290"/>
        <w:gridCol w:w="3671"/>
      </w:tblGrid>
      <w:tr w:rsidR="00180102" w:rsidTr="00180102"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hodnota v €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dodávateľ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>Stravovanie žiakov, zamestnancov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>Reedukačné centrum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180102">
            <w:pPr>
              <w:pStyle w:val="TableContents"/>
            </w:pPr>
            <w:r>
              <w:t>Technická kontrola vozidla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jc w:val="right"/>
            </w:pPr>
            <w:r>
              <w:t>90,00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 xml:space="preserve">STK Hlohovec,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jc w:val="right"/>
            </w:pPr>
            <w:r>
              <w:t>2 000,00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180102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6C3301" w:rsidRDefault="006C3301" w:rsidP="007B510E">
            <w:pPr>
              <w:pStyle w:val="TableContents"/>
              <w:rPr>
                <w:sz w:val="20"/>
                <w:szCs w:val="20"/>
              </w:rPr>
            </w:pPr>
            <w:r w:rsidRPr="006C3301">
              <w:rPr>
                <w:sz w:val="20"/>
                <w:szCs w:val="20"/>
              </w:rPr>
              <w:t>Migračné a konzultačné práce- elektronická pošta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6C3301" w:rsidP="007B510E">
            <w:pPr>
              <w:pStyle w:val="TableContents"/>
              <w:jc w:val="right"/>
            </w:pPr>
            <w:r>
              <w:t>300,00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6C3301" w:rsidP="007B510E">
            <w:pPr>
              <w:pStyle w:val="TableContents"/>
            </w:pPr>
            <w:proofErr w:type="spellStart"/>
            <w:r>
              <w:t>Erigones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>Umývadlo, drezová batéria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180102">
            <w:pPr>
              <w:pStyle w:val="TableContents"/>
            </w:pPr>
            <w:r>
              <w:t xml:space="preserve">Kúpeľňa Omega,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202001006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>Rozbor pitnej vody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180102">
            <w:pPr>
              <w:pStyle w:val="TableContents"/>
              <w:ind w:right="-49"/>
            </w:pPr>
            <w:r>
              <w:t xml:space="preserve">Trnavská vodárenská spoločnosť,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202001007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>Koberec do MŠ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jc w:val="right"/>
            </w:pPr>
            <w:r>
              <w:t>320,00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 xml:space="preserve">JUTEX Slovakia,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202001008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>Rozkladacie kreslo ŠZŠ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jc w:val="right"/>
            </w:pPr>
            <w:r>
              <w:t>114,60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180102">
            <w:pPr>
              <w:pStyle w:val="TableContents"/>
            </w:pPr>
            <w:r>
              <w:t xml:space="preserve">Rastislav </w:t>
            </w:r>
            <w:proofErr w:type="spellStart"/>
            <w:r>
              <w:t>Chlubna</w:t>
            </w:r>
            <w:proofErr w:type="spellEnd"/>
            <w:r>
              <w:t xml:space="preserve"> - RATUS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180102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202001009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 xml:space="preserve">Projektor </w:t>
            </w:r>
            <w:proofErr w:type="spellStart"/>
            <w:r>
              <w:t>BenQ</w:t>
            </w:r>
            <w:proofErr w:type="spellEnd"/>
            <w:r>
              <w:t>, PC Intel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  <w:jc w:val="right"/>
            </w:pPr>
            <w:r>
              <w:t>1 209,00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180102" w:rsidP="007B510E">
            <w:pPr>
              <w:pStyle w:val="TableContents"/>
            </w:pPr>
            <w:r>
              <w:t xml:space="preserve">UNIKOR </w:t>
            </w:r>
            <w:proofErr w:type="spellStart"/>
            <w:r>
              <w:t>trade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974207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BC0713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202001010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BC0713" w:rsidP="007B510E">
            <w:pPr>
              <w:pStyle w:val="TableContents"/>
            </w:pPr>
            <w:r>
              <w:t>Vodoinštalačné práce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BC0713" w:rsidP="007B510E">
            <w:pPr>
              <w:pStyle w:val="TableContents"/>
              <w:jc w:val="right"/>
            </w:pPr>
            <w:r>
              <w:t>1 000,00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BC0713" w:rsidP="00974207">
            <w:pPr>
              <w:pStyle w:val="TableContents"/>
            </w:pPr>
            <w:r>
              <w:t>Jaroslav Vančo</w:t>
            </w:r>
          </w:p>
        </w:tc>
      </w:tr>
      <w:tr w:rsidR="00180102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BC0713" w:rsidP="007B51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Pr="00180102" w:rsidRDefault="00BC0713" w:rsidP="007B510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202001011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BC0713" w:rsidP="007B510E">
            <w:pPr>
              <w:pStyle w:val="TableContents"/>
            </w:pPr>
            <w:r>
              <w:t>Plynové skúšky a prehliadky (Jarmočná)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BC0713" w:rsidP="007B510E">
            <w:pPr>
              <w:pStyle w:val="TableContents"/>
              <w:jc w:val="right"/>
            </w:pPr>
            <w:r>
              <w:t>870,00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102" w:rsidRDefault="00BC0713" w:rsidP="007B510E">
            <w:pPr>
              <w:pStyle w:val="TableContents"/>
            </w:pPr>
            <w:r>
              <w:t xml:space="preserve">MANO – GAZ,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BC0713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BC0713" w:rsidP="00BC071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202001012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</w:pPr>
            <w:r>
              <w:t>Plynové skúšky a prehliadky (Palárikova)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  <w:jc w:val="right"/>
            </w:pPr>
            <w:r>
              <w:t>1 150,00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</w:pPr>
            <w:r>
              <w:t xml:space="preserve">MANO – GAZ,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BC0713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BC0713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202001013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</w:pPr>
            <w:r>
              <w:t>Plynové skúšky a prehliadky (Palárikova)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  <w:jc w:val="right"/>
            </w:pPr>
            <w:r>
              <w:t>800,00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</w:pPr>
            <w:r>
              <w:t xml:space="preserve">MANO – GAZ,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BC0713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BC0713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202001014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</w:pPr>
            <w:r>
              <w:t>Učebné pomôcky maliari SE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</w:pPr>
            <w:r>
              <w:t xml:space="preserve">MGS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Garden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BC0713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BC0713" w:rsidP="00BC071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202001015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</w:pPr>
            <w:r>
              <w:t>Montáž plynovej prípojky a rozvodov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  <w:jc w:val="right"/>
            </w:pPr>
            <w:r>
              <w:t>3 600,00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</w:pPr>
            <w:r>
              <w:t xml:space="preserve">PKP systém,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202002001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>Vzdelávacie balíky  FUN, EDU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  <w:jc w:val="right"/>
            </w:pPr>
            <w:r>
              <w:t>1 580,00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 xml:space="preserve">UNIKOR </w:t>
            </w:r>
            <w:proofErr w:type="spellStart"/>
            <w:r>
              <w:t>trade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202002002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>Oprava elektroinštalácie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  <w:jc w:val="right"/>
            </w:pPr>
            <w:r>
              <w:t>1 000,00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 xml:space="preserve">Ing. Ján </w:t>
            </w:r>
            <w:proofErr w:type="spellStart"/>
            <w:r>
              <w:t>Morvic</w:t>
            </w:r>
            <w:proofErr w:type="spellEnd"/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4B05" w:rsidRPr="00180102" w:rsidRDefault="00A74B05" w:rsidP="00A74B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202002003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 xml:space="preserve">Učebné pomôcky pre žiakov v </w:t>
            </w:r>
            <w:proofErr w:type="spellStart"/>
            <w:r>
              <w:t>hn</w:t>
            </w:r>
            <w:proofErr w:type="spellEnd"/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A74B05">
            <w:pPr>
              <w:pStyle w:val="TableContents"/>
              <w:jc w:val="right"/>
            </w:pPr>
            <w:r>
              <w:t>166,00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>DAFFER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202002004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 xml:space="preserve">Školské tlačivá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  <w:jc w:val="right"/>
            </w:pPr>
            <w:r>
              <w:t>550,00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 xml:space="preserve">ŠEVT,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202003001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>Čistenie LAPOLU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BC0713" w:rsidP="00BC0713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proofErr w:type="spellStart"/>
            <w:r>
              <w:t>Aarsleff</w:t>
            </w:r>
            <w:proofErr w:type="spellEnd"/>
            <w:r>
              <w:t xml:space="preserve"> </w:t>
            </w:r>
            <w:proofErr w:type="spellStart"/>
            <w:r>
              <w:t>Hulín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A74B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A74B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202003002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>Oprava kotla VIESSMANN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  <w:jc w:val="right"/>
            </w:pPr>
            <w:r>
              <w:t>200,00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</w:pPr>
            <w:r>
              <w:t>SAKO František PROFSYS</w:t>
            </w:r>
          </w:p>
        </w:tc>
      </w:tr>
      <w:tr w:rsidR="00BC0713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Pr="00180102" w:rsidRDefault="00A74B05" w:rsidP="00BC071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202003003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A74B05">
            <w:pPr>
              <w:pStyle w:val="TableContents"/>
            </w:pPr>
            <w:r>
              <w:t>Stavebné práce- hav. stav soc. zariadení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A74B05" w:rsidP="00BC0713">
            <w:pPr>
              <w:pStyle w:val="TableContents"/>
              <w:jc w:val="right"/>
            </w:pPr>
            <w:r>
              <w:t>759,42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713" w:rsidRDefault="00567302" w:rsidP="00BC0713">
            <w:pPr>
              <w:pStyle w:val="TableContents"/>
            </w:pPr>
            <w:r>
              <w:t xml:space="preserve">MSP MARTIŠ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276A81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276A81" w:rsidP="00276A8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276A81" w:rsidP="00276A8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202003004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276A81" w:rsidP="00276A81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276A81" w:rsidP="00276A81">
            <w:pPr>
              <w:pStyle w:val="TableContents"/>
              <w:jc w:val="right"/>
            </w:pPr>
            <w:r>
              <w:t>4 000,00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276A81" w:rsidP="00276A81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276A81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276A81" w:rsidP="00276A8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276A81" w:rsidP="00276A8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202004001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276A81" w:rsidP="00276A81">
            <w:pPr>
              <w:pStyle w:val="TableContents"/>
            </w:pPr>
            <w:r>
              <w:t>Externý disk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276A81" w:rsidP="00276A81">
            <w:pPr>
              <w:pStyle w:val="TableContents"/>
              <w:jc w:val="right"/>
            </w:pPr>
            <w:r>
              <w:t>109,20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276A81" w:rsidP="00276A81">
            <w:pPr>
              <w:pStyle w:val="TableContents"/>
            </w:pPr>
            <w:proofErr w:type="spellStart"/>
            <w:r>
              <w:t>FasterComp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276A81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423FEA" w:rsidP="00276A8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423FEA" w:rsidP="00276A8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202005001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423FEA" w:rsidP="00276A81">
            <w:pPr>
              <w:pStyle w:val="TableContents"/>
            </w:pPr>
            <w:r>
              <w:t>Výmena zobrazovacieho valca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276A81" w:rsidP="00276A81">
            <w:pPr>
              <w:pStyle w:val="TableContents"/>
              <w:jc w:val="right"/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423FEA" w:rsidP="00276A81">
            <w:pPr>
              <w:pStyle w:val="TableContents"/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276A81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202005002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423FEA" w:rsidP="00276A81">
            <w:pPr>
              <w:pStyle w:val="TableContents"/>
            </w:pPr>
            <w:r>
              <w:t xml:space="preserve">Notebook HP </w:t>
            </w:r>
            <w:proofErr w:type="spellStart"/>
            <w:r>
              <w:t>ProBook</w:t>
            </w:r>
            <w:proofErr w:type="spellEnd"/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423FEA" w:rsidP="00276A81">
            <w:pPr>
              <w:pStyle w:val="TableContents"/>
              <w:jc w:val="right"/>
            </w:pPr>
            <w:r>
              <w:t>754,80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423FEA" w:rsidP="00276A81">
            <w:pPr>
              <w:pStyle w:val="TableContents"/>
            </w:pPr>
            <w:proofErr w:type="spellStart"/>
            <w:r>
              <w:t>FasterComp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276A81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423FEA" w:rsidP="00276A8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Pr="00180102" w:rsidRDefault="00423FEA" w:rsidP="00276A8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202005003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423FEA" w:rsidP="00276A81">
            <w:pPr>
              <w:pStyle w:val="TableContents"/>
            </w:pPr>
            <w:r>
              <w:t>Zhotovenie pečiatok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423FEA" w:rsidP="00276A81">
            <w:pPr>
              <w:pStyle w:val="TableContents"/>
              <w:jc w:val="right"/>
            </w:pPr>
            <w:r>
              <w:t>85,00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A81" w:rsidRDefault="00423FEA" w:rsidP="00276A81">
            <w:pPr>
              <w:pStyle w:val="TableContents"/>
            </w:pPr>
            <w:r>
              <w:t>KAPA,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423FEA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202005004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  <w:jc w:val="right"/>
            </w:pPr>
            <w:r>
              <w:t>4 000,00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23FEA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202005005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</w:pPr>
            <w:r>
              <w:t xml:space="preserve">Triedne knihy 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  <w:jc w:val="right"/>
            </w:pPr>
            <w:r>
              <w:t>210,00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</w:pPr>
            <w:r>
              <w:t xml:space="preserve">CART PRINT,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23FEA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202008001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</w:pPr>
            <w:r>
              <w:t>Úradná skúška výťahu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  <w:jc w:val="right"/>
            </w:pPr>
            <w:r>
              <w:t>1 076,40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</w:pPr>
            <w:r>
              <w:t xml:space="preserve">OTIS Výťahy,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23FEA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423FEA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202008002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  <w:jc w:val="right"/>
            </w:pPr>
            <w:r>
              <w:t>1 600,00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423FEA" w:rsidP="00423FEA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23FEA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AF3837" w:rsidP="00AF383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AF3837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202008003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AF3837" w:rsidP="00423FEA">
            <w:pPr>
              <w:pStyle w:val="TableContents"/>
            </w:pPr>
            <w:r>
              <w:t>Rúška, dezinfekcia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AF3837" w:rsidP="00423FEA">
            <w:pPr>
              <w:pStyle w:val="TableContents"/>
              <w:jc w:val="right"/>
            </w:pPr>
            <w:r>
              <w:t>308,00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AF3837" w:rsidP="00423FEA">
            <w:pPr>
              <w:pStyle w:val="TableContents"/>
            </w:pPr>
            <w:proofErr w:type="spellStart"/>
            <w:r>
              <w:t>Avaler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23FEA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AF3837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AF3837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202008004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AF3837" w:rsidP="00423FEA">
            <w:pPr>
              <w:pStyle w:val="TableContents"/>
            </w:pPr>
            <w:r>
              <w:t xml:space="preserve">Notebook HP </w:t>
            </w:r>
            <w:proofErr w:type="spellStart"/>
            <w:r>
              <w:t>Pavilion</w:t>
            </w:r>
            <w:proofErr w:type="spellEnd"/>
            <w:r>
              <w:t xml:space="preserve"> </w:t>
            </w:r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AF3837" w:rsidP="00423FEA">
            <w:pPr>
              <w:pStyle w:val="TableContents"/>
              <w:jc w:val="right"/>
            </w:pPr>
            <w:r>
              <w:t>760,00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AF3837" w:rsidP="00423FEA">
            <w:pPr>
              <w:pStyle w:val="TableContents"/>
            </w:pPr>
            <w:proofErr w:type="spellStart"/>
            <w:r>
              <w:t>FasterComp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23FEA" w:rsidTr="00180102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F97157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Pr="00180102" w:rsidRDefault="00F97157" w:rsidP="00423F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202009001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F97157" w:rsidP="00423FEA">
            <w:pPr>
              <w:pStyle w:val="TableContents"/>
            </w:pPr>
            <w:r>
              <w:t>Učebnice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F97157" w:rsidP="00423FEA">
            <w:pPr>
              <w:pStyle w:val="TableContents"/>
              <w:jc w:val="right"/>
            </w:pPr>
            <w:r>
              <w:t>1 254,89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FEA" w:rsidRDefault="00F97157" w:rsidP="00423FEA">
            <w:pPr>
              <w:pStyle w:val="TableContents"/>
            </w:pPr>
            <w:r>
              <w:t xml:space="preserve">Peter </w:t>
            </w:r>
            <w:proofErr w:type="spellStart"/>
            <w:r>
              <w:t>Subák</w:t>
            </w:r>
            <w:proofErr w:type="spellEnd"/>
            <w:r>
              <w:t xml:space="preserve"> – AD REM</w:t>
            </w:r>
          </w:p>
        </w:tc>
      </w:tr>
      <w:tr w:rsidR="00F97157" w:rsidTr="00CA4B1B"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Pr="00F97157" w:rsidRDefault="00F97157" w:rsidP="00F97157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 w:rsidRPr="00F97157">
              <w:rPr>
                <w:bCs/>
                <w:sz w:val="20"/>
                <w:szCs w:val="20"/>
              </w:rPr>
              <w:t>09.09.2020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Pr="00F97157" w:rsidRDefault="00F97157" w:rsidP="00F97157">
            <w:pPr>
              <w:pStyle w:val="TableContents"/>
              <w:snapToGrid w:val="0"/>
              <w:rPr>
                <w:bCs/>
                <w:sz w:val="20"/>
                <w:szCs w:val="20"/>
              </w:rPr>
            </w:pPr>
            <w:r w:rsidRPr="00F97157">
              <w:rPr>
                <w:bCs/>
                <w:sz w:val="20"/>
                <w:szCs w:val="20"/>
              </w:rPr>
              <w:t>202009002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Default="00F97157" w:rsidP="00F97157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Default="00F97157" w:rsidP="00F97157">
            <w:pPr>
              <w:pStyle w:val="TableContents"/>
              <w:jc w:val="right"/>
            </w:pPr>
            <w:r>
              <w:t>1 120,00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Default="00F97157" w:rsidP="00F97157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F97157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Pr="00F97157" w:rsidRDefault="00F97157" w:rsidP="00F9715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Pr="00F97157" w:rsidRDefault="00F97157" w:rsidP="00F9715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202009003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Default="00F97157" w:rsidP="00F97157">
            <w:pPr>
              <w:pStyle w:val="TableContents"/>
            </w:pPr>
            <w:proofErr w:type="spellStart"/>
            <w:r>
              <w:t>Sklokeramická</w:t>
            </w:r>
            <w:proofErr w:type="spellEnd"/>
            <w:r>
              <w:t xml:space="preserve"> varná doska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Default="00F97157" w:rsidP="00F97157">
            <w:pPr>
              <w:pStyle w:val="TableContents"/>
              <w:jc w:val="right"/>
            </w:pPr>
            <w:r>
              <w:t>211,00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157" w:rsidRDefault="00F97157" w:rsidP="00F97157">
            <w:pPr>
              <w:pStyle w:val="TableContents"/>
            </w:pPr>
            <w:r>
              <w:t>OKAY Slovakia,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202009004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Zapojenie </w:t>
            </w:r>
            <w:proofErr w:type="spellStart"/>
            <w:r>
              <w:t>sklokeramickej</w:t>
            </w:r>
            <w:proofErr w:type="spellEnd"/>
            <w:r>
              <w:t xml:space="preserve"> varnej dosky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15,00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Michal </w:t>
            </w:r>
            <w:proofErr w:type="spellStart"/>
            <w:r>
              <w:t>Volárik</w:t>
            </w:r>
            <w:proofErr w:type="spellEnd"/>
            <w:r>
              <w:t xml:space="preserve"> EL-IT elektro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202009005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Systémové kľúče EVVA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127,80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EVVA,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E64001"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dátum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hodnota v €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dodávateľ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202009006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Nábytok do MŠ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1 618,00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NOMIland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202009007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Oprava kotlov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800,00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SAKO František PROFSYS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Kancelárske kreslá, stoličky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1 155,30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SCONTO Nábytok,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Vodovodná batéria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131,10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Kúpeľňa OMEGA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Výmena HDD za SSD, server, pevný disk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1 265,40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FasterComp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Revízie hasiacich prístrojov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70,00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H&amp;C </w:t>
            </w:r>
            <w:proofErr w:type="spellStart"/>
            <w:r>
              <w:t>Safety</w:t>
            </w:r>
            <w:proofErr w:type="spellEnd"/>
            <w:r>
              <w:t xml:space="preserve"> Group,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202010005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Oprava poplachového systému narušenia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120,00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Marián </w:t>
            </w:r>
            <w:proofErr w:type="spellStart"/>
            <w:r>
              <w:t>Duchoň</w:t>
            </w:r>
            <w:proofErr w:type="spellEnd"/>
            <w:r>
              <w:t xml:space="preserve"> - ISTIK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202010006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Pracovná obuv OUI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482,45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Avaler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202010007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Priemyselné utierky, menu boxy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41,28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H-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Nábytok do PŠ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2 269,00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DAFFER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Nábytok do ŠZŠ – </w:t>
            </w:r>
            <w:proofErr w:type="spellStart"/>
            <w:r>
              <w:t>autistická</w:t>
            </w:r>
            <w:proofErr w:type="spellEnd"/>
            <w:r>
              <w:t xml:space="preserve"> trieda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2 070,00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DAFFER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Žalúzie a ich montáž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980,00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Family</w:t>
            </w:r>
            <w:proofErr w:type="spellEnd"/>
            <w:r>
              <w:t xml:space="preserve"> BIZNIS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Pracovné kalendáre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81,60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KAPAn</w:t>
            </w:r>
            <w:proofErr w:type="spellEnd"/>
            <w:r>
              <w:t xml:space="preserve">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Oprava multifunkčného zariadenia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HOLKA Jozef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Pr="00F97157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202011006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Pracovná obuv ŠZŠ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401,19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A</w:t>
            </w:r>
            <w:r>
              <w:t>valer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202011007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Počítač s príslušenstvom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913,20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FasterComp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202011008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Klaprám</w:t>
            </w:r>
            <w:proofErr w:type="spellEnd"/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49,08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REMOS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202011009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Oprava periférnych zariadení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852,00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FasterComp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202011010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Dekoračné predmety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Ignis</w:t>
            </w:r>
            <w:proofErr w:type="spellEnd"/>
            <w:r>
              <w:t xml:space="preserve"> </w:t>
            </w:r>
            <w:proofErr w:type="spellStart"/>
            <w:r>
              <w:t>Dekor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202011011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Učebné pomôcky – cukrárska výroba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200,00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proofErr w:type="spellStart"/>
            <w:r>
              <w:t>Zeelandia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202011012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Tonery a kancelárske potreby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750,00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Papier centrum plus,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202011013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Projektové práce pre kamerový systém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990,00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Ľuboš </w:t>
            </w:r>
            <w:proofErr w:type="spellStart"/>
            <w:r>
              <w:t>Kopaj</w:t>
            </w:r>
            <w:proofErr w:type="spellEnd"/>
            <w:r>
              <w:t>-Projektant el. zariadení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202011014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Tonery </w:t>
            </w:r>
            <w:r>
              <w:t>a kancelárske potreby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2 450,00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Papier centrum plus, spol. s 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>Stravné lístky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jc w:val="right"/>
            </w:pPr>
            <w:r>
              <w:t>192</w:t>
            </w:r>
            <w:r>
              <w:t>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</w:pPr>
            <w:r>
              <w:t xml:space="preserve">DOXX – Stravné lístky,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8941F3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8941F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8941F3" w:rsidP="004A3B9E">
            <w:pPr>
              <w:pStyle w:val="TableContents"/>
            </w:pPr>
            <w:r>
              <w:t xml:space="preserve">Nože, misky, kvetináče 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4A3B9E" w:rsidP="008941F3">
            <w:pPr>
              <w:pStyle w:val="TableContents"/>
              <w:jc w:val="right"/>
            </w:pPr>
            <w:r>
              <w:t>100,67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1F3" w:rsidRDefault="004A3B9E" w:rsidP="008941F3">
            <w:pPr>
              <w:pStyle w:val="TableContents"/>
            </w:pPr>
            <w:r>
              <w:t xml:space="preserve">A-Z veľkoobchod,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Priemyselné utierky, menu boxy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306,24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H-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Jedálenský stôl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179,00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proofErr w:type="spellStart"/>
            <w:r>
              <w:t>Sconto</w:t>
            </w:r>
            <w:proofErr w:type="spellEnd"/>
            <w:r>
              <w:t xml:space="preserve"> Nábytok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Jedálenské stoličky, police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351,00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proofErr w:type="spellStart"/>
            <w:r>
              <w:t>Nabbi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202012006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 xml:space="preserve">Dezinfekcia, čistiace </w:t>
            </w:r>
            <w:proofErr w:type="spellStart"/>
            <w:r>
              <w:t>pr</w:t>
            </w:r>
            <w:proofErr w:type="spellEnd"/>
            <w:r>
              <w:t>. COVID 19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200,00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 xml:space="preserve">Peter </w:t>
            </w:r>
            <w:proofErr w:type="spellStart"/>
            <w:r>
              <w:t>Dužek</w:t>
            </w:r>
            <w:proofErr w:type="spellEnd"/>
            <w:r>
              <w:t xml:space="preserve"> – PE MAX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202012007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 xml:space="preserve">Motorový </w:t>
            </w:r>
            <w:proofErr w:type="spellStart"/>
            <w:r>
              <w:t>krovinorez</w:t>
            </w:r>
            <w:proofErr w:type="spellEnd"/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249,00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MG – Poľovnícke potreby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202012008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Parné čističe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507,98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K</w:t>
            </w:r>
            <w:r>
              <w:rPr>
                <w:rFonts w:cs="Times New Roman"/>
              </w:rPr>
              <w:t>Ä</w:t>
            </w:r>
            <w:r>
              <w:t xml:space="preserve">RCHER Slovakia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202012009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 xml:space="preserve">Motorové vozidlo Fabia </w:t>
            </w:r>
            <w:proofErr w:type="spellStart"/>
            <w:r>
              <w:t>Combi</w:t>
            </w:r>
            <w:proofErr w:type="spellEnd"/>
            <w:r>
              <w:t xml:space="preserve"> </w:t>
            </w:r>
            <w:proofErr w:type="spellStart"/>
            <w:r>
              <w:t>Ambition</w:t>
            </w:r>
            <w:proofErr w:type="spellEnd"/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15 890,00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 xml:space="preserve">BAYERN CENTER HC,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202012010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Tlačivá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70,00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 xml:space="preserve">ŠEVT,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202012011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>Propagačné tabule, letáky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  <w:jc w:val="right"/>
            </w:pPr>
            <w:r>
              <w:t>757,00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4A3B9E" w:rsidP="004A3B9E">
            <w:pPr>
              <w:pStyle w:val="TableContents"/>
            </w:pPr>
            <w:r>
              <w:t xml:space="preserve">Ing. Roman </w:t>
            </w:r>
            <w:proofErr w:type="spellStart"/>
            <w:r>
              <w:t>Drgoň</w:t>
            </w:r>
            <w:proofErr w:type="spellEnd"/>
            <w:r>
              <w:t xml:space="preserve"> ACOM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202012012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r>
              <w:t>Učebné pomôcky – maliari, murári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jc w:val="right"/>
            </w:pPr>
            <w:r>
              <w:t>2 841,75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r>
              <w:t xml:space="preserve">DAFFER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202012013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r>
              <w:t>Interaktívne pomôcky pre PŠ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jc w:val="right"/>
            </w:pPr>
            <w:r>
              <w:t>6 648,75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r>
              <w:t xml:space="preserve">3lobit,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Pr="00F97157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Pr="00F97157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202012014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r>
              <w:t>Pohon na garážovú bránu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jc w:val="right"/>
            </w:pPr>
            <w:r>
              <w:t>487,00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proofErr w:type="spellStart"/>
            <w:r>
              <w:t>Family</w:t>
            </w:r>
            <w:proofErr w:type="spellEnd"/>
            <w:r>
              <w:t xml:space="preserve"> BIZNIS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Pr="00F97157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Pr="00F97157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202012015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r>
              <w:t>Prvky na detské ihrisko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jc w:val="right"/>
            </w:pPr>
            <w:r>
              <w:t>9 319,22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r>
              <w:t xml:space="preserve">AGGER,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Pr="00F97157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Pr="00F97157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202012016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r>
              <w:t>Tablety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jc w:val="right"/>
            </w:pPr>
            <w:r>
              <w:t>3 940,00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</w:pPr>
            <w:proofErr w:type="spellStart"/>
            <w:r>
              <w:t>FasterComp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4A3B9E" w:rsidTr="00F97157"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Pr="00F97157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Pr="00F97157" w:rsidRDefault="00072CA0" w:rsidP="004A3B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202012017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072CA0">
            <w:pPr>
              <w:pStyle w:val="TableContents"/>
            </w:pPr>
            <w:r>
              <w:t>Interaktívny displej s príslušenstvom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4A3B9E">
            <w:pPr>
              <w:pStyle w:val="TableContents"/>
              <w:jc w:val="right"/>
            </w:pPr>
            <w:r>
              <w:t>3 348,00</w:t>
            </w:r>
          </w:p>
        </w:tc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B9E" w:rsidRDefault="00072CA0" w:rsidP="00072CA0">
            <w:pPr>
              <w:pStyle w:val="TableContents"/>
            </w:pPr>
            <w:proofErr w:type="spellStart"/>
            <w:r>
              <w:t>ETechnology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bookmarkStart w:id="0" w:name="_GoBack"/>
            <w:bookmarkEnd w:id="0"/>
          </w:p>
        </w:tc>
      </w:tr>
    </w:tbl>
    <w:p w:rsidR="00180102" w:rsidRDefault="00180102" w:rsidP="00180102">
      <w:pPr>
        <w:ind w:left="-993" w:right="-1276"/>
      </w:pPr>
      <w:r>
        <w:lastRenderedPageBreak/>
        <w:t xml:space="preserve"> </w:t>
      </w:r>
    </w:p>
    <w:p w:rsidR="00125564" w:rsidRDefault="00125564"/>
    <w:sectPr w:rsidR="00125564" w:rsidSect="008941F3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2"/>
    <w:rsid w:val="00072CA0"/>
    <w:rsid w:val="000A1A0C"/>
    <w:rsid w:val="000C7429"/>
    <w:rsid w:val="00125564"/>
    <w:rsid w:val="00180102"/>
    <w:rsid w:val="001F20D2"/>
    <w:rsid w:val="00276A81"/>
    <w:rsid w:val="00423FEA"/>
    <w:rsid w:val="004A3B9E"/>
    <w:rsid w:val="00567302"/>
    <w:rsid w:val="006C3301"/>
    <w:rsid w:val="0070146F"/>
    <w:rsid w:val="00730663"/>
    <w:rsid w:val="008941F3"/>
    <w:rsid w:val="00974207"/>
    <w:rsid w:val="009D0078"/>
    <w:rsid w:val="00A74B05"/>
    <w:rsid w:val="00AF3837"/>
    <w:rsid w:val="00BC0713"/>
    <w:rsid w:val="00F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E5C3"/>
  <w15:chartTrackingRefBased/>
  <w15:docId w15:val="{78CBCAF0-3099-453D-ACF5-BA7A7077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80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0102"/>
    <w:pPr>
      <w:spacing w:after="120"/>
    </w:pPr>
  </w:style>
  <w:style w:type="paragraph" w:customStyle="1" w:styleId="TableContents">
    <w:name w:val="Table Contents"/>
    <w:basedOn w:val="Standard"/>
    <w:rsid w:val="00180102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2CA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CA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2021-01-14T10:07:00Z</cp:lastPrinted>
  <dcterms:created xsi:type="dcterms:W3CDTF">2020-12-30T09:09:00Z</dcterms:created>
  <dcterms:modified xsi:type="dcterms:W3CDTF">2021-01-14T10:10:00Z</dcterms:modified>
</cp:coreProperties>
</file>