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36CF" w14:textId="77777777" w:rsidR="00A539F1" w:rsidRPr="004D6BEA" w:rsidRDefault="00A539F1" w:rsidP="00FD711D">
      <w:pPr>
        <w:rPr>
          <w:strike/>
        </w:rPr>
      </w:pPr>
      <w:bookmarkStart w:id="0" w:name="_GoBack"/>
      <w:bookmarkEnd w:id="0"/>
    </w:p>
    <w:p w14:paraId="67685E2A" w14:textId="77777777" w:rsidR="00FD711D" w:rsidRPr="00FD711D" w:rsidRDefault="00FD711D" w:rsidP="00FD711D"/>
    <w:p w14:paraId="29F16F97" w14:textId="77777777" w:rsidR="00687FAC" w:rsidRDefault="00C36E96">
      <w:pPr>
        <w:pStyle w:val="Nagwek2"/>
        <w:jc w:val="center"/>
        <w:rPr>
          <w:sz w:val="22"/>
        </w:rPr>
      </w:pPr>
      <w:r>
        <w:rPr>
          <w:sz w:val="22"/>
        </w:rPr>
        <w:t>Projekt</w:t>
      </w:r>
      <w:r w:rsidR="00810A9F">
        <w:rPr>
          <w:sz w:val="22"/>
        </w:rPr>
        <w:t xml:space="preserve"> pn.</w:t>
      </w:r>
      <w:r>
        <w:rPr>
          <w:sz w:val="22"/>
        </w:rPr>
        <w:t xml:space="preserve"> </w:t>
      </w:r>
      <w:r w:rsidR="00687FAC">
        <w:rPr>
          <w:sz w:val="22"/>
        </w:rPr>
        <w:t>„</w:t>
      </w:r>
      <w:r w:rsidR="00C3087C">
        <w:rPr>
          <w:sz w:val="22"/>
        </w:rPr>
        <w:t>Akademia Kompetencji – doskonalenie kluczowych kompetencji uczniów szczecińskich szkół</w:t>
      </w:r>
      <w:r w:rsidR="00687FAC">
        <w:rPr>
          <w:sz w:val="22"/>
        </w:rPr>
        <w:t>”</w:t>
      </w:r>
    </w:p>
    <w:p w14:paraId="2E52B0C6" w14:textId="77777777" w:rsidR="00687FAC" w:rsidRDefault="00687FAC"/>
    <w:p w14:paraId="35546942" w14:textId="77777777" w:rsidR="00322C0A" w:rsidRDefault="00322C0A" w:rsidP="0032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65</w:t>
      </w:r>
    </w:p>
    <w:p w14:paraId="0256CDD7" w14:textId="77777777" w:rsidR="00322C0A" w:rsidRDefault="00322C0A" w:rsidP="00322C0A">
      <w:pPr>
        <w:jc w:val="center"/>
        <w:rPr>
          <w:b/>
          <w:sz w:val="28"/>
          <w:szCs w:val="28"/>
        </w:rPr>
      </w:pPr>
    </w:p>
    <w:p w14:paraId="572361CF" w14:textId="77777777" w:rsidR="004456D1" w:rsidRPr="00322C0A" w:rsidRDefault="00322C0A" w:rsidP="00322C0A">
      <w:pPr>
        <w:jc w:val="center"/>
        <w:rPr>
          <w:sz w:val="28"/>
          <w:szCs w:val="28"/>
        </w:rPr>
      </w:pPr>
      <w:r w:rsidRPr="00322C0A">
        <w:rPr>
          <w:b/>
          <w:sz w:val="28"/>
          <w:szCs w:val="28"/>
        </w:rPr>
        <w:t>HARMONOGRAM  ZAJĘĆ</w:t>
      </w:r>
      <w:r>
        <w:rPr>
          <w:b/>
          <w:sz w:val="28"/>
          <w:szCs w:val="28"/>
        </w:rPr>
        <w:t xml:space="preserve"> </w:t>
      </w:r>
      <w:r w:rsidR="002343E5">
        <w:rPr>
          <w:b/>
          <w:sz w:val="28"/>
          <w:szCs w:val="28"/>
        </w:rPr>
        <w:t>DORADZTWA EDUKACYJNO - ZAWODOWEGO</w:t>
      </w:r>
    </w:p>
    <w:p w14:paraId="036C1E98" w14:textId="77777777" w:rsidR="00322C0A" w:rsidRPr="0006660D" w:rsidRDefault="00322C0A" w:rsidP="00322C0A">
      <w:pPr>
        <w:rPr>
          <w:sz w:val="22"/>
          <w:szCs w:val="22"/>
        </w:rPr>
      </w:pPr>
    </w:p>
    <w:p w14:paraId="65DE4FE9" w14:textId="77777777" w:rsidR="002343E5" w:rsidRDefault="00322C0A" w:rsidP="00322C0A">
      <w:pPr>
        <w:jc w:val="center"/>
        <w:rPr>
          <w:b/>
          <w:sz w:val="22"/>
          <w:szCs w:val="22"/>
        </w:rPr>
      </w:pPr>
      <w:r w:rsidRPr="0006660D">
        <w:rPr>
          <w:b/>
          <w:sz w:val="22"/>
          <w:szCs w:val="22"/>
        </w:rPr>
        <w:t>GRUP</w:t>
      </w:r>
      <w:r w:rsidR="002343E5">
        <w:rPr>
          <w:b/>
          <w:sz w:val="22"/>
          <w:szCs w:val="22"/>
        </w:rPr>
        <w:t>A</w:t>
      </w:r>
      <w:r w:rsidR="00467165">
        <w:rPr>
          <w:b/>
          <w:sz w:val="22"/>
          <w:szCs w:val="22"/>
        </w:rPr>
        <w:t xml:space="preserve"> I</w:t>
      </w:r>
      <w:r w:rsidR="00F2734A">
        <w:rPr>
          <w:b/>
          <w:sz w:val="22"/>
          <w:szCs w:val="22"/>
        </w:rPr>
        <w:t>V</w:t>
      </w:r>
      <w:r w:rsidR="002343E5">
        <w:rPr>
          <w:b/>
          <w:sz w:val="22"/>
          <w:szCs w:val="22"/>
        </w:rPr>
        <w:t>:  UCZNIOWIE KLAS VII</w:t>
      </w:r>
      <w:r w:rsidR="00742441">
        <w:rPr>
          <w:b/>
          <w:sz w:val="22"/>
          <w:szCs w:val="22"/>
        </w:rPr>
        <w:t xml:space="preserve">I </w:t>
      </w:r>
      <w:r w:rsidR="002343E5">
        <w:rPr>
          <w:b/>
          <w:sz w:val="22"/>
          <w:szCs w:val="22"/>
        </w:rPr>
        <w:t>OBJĘCI PROJEKTEM</w:t>
      </w:r>
    </w:p>
    <w:p w14:paraId="1CAC7B4F" w14:textId="77777777" w:rsidR="002343E5" w:rsidRDefault="002343E5" w:rsidP="00322C0A">
      <w:pPr>
        <w:jc w:val="center"/>
        <w:rPr>
          <w:b/>
          <w:sz w:val="22"/>
          <w:szCs w:val="22"/>
        </w:rPr>
      </w:pPr>
    </w:p>
    <w:p w14:paraId="20033B20" w14:textId="77777777" w:rsidR="00322C0A" w:rsidRPr="0006660D" w:rsidRDefault="00322C0A" w:rsidP="00322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</w:t>
      </w:r>
      <w:r w:rsidR="00D53BED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>/20</w:t>
      </w:r>
      <w:r w:rsidR="00D53BED">
        <w:rPr>
          <w:b/>
          <w:sz w:val="22"/>
          <w:szCs w:val="22"/>
        </w:rPr>
        <w:t>23</w:t>
      </w:r>
    </w:p>
    <w:p w14:paraId="370001A8" w14:textId="77777777" w:rsidR="004456D1" w:rsidRPr="00E032EE" w:rsidRDefault="004456D1">
      <w:pPr>
        <w:rPr>
          <w:b/>
          <w:i/>
          <w:sz w:val="18"/>
          <w:szCs w:val="18"/>
        </w:rPr>
      </w:pPr>
    </w:p>
    <w:p w14:paraId="164C6B5E" w14:textId="77777777" w:rsidR="00322C0A" w:rsidRPr="00867087" w:rsidRDefault="004456D1" w:rsidP="004456D1">
      <w:pPr>
        <w:rPr>
          <w:b/>
          <w:bCs/>
          <w:sz w:val="20"/>
          <w:szCs w:val="20"/>
        </w:rPr>
      </w:pPr>
      <w:r w:rsidRPr="00360B0D">
        <w:rPr>
          <w:b/>
          <w:bCs/>
          <w:sz w:val="22"/>
          <w:szCs w:val="22"/>
        </w:rPr>
        <w:t>PROWADZONYCH PRZEZ PANIĄ/PANA*:</w:t>
      </w:r>
      <w:r w:rsidR="00E032EE">
        <w:rPr>
          <w:b/>
          <w:bCs/>
          <w:sz w:val="22"/>
          <w:szCs w:val="22"/>
        </w:rPr>
        <w:t xml:space="preserve">         </w:t>
      </w:r>
      <w:r w:rsidR="004A625C">
        <w:rPr>
          <w:b/>
          <w:bCs/>
          <w:sz w:val="22"/>
          <w:szCs w:val="22"/>
        </w:rPr>
        <w:t xml:space="preserve">         </w:t>
      </w:r>
      <w:r w:rsidR="00867087">
        <w:rPr>
          <w:b/>
          <w:bCs/>
          <w:sz w:val="22"/>
          <w:szCs w:val="22"/>
        </w:rPr>
        <w:t xml:space="preserve">  </w:t>
      </w:r>
      <w:r w:rsidR="00A06233">
        <w:rPr>
          <w:b/>
          <w:bCs/>
          <w:sz w:val="22"/>
          <w:szCs w:val="22"/>
        </w:rPr>
        <w:t xml:space="preserve">  </w:t>
      </w:r>
      <w:r w:rsidR="002343E5">
        <w:rPr>
          <w:b/>
          <w:bCs/>
          <w:sz w:val="22"/>
          <w:szCs w:val="22"/>
        </w:rPr>
        <w:t>IZABELĘ SZPON</w:t>
      </w:r>
    </w:p>
    <w:p w14:paraId="0CBFA6C1" w14:textId="77777777" w:rsidR="004456D1" w:rsidRDefault="004456D1" w:rsidP="004456D1">
      <w:pPr>
        <w:rPr>
          <w:b/>
          <w:bCs/>
          <w:i/>
          <w:iCs/>
          <w:sz w:val="18"/>
          <w:szCs w:val="18"/>
        </w:rPr>
      </w:pP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  <w:t xml:space="preserve">              </w:t>
      </w:r>
      <w:r w:rsidRPr="00360B0D">
        <w:rPr>
          <w:b/>
          <w:bCs/>
          <w:sz w:val="18"/>
          <w:szCs w:val="18"/>
        </w:rPr>
        <w:t xml:space="preserve">   </w:t>
      </w:r>
      <w:r w:rsidRPr="00360B0D">
        <w:rPr>
          <w:b/>
          <w:bCs/>
          <w:i/>
          <w:iCs/>
          <w:sz w:val="18"/>
          <w:szCs w:val="18"/>
        </w:rPr>
        <w:t>(imię i nazwisko prowadzącego zajęcia)</w:t>
      </w:r>
    </w:p>
    <w:p w14:paraId="2F6CF708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024DBB3D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7B14B1A7" w14:textId="77777777" w:rsidR="00322C0A" w:rsidRPr="00360B0D" w:rsidRDefault="00322C0A" w:rsidP="004456D1">
      <w:pPr>
        <w:rPr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920"/>
        <w:gridCol w:w="1543"/>
        <w:gridCol w:w="1299"/>
      </w:tblGrid>
      <w:tr w:rsidR="00E032EE" w:rsidRPr="00F11248" w14:paraId="03BED092" w14:textId="77777777" w:rsidTr="00F11248"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05119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41F8D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</w:rPr>
              <w:t>GODZINY ZAJĘĆ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1E5C7" w14:textId="725DD12C" w:rsidR="00E032EE" w:rsidRPr="00597F50" w:rsidRDefault="00597F50" w:rsidP="00A45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97F50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8DE8E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LICZBA GODZIN</w:t>
            </w:r>
          </w:p>
        </w:tc>
      </w:tr>
      <w:tr w:rsidR="00E032EE" w:rsidRPr="00F11248" w14:paraId="29408381" w14:textId="77777777" w:rsidTr="00F11248">
        <w:tc>
          <w:tcPr>
            <w:tcW w:w="3369" w:type="dxa"/>
            <w:shd w:val="clear" w:color="auto" w:fill="auto"/>
          </w:tcPr>
          <w:p w14:paraId="4A54227E" w14:textId="77777777" w:rsidR="00E032EE" w:rsidRPr="00F11248" w:rsidRDefault="00886116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60962">
              <w:rPr>
                <w:sz w:val="22"/>
                <w:szCs w:val="22"/>
              </w:rPr>
              <w:t>.09</w:t>
            </w:r>
            <w:r w:rsidR="00A96662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8BC111F" w14:textId="77777777" w:rsidR="00E032EE" w:rsidRPr="00F11248" w:rsidRDefault="00F2734A" w:rsidP="004538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  <w:r w:rsidR="00FE12B0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6.0</w:t>
            </w:r>
            <w:r w:rsidR="007602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1E98178" w14:textId="538A4687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76189CB3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78E5F5D0" w14:textId="77777777" w:rsidTr="00F11248">
        <w:tc>
          <w:tcPr>
            <w:tcW w:w="3369" w:type="dxa"/>
            <w:shd w:val="clear" w:color="auto" w:fill="auto"/>
          </w:tcPr>
          <w:p w14:paraId="2B01BBD0" w14:textId="77777777" w:rsidR="00E032EE" w:rsidRPr="00F11248" w:rsidRDefault="00F2734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60962">
              <w:rPr>
                <w:sz w:val="22"/>
                <w:szCs w:val="22"/>
              </w:rPr>
              <w:t>.10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C8EED21" w14:textId="77777777" w:rsidR="00E032EE" w:rsidRPr="00D331C2" w:rsidRDefault="00560962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122C11A3" w14:textId="36BEB916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3FAD5D6D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1626762D" w14:textId="77777777" w:rsidTr="00F11248">
        <w:tc>
          <w:tcPr>
            <w:tcW w:w="3369" w:type="dxa"/>
            <w:shd w:val="clear" w:color="auto" w:fill="auto"/>
          </w:tcPr>
          <w:p w14:paraId="291416E3" w14:textId="77777777" w:rsidR="00E032EE" w:rsidRPr="00F11248" w:rsidRDefault="00F2734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E2FD8">
              <w:rPr>
                <w:sz w:val="22"/>
                <w:szCs w:val="22"/>
              </w:rPr>
              <w:t>.11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ED2B8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>–</w:t>
            </w:r>
            <w:r w:rsidR="00ED5FFC">
              <w:rPr>
                <w:b/>
                <w:sz w:val="22"/>
                <w:szCs w:val="22"/>
              </w:rPr>
              <w:t xml:space="preserve"> </w:t>
            </w:r>
            <w:r w:rsidR="0076026F">
              <w:rPr>
                <w:b/>
                <w:sz w:val="22"/>
                <w:szCs w:val="22"/>
              </w:rPr>
              <w:t xml:space="preserve">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6DA67E8F" w14:textId="3716C3A5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27522A1E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5F4277A2" w14:textId="77777777" w:rsidTr="00F11248">
        <w:tc>
          <w:tcPr>
            <w:tcW w:w="3369" w:type="dxa"/>
            <w:shd w:val="clear" w:color="auto" w:fill="auto"/>
          </w:tcPr>
          <w:p w14:paraId="5C905571" w14:textId="77777777" w:rsidR="00E032EE" w:rsidRPr="00F11248" w:rsidRDefault="00F2734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E2FD8">
              <w:rPr>
                <w:sz w:val="22"/>
                <w:szCs w:val="22"/>
              </w:rPr>
              <w:t>.12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82AB9A0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0A200658" w14:textId="3FCC6159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09A021EF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58B07E5C" w14:textId="77777777" w:rsidTr="00F11248">
        <w:tc>
          <w:tcPr>
            <w:tcW w:w="3369" w:type="dxa"/>
            <w:shd w:val="clear" w:color="auto" w:fill="auto"/>
          </w:tcPr>
          <w:p w14:paraId="13F46955" w14:textId="77777777" w:rsidR="00E032EE" w:rsidRPr="00F11248" w:rsidRDefault="00F2734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7165">
              <w:rPr>
                <w:sz w:val="22"/>
                <w:szCs w:val="22"/>
              </w:rPr>
              <w:t>.01</w:t>
            </w:r>
            <w:r w:rsidR="00FE12B0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2798F70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2C807FF3" w14:textId="17BE68E3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8B952F6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200" w:rsidRPr="00F11248" w14:paraId="1F7E90B4" w14:textId="77777777" w:rsidTr="00F11248">
        <w:tc>
          <w:tcPr>
            <w:tcW w:w="3369" w:type="dxa"/>
            <w:shd w:val="clear" w:color="auto" w:fill="auto"/>
          </w:tcPr>
          <w:p w14:paraId="05EC64D8" w14:textId="02659B00" w:rsidR="00C76200" w:rsidRDefault="00F2734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0A0D">
              <w:rPr>
                <w:sz w:val="22"/>
                <w:szCs w:val="22"/>
              </w:rPr>
              <w:t>8</w:t>
            </w:r>
            <w:r w:rsidR="00467165">
              <w:rPr>
                <w:sz w:val="22"/>
                <w:szCs w:val="22"/>
              </w:rPr>
              <w:t>.02</w:t>
            </w:r>
            <w:r w:rsidR="00B5381B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8E568A4" w14:textId="77777777" w:rsidR="00C76200" w:rsidRDefault="00B5381B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73EC41ED" w14:textId="3450A2A1" w:rsidR="00C76200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9AA25F2" w14:textId="77777777" w:rsidR="00C76200" w:rsidRDefault="00B5381B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7F50" w:rsidRPr="00F11248" w14:paraId="43C9A9A7" w14:textId="77777777" w:rsidTr="00F11248">
        <w:tc>
          <w:tcPr>
            <w:tcW w:w="3369" w:type="dxa"/>
            <w:shd w:val="clear" w:color="auto" w:fill="auto"/>
          </w:tcPr>
          <w:p w14:paraId="1DF72BEC" w14:textId="142CEF7C" w:rsidR="00597F50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</w:t>
            </w:r>
          </w:p>
        </w:tc>
        <w:tc>
          <w:tcPr>
            <w:tcW w:w="2976" w:type="dxa"/>
            <w:shd w:val="clear" w:color="auto" w:fill="auto"/>
          </w:tcPr>
          <w:p w14:paraId="2E5CBAED" w14:textId="35C09220" w:rsidR="00597F50" w:rsidRDefault="00597F50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367BE6CC" w14:textId="5B5DCBC8" w:rsidR="00597F50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A51EBA3" w14:textId="385FA1AE" w:rsidR="00597F50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3F0C6102" w14:textId="77777777" w:rsidTr="00F11248">
        <w:tc>
          <w:tcPr>
            <w:tcW w:w="634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582106C" w14:textId="77777777" w:rsidR="00E032EE" w:rsidRPr="00F11248" w:rsidRDefault="00E032EE" w:rsidP="00E032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BCE090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05" w:type="dxa"/>
            <w:shd w:val="clear" w:color="auto" w:fill="auto"/>
          </w:tcPr>
          <w:p w14:paraId="5DFFF2A4" w14:textId="47CA6AE0" w:rsidR="00E032EE" w:rsidRPr="00F11248" w:rsidRDefault="00597F50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8F264FD" w14:textId="77777777" w:rsidR="004456D1" w:rsidRPr="004456D1" w:rsidRDefault="004456D1">
      <w:pPr>
        <w:rPr>
          <w:sz w:val="16"/>
          <w:szCs w:val="16"/>
        </w:rPr>
      </w:pPr>
    </w:p>
    <w:p w14:paraId="661920E3" w14:textId="77777777" w:rsidR="00687FAC" w:rsidRPr="004456D1" w:rsidRDefault="00687FAC">
      <w:pPr>
        <w:rPr>
          <w:b/>
          <w:bCs/>
        </w:rPr>
      </w:pPr>
    </w:p>
    <w:p w14:paraId="6D0FA2A4" w14:textId="77777777" w:rsidR="00930232" w:rsidRDefault="00930232">
      <w:pPr>
        <w:rPr>
          <w:b/>
          <w:bCs/>
          <w:i/>
          <w:iCs/>
          <w:sz w:val="18"/>
        </w:rPr>
      </w:pPr>
    </w:p>
    <w:p w14:paraId="0BDF694A" w14:textId="77777777" w:rsidR="00687FAC" w:rsidRDefault="00687FAC" w:rsidP="004F3AC6">
      <w:pPr>
        <w:jc w:val="center"/>
        <w:rPr>
          <w:b/>
          <w:bCs/>
        </w:rPr>
      </w:pPr>
      <w:r>
        <w:rPr>
          <w:b/>
          <w:bCs/>
          <w:sz w:val="18"/>
        </w:rPr>
        <w:tab/>
        <w:t xml:space="preserve">                                                                               </w:t>
      </w:r>
    </w:p>
    <w:p w14:paraId="14D6EB2A" w14:textId="77777777" w:rsidR="00930232" w:rsidRDefault="00930232">
      <w:pPr>
        <w:jc w:val="center"/>
        <w:rPr>
          <w:b/>
          <w:bCs/>
        </w:rPr>
      </w:pPr>
    </w:p>
    <w:p w14:paraId="14087557" w14:textId="77777777" w:rsidR="00A45ED4" w:rsidRDefault="00A45ED4" w:rsidP="00FD711D">
      <w:pPr>
        <w:tabs>
          <w:tab w:val="center" w:pos="4535"/>
        </w:tabs>
        <w:jc w:val="both"/>
        <w:rPr>
          <w:sz w:val="18"/>
        </w:rPr>
      </w:pPr>
    </w:p>
    <w:p w14:paraId="238A3E3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9823D0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46CA02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6487A6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58D1F9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201604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9D6A89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B0F19F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D64533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CD9B5F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726425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1CB97E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A8FA81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430BAF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C82A26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A9D141E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719C6C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2EB67C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BF9330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22694E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D2BAFE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007CAC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5FAB49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DEEFA9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40F743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FEAAFF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96D308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CEAB14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2A0111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1BB810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151F12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F9DC04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sectPr w:rsidR="0076026F" w:rsidSect="00FC271D">
      <w:headerReference w:type="default" r:id="rId9"/>
      <w:footerReference w:type="default" r:id="rId10"/>
      <w:pgSz w:w="11906" w:h="16838"/>
      <w:pgMar w:top="113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98DE" w14:textId="77777777" w:rsidR="005649CC" w:rsidRDefault="005649CC">
      <w:r>
        <w:separator/>
      </w:r>
    </w:p>
  </w:endnote>
  <w:endnote w:type="continuationSeparator" w:id="0">
    <w:p w14:paraId="03F7422E" w14:textId="77777777" w:rsidR="005649CC" w:rsidRDefault="0056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5BF7" w14:textId="77777777" w:rsidR="00687FAC" w:rsidRDefault="00687FA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</w:p>
  <w:p w14:paraId="22D4D891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5A84F13D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Działanie RPZP.08.03.00 Wsparcie szkół i placówek prowadzących kształcenie ogólne oraz uczniów uczestniczących w kształceniu podstawowym, gimnazjalnym i ponadgimnazjalnym w ramach Strategii ZIT dla Szczecińskiego Obszaru Metropolitalnego</w:t>
    </w:r>
  </w:p>
  <w:p w14:paraId="3927A4B3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40E64450" w14:textId="77777777" w:rsidR="00C3087C" w:rsidRPr="00C3087C" w:rsidRDefault="0006660D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 xml:space="preserve">Beneficjent: Gmina Miasto Szczecin, </w:t>
    </w:r>
    <w:r w:rsidR="00C3087C" w:rsidRPr="00C3087C">
      <w:rPr>
        <w:rFonts w:ascii="Arial" w:hAnsi="Arial" w:cs="Arial"/>
        <w:i/>
        <w:iCs/>
        <w:sz w:val="14"/>
        <w:szCs w:val="14"/>
      </w:rPr>
      <w:t>N</w:t>
    </w:r>
    <w:r w:rsidR="00763925">
      <w:rPr>
        <w:rFonts w:ascii="Arial" w:hAnsi="Arial" w:cs="Arial"/>
        <w:i/>
        <w:iCs/>
        <w:sz w:val="14"/>
        <w:szCs w:val="14"/>
      </w:rPr>
      <w:t>r projektu:RPZP.08.</w:t>
    </w:r>
    <w:r w:rsidR="00875C47">
      <w:rPr>
        <w:rFonts w:ascii="Arial" w:hAnsi="Arial" w:cs="Arial"/>
        <w:i/>
        <w:iCs/>
        <w:sz w:val="14"/>
        <w:szCs w:val="14"/>
      </w:rPr>
      <w:t>0</w:t>
    </w:r>
    <w:r w:rsidR="00763925">
      <w:rPr>
        <w:rFonts w:ascii="Arial" w:hAnsi="Arial" w:cs="Arial"/>
        <w:i/>
        <w:iCs/>
        <w:sz w:val="14"/>
        <w:szCs w:val="14"/>
      </w:rPr>
      <w:t>3</w:t>
    </w:r>
    <w:r w:rsidR="00875C47">
      <w:rPr>
        <w:rFonts w:ascii="Arial" w:hAnsi="Arial" w:cs="Arial"/>
        <w:i/>
        <w:iCs/>
        <w:sz w:val="14"/>
        <w:szCs w:val="14"/>
      </w:rPr>
      <w:t>.00-32-K049</w:t>
    </w:r>
    <w:r w:rsidR="00763925">
      <w:rPr>
        <w:rFonts w:ascii="Arial" w:hAnsi="Arial" w:cs="Arial"/>
        <w:i/>
        <w:iCs/>
        <w:sz w:val="14"/>
        <w:szCs w:val="14"/>
      </w:rPr>
      <w:t>/18</w:t>
    </w:r>
  </w:p>
  <w:p w14:paraId="5CD7905F" w14:textId="77777777" w:rsidR="00687FA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 xml:space="preserve">Nr Umowy o dofinansowanie </w:t>
    </w:r>
    <w:r w:rsidRPr="00666472">
      <w:rPr>
        <w:rFonts w:ascii="Arial" w:hAnsi="Arial" w:cs="Arial"/>
        <w:i/>
        <w:iCs/>
        <w:sz w:val="14"/>
        <w:szCs w:val="14"/>
      </w:rPr>
      <w:t>realizacji projektu:</w:t>
    </w:r>
    <w:r w:rsidR="00666472" w:rsidRPr="00666472">
      <w:rPr>
        <w:rFonts w:ascii="Arial" w:hAnsi="Arial" w:cs="Arial"/>
        <w:i/>
        <w:iCs/>
        <w:sz w:val="14"/>
        <w:szCs w:val="14"/>
      </w:rPr>
      <w:t>RPZP.08.03.00-32-K049</w:t>
    </w:r>
    <w:r w:rsidR="00763925" w:rsidRPr="00666472">
      <w:rPr>
        <w:rFonts w:ascii="Arial" w:hAnsi="Arial" w:cs="Arial"/>
        <w:i/>
        <w:iCs/>
        <w:sz w:val="14"/>
        <w:szCs w:val="14"/>
      </w:rPr>
      <w:t>/18</w:t>
    </w:r>
    <w:r w:rsidR="00666472" w:rsidRPr="00666472">
      <w:rPr>
        <w:rFonts w:ascii="Arial" w:hAnsi="Arial" w:cs="Arial"/>
        <w:i/>
        <w:iCs/>
        <w:sz w:val="14"/>
        <w:szCs w:val="14"/>
      </w:rPr>
      <w:t>-00 z dn.25.09.2018</w:t>
    </w:r>
    <w:r w:rsidRPr="00666472">
      <w:rPr>
        <w:rFonts w:ascii="Arial" w:hAnsi="Arial" w:cs="Arial"/>
        <w:i/>
        <w:iCs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BD83" w14:textId="77777777" w:rsidR="005649CC" w:rsidRDefault="005649CC">
      <w:r>
        <w:separator/>
      </w:r>
    </w:p>
  </w:footnote>
  <w:footnote w:type="continuationSeparator" w:id="0">
    <w:p w14:paraId="1E4512E4" w14:textId="77777777" w:rsidR="005649CC" w:rsidRDefault="0056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3224" w14:textId="77777777" w:rsidR="00687FAC" w:rsidRPr="00FD711D" w:rsidRDefault="00A96662" w:rsidP="00875C47">
    <w:pPr>
      <w:pStyle w:val="Nagwek"/>
      <w:tabs>
        <w:tab w:val="clear" w:pos="9072"/>
        <w:tab w:val="left" w:pos="2571"/>
        <w:tab w:val="right" w:pos="9070"/>
      </w:tabs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4C0F48EA" wp14:editId="016D104E">
          <wp:simplePos x="0" y="0"/>
          <wp:positionH relativeFrom="margin">
            <wp:posOffset>-272415</wp:posOffset>
          </wp:positionH>
          <wp:positionV relativeFrom="paragraph">
            <wp:posOffset>-45720</wp:posOffset>
          </wp:positionV>
          <wp:extent cx="6475095" cy="454660"/>
          <wp:effectExtent l="19050" t="0" r="1905" b="0"/>
          <wp:wrapNone/>
          <wp:docPr id="16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C47">
      <w:rPr>
        <w:b/>
      </w:rPr>
      <w:tab/>
    </w:r>
    <w:r w:rsidR="00875C4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A"/>
    <w:rsid w:val="000240E3"/>
    <w:rsid w:val="00043AA3"/>
    <w:rsid w:val="0006660D"/>
    <w:rsid w:val="00087034"/>
    <w:rsid w:val="000E1ED9"/>
    <w:rsid w:val="000E28EA"/>
    <w:rsid w:val="0016603A"/>
    <w:rsid w:val="00180A9B"/>
    <w:rsid w:val="001A592C"/>
    <w:rsid w:val="001D4156"/>
    <w:rsid w:val="00217817"/>
    <w:rsid w:val="00226035"/>
    <w:rsid w:val="002343E5"/>
    <w:rsid w:val="002C11CF"/>
    <w:rsid w:val="002F4F7B"/>
    <w:rsid w:val="0030133D"/>
    <w:rsid w:val="00322C0A"/>
    <w:rsid w:val="00330E43"/>
    <w:rsid w:val="00360B0D"/>
    <w:rsid w:val="003663FA"/>
    <w:rsid w:val="00376EC9"/>
    <w:rsid w:val="003878CD"/>
    <w:rsid w:val="00391469"/>
    <w:rsid w:val="003C09BC"/>
    <w:rsid w:val="003D209D"/>
    <w:rsid w:val="00423C52"/>
    <w:rsid w:val="0043099A"/>
    <w:rsid w:val="0043203D"/>
    <w:rsid w:val="004456D1"/>
    <w:rsid w:val="004538CD"/>
    <w:rsid w:val="00467165"/>
    <w:rsid w:val="00496E5A"/>
    <w:rsid w:val="004A625C"/>
    <w:rsid w:val="004D6BEA"/>
    <w:rsid w:val="004F3AC6"/>
    <w:rsid w:val="0052500E"/>
    <w:rsid w:val="005251CF"/>
    <w:rsid w:val="00560962"/>
    <w:rsid w:val="005649CC"/>
    <w:rsid w:val="00597F50"/>
    <w:rsid w:val="005D429E"/>
    <w:rsid w:val="005E37BD"/>
    <w:rsid w:val="00603C3B"/>
    <w:rsid w:val="00662E7E"/>
    <w:rsid w:val="00666472"/>
    <w:rsid w:val="00687FAC"/>
    <w:rsid w:val="006A3311"/>
    <w:rsid w:val="006D19AD"/>
    <w:rsid w:val="00742441"/>
    <w:rsid w:val="00743A0B"/>
    <w:rsid w:val="0076026F"/>
    <w:rsid w:val="00763925"/>
    <w:rsid w:val="007B15A5"/>
    <w:rsid w:val="007C591A"/>
    <w:rsid w:val="007D5806"/>
    <w:rsid w:val="00810A9F"/>
    <w:rsid w:val="00825AE7"/>
    <w:rsid w:val="008270E3"/>
    <w:rsid w:val="008459E1"/>
    <w:rsid w:val="00867087"/>
    <w:rsid w:val="00875C47"/>
    <w:rsid w:val="00886116"/>
    <w:rsid w:val="008D4C14"/>
    <w:rsid w:val="008E40BD"/>
    <w:rsid w:val="00910065"/>
    <w:rsid w:val="00914941"/>
    <w:rsid w:val="00926626"/>
    <w:rsid w:val="00930232"/>
    <w:rsid w:val="0095666F"/>
    <w:rsid w:val="00994F15"/>
    <w:rsid w:val="00A06233"/>
    <w:rsid w:val="00A33314"/>
    <w:rsid w:val="00A40A0D"/>
    <w:rsid w:val="00A45ED4"/>
    <w:rsid w:val="00A539F1"/>
    <w:rsid w:val="00A63E9A"/>
    <w:rsid w:val="00A869FF"/>
    <w:rsid w:val="00A96662"/>
    <w:rsid w:val="00AF5FCF"/>
    <w:rsid w:val="00B0742B"/>
    <w:rsid w:val="00B235D5"/>
    <w:rsid w:val="00B3152C"/>
    <w:rsid w:val="00B509C1"/>
    <w:rsid w:val="00B5381B"/>
    <w:rsid w:val="00BA366D"/>
    <w:rsid w:val="00BD6C05"/>
    <w:rsid w:val="00C01440"/>
    <w:rsid w:val="00C3087C"/>
    <w:rsid w:val="00C36E96"/>
    <w:rsid w:val="00C441AC"/>
    <w:rsid w:val="00C76200"/>
    <w:rsid w:val="00CA7062"/>
    <w:rsid w:val="00CC13C9"/>
    <w:rsid w:val="00CC1FC3"/>
    <w:rsid w:val="00CC46ED"/>
    <w:rsid w:val="00D050F5"/>
    <w:rsid w:val="00D06100"/>
    <w:rsid w:val="00D331C2"/>
    <w:rsid w:val="00D426D6"/>
    <w:rsid w:val="00D53BED"/>
    <w:rsid w:val="00D5639A"/>
    <w:rsid w:val="00D7147F"/>
    <w:rsid w:val="00DE2FD8"/>
    <w:rsid w:val="00E032EE"/>
    <w:rsid w:val="00E92F50"/>
    <w:rsid w:val="00EA7EF0"/>
    <w:rsid w:val="00EB1B82"/>
    <w:rsid w:val="00EC45ED"/>
    <w:rsid w:val="00ED5FFC"/>
    <w:rsid w:val="00EE0A4D"/>
    <w:rsid w:val="00EF2787"/>
    <w:rsid w:val="00F11248"/>
    <w:rsid w:val="00F2734A"/>
    <w:rsid w:val="00F53239"/>
    <w:rsid w:val="00F55372"/>
    <w:rsid w:val="00FB462B"/>
    <w:rsid w:val="00FC271D"/>
    <w:rsid w:val="00FD711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F7DF9"/>
  <w15:docId w15:val="{9F1EDBAA-9B2F-4B0F-874E-4D7F839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9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19A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6D19A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D19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6D19A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19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D19AD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sid w:val="006D19A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D429E"/>
    <w:rPr>
      <w:sz w:val="24"/>
      <w:szCs w:val="24"/>
    </w:rPr>
  </w:style>
  <w:style w:type="character" w:customStyle="1" w:styleId="StopkaZnak">
    <w:name w:val="Stopka Znak"/>
    <w:link w:val="Stopka"/>
    <w:rsid w:val="005D429E"/>
    <w:rPr>
      <w:sz w:val="24"/>
      <w:szCs w:val="24"/>
    </w:rPr>
  </w:style>
  <w:style w:type="table" w:styleId="Tabela-Siatka">
    <w:name w:val="Table Grid"/>
    <w:basedOn w:val="Standardowy"/>
    <w:rsid w:val="00E0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9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843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F80656FBABB4A8C28772C41FB6630" ma:contentTypeVersion="11" ma:contentTypeDescription="Utwórz nowy dokument." ma:contentTypeScope="" ma:versionID="642a7238e76d949acc0f67cc1a80103f">
  <xsd:schema xmlns:xsd="http://www.w3.org/2001/XMLSchema" xmlns:xs="http://www.w3.org/2001/XMLSchema" xmlns:p="http://schemas.microsoft.com/office/2006/metadata/properties" xmlns:ns3="fcd66cb9-c02f-4fe6-9de2-70cad22a427b" xmlns:ns4="15259ac1-b26b-41e2-9ce9-597ab1287a7b" targetNamespace="http://schemas.microsoft.com/office/2006/metadata/properties" ma:root="true" ma:fieldsID="dd51df26c1fa146414ebe1da9691cff4" ns3:_="" ns4:_="">
    <xsd:import namespace="fcd66cb9-c02f-4fe6-9de2-70cad22a427b"/>
    <xsd:import namespace="15259ac1-b26b-41e2-9ce9-597ab1287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66cb9-c02f-4fe6-9de2-70cad22a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9ac1-b26b-41e2-9ce9-597ab1287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E24E3-411F-4F94-8D81-A9C7E8C5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A9D8F-08E1-4CDA-B578-FD9338481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2C1BA-3679-402F-A316-00B1D17E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66cb9-c02f-4fe6-9de2-70cad22a427b"/>
    <ds:schemaRef ds:uri="15259ac1-b26b-41e2-9ce9-597ab128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Anna Mikuś</cp:lastModifiedBy>
  <cp:revision>2</cp:revision>
  <cp:lastPrinted>2021-02-28T15:50:00Z</cp:lastPrinted>
  <dcterms:created xsi:type="dcterms:W3CDTF">2023-05-31T17:20:00Z</dcterms:created>
  <dcterms:modified xsi:type="dcterms:W3CDTF">2023-05-31T17:20:00Z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0x0101007B6F80656FBABB4A8C28772C41FB6630</vt:lpwstr>
  </property>
</Properties>
</file>