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07C" w:rsidRDefault="00DA67FF" w:rsidP="00DA67F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  <w:r w:rsidRPr="00DA67FF">
        <w:rPr>
          <w:rFonts w:ascii="Times New Roman" w:eastAsia="Times New Roman" w:hAnsi="Symbol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1455420" cy="1455420"/>
            <wp:effectExtent l="0" t="0" r="0" b="0"/>
            <wp:docPr id="11" name="subjects_Image_2" descr="https://cloud9.edupage.org/cloud?z%3AZ%2Fu31RSPsfDP3VbgNN%2FHYSGUPgiVUvV6MdG2qZv0MBmlcUUeSObkgMFJDOCQ%2B2h4glFeK8Bj%2FJeGFSRVxc4go%2FgY6MDWWVFG3bdpjZGwBBw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jects_Image_2" descr="https://cloud9.edupage.org/cloud?z%3AZ%2Fu31RSPsfDP3VbgNN%2FHYSGUPgiVUvV6MdG2qZv0MBmlcUUeSObkgMFJDOCQ%2B2h4glFeK8Bj%2FJeGFSRVxc4go%2FgY6MDWWVFG3bdpjZGwBBw%3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t xml:space="preserve">DZIAŁANIA PROWADZONE W PRZEDSZKOLU NR </w:t>
      </w:r>
      <w:r w:rsidR="008E7E8E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t>3</w:t>
      </w:r>
      <w:r w:rsidR="008E7E8E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br/>
        <w:t xml:space="preserve"> IM. KUBUSIA PUCHATKA W PRUSZ</w:t>
      </w: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t>CZ</w:t>
      </w:r>
      <w:r w:rsidR="00553DBC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t xml:space="preserve">U GDAŃSKIM W MIESIĄCU STYCZEŃ </w:t>
      </w: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t>202</w:t>
      </w:r>
      <w:r w:rsidR="00553DBC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t>3</w:t>
      </w:r>
    </w:p>
    <w:p w:rsidR="001B507C" w:rsidRDefault="001B507C" w:rsidP="008D1263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t>Gazetka dla rodziców PPZ</w:t>
      </w:r>
    </w:p>
    <w:p w:rsidR="00235783" w:rsidRDefault="00947522" w:rsidP="00011C16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  <w:r w:rsidRPr="00947522">
        <w:rPr>
          <w:rFonts w:ascii="Times New Roman" w:eastAsia="Times New Roman" w:hAnsi="Times New Roman" w:cs="Times New Roman"/>
          <w:b/>
          <w:bCs/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2567940" cy="3314700"/>
            <wp:effectExtent l="19050" t="0" r="3810" b="0"/>
            <wp:docPr id="36" name="Obraz 36" descr="C:\Users\Puchatek1\Desktop\gazetka styczeń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chatek1\Desktop\gazetka styczeń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255" cy="332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1C16" w:rsidRPr="00011C16">
        <w:rPr>
          <w:rFonts w:ascii="Times New Roman" w:eastAsia="Times New Roman" w:hAnsi="Times New Roman" w:cs="Times New Roman"/>
          <w:b/>
          <w:bCs/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2418715" cy="3314700"/>
            <wp:effectExtent l="19050" t="0" r="635" b="0"/>
            <wp:docPr id="37" name="Obraz 37" descr="C:\Users\Puchatek1\Desktop\gazetka styczeń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chatek1\Desktop\gazetka styczeń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070" cy="332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7C" w:rsidRDefault="008D1263" w:rsidP="00566104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  <w:r w:rsidRPr="008D1263">
        <w:rPr>
          <w:rFonts w:ascii="Times New Roman" w:eastAsia="Times New Roman" w:hAnsi="Times New Roman" w:cs="Times New Roman"/>
          <w:b/>
          <w:bCs/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1952625" cy="2905125"/>
            <wp:effectExtent l="19050" t="0" r="9525" b="0"/>
            <wp:docPr id="2" name="Obraz 1" descr="C:\Users\Dorcia\Downloads\331925820_737374907767076_70507035231264363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cia\Downloads\331925820_737374907767076_7050703523126436389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53" cy="290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51DB">
        <w:rPr>
          <w:rFonts w:ascii="Times New Roman" w:eastAsia="Times New Roman" w:hAnsi="Times New Roman" w:cs="Times New Roman"/>
          <w:b/>
          <w:bCs/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1628775" cy="2905125"/>
            <wp:effectExtent l="19050" t="0" r="9525" b="0"/>
            <wp:docPr id="3" name="Obraz 2" descr="C:\Users\Dorcia\Downloads\331935358_571499951677654_91417793336154975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rcia\Downloads\331935358_571499951677654_9141779333615497567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078" cy="2905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17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1866900" cy="2901881"/>
            <wp:effectExtent l="19050" t="0" r="0" b="0"/>
            <wp:docPr id="4" name="Obraz 3" descr="C:\Users\Dorcia\Downloads\332066162_1699822663766478_24871176683316845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rcia\Downloads\332066162_1699822663766478_2487117668331684529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953" cy="290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B66" w:rsidRPr="00C10436" w:rsidRDefault="00C10436" w:rsidP="00C10436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  <w:bookmarkStart w:id="0" w:name="_GoBack"/>
      <w:bookmarkEnd w:id="0"/>
      <w:r w:rsidRPr="00C10436">
        <w:rPr>
          <w:rFonts w:ascii="Times New Roman" w:eastAsia="Times New Roman" w:hAnsi="Symbol" w:cs="Times New Roman"/>
          <w:b/>
          <w:bCs/>
          <w:color w:val="0070C0"/>
          <w:sz w:val="24"/>
          <w:szCs w:val="24"/>
          <w:lang w:eastAsia="pl-PL"/>
        </w:rPr>
        <w:lastRenderedPageBreak/>
        <w:t xml:space="preserve">Projekt </w:t>
      </w:r>
      <w:r w:rsidR="00EE5B66" w:rsidRPr="00EE5B66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t xml:space="preserve">  Dzieciaki Mleczaki</w:t>
      </w:r>
    </w:p>
    <w:p w:rsidR="00EE5B66" w:rsidRPr="00C5218B" w:rsidRDefault="00EE5B66" w:rsidP="00C5218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EE5B66">
        <w:rPr>
          <w:rFonts w:eastAsia="Times New Roman" w:cstheme="minorHAnsi"/>
          <w:sz w:val="24"/>
          <w:szCs w:val="24"/>
          <w:lang w:eastAsia="pl-PL"/>
        </w:rPr>
        <w:t>Nasze przedszkole wzięło udział w projekcie realizowanym przez Polską Izbę Mleka. Jest to bezpłatna akcja edukacyjno- informacyjna na temat mleka i jego przetworów. Głównym celem akcji jest wzrost świadomości dzieci na temat roli mleka i produktów mlecznych w ich diecie.</w:t>
      </w:r>
    </w:p>
    <w:p w:rsidR="00AC46F9" w:rsidRPr="009512EC" w:rsidRDefault="00B84465" w:rsidP="009512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84465">
        <w:t xml:space="preserve"> </w:t>
      </w:r>
      <w:r>
        <w:rPr>
          <w:noProof/>
          <w:lang w:eastAsia="pl-PL"/>
        </w:rPr>
        <w:drawing>
          <wp:inline distT="0" distB="0" distL="0" distR="0">
            <wp:extent cx="1614805" cy="3333750"/>
            <wp:effectExtent l="19050" t="0" r="4445" b="0"/>
            <wp:docPr id="5" name="Obraz 4" descr="https://cloud-8.edupage.org/cloud?z%3AYOPplGRmDk4XvtcvpQ3ZR9h3hXmOM%2FZYqDTrTko4V1ffLPA%2BZiffHragU%2B7gQnR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-8.edupage.org/cloud?z%3AYOPplGRmDk4XvtcvpQ3ZR9h3hXmOM%2FZYqDTrTko4V1ffLPA%2BZiffHragU%2B7gQnR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4CDE" w:rsidRPr="00534CDE">
        <w:t xml:space="preserve"> </w:t>
      </w:r>
      <w:r w:rsidR="00534CDE">
        <w:rPr>
          <w:noProof/>
          <w:lang w:eastAsia="pl-PL"/>
        </w:rPr>
        <w:drawing>
          <wp:inline distT="0" distB="0" distL="0" distR="0">
            <wp:extent cx="1543050" cy="3341464"/>
            <wp:effectExtent l="19050" t="0" r="0" b="0"/>
            <wp:docPr id="7" name="Obraz 7" descr="https://cloud-f.edupage.org/cloud?z%3AbvtqvZRLR9INHsb9xPIO%2FQIeHlP8I9jXlQIxh675zgiaOqyT%2Bt%2FN1YUKXh3dRJ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oud-f.edupage.org/cloud?z%3AbvtqvZRLR9INHsb9xPIO%2FQIeHlP8I9jXlQIxh675zgiaOqyT%2Bt%2FN1YUKXh3dRJRB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334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DF2" w:rsidRPr="00736DF2">
        <w:t xml:space="preserve"> </w:t>
      </w:r>
      <w:r w:rsidR="00736DF2">
        <w:rPr>
          <w:noProof/>
          <w:lang w:eastAsia="pl-PL"/>
        </w:rPr>
        <w:drawing>
          <wp:inline distT="0" distB="0" distL="0" distR="0">
            <wp:extent cx="1636256" cy="3343275"/>
            <wp:effectExtent l="19050" t="0" r="2044" b="0"/>
            <wp:docPr id="10" name="Obraz 10" descr="https://cloud-3.edupage.org/cloud?z%3A4wHaTEcq%2BII01dVGr1w8npke8XliUcXssV3NwsTYZf9LIHloDtQ7XrlfW9Y9Zin%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oud-3.edupage.org/cloud?z%3A4wHaTEcq%2BII01dVGr1w8npke8XliUcXssV3NwsTYZf9LIHloDtQ7XrlfW9Y9Zin%2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56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46F9" w:rsidRPr="00AC46F9">
        <w:t xml:space="preserve"> </w:t>
      </w:r>
      <w:r w:rsidR="00AC46F9">
        <w:rPr>
          <w:noProof/>
          <w:lang w:eastAsia="pl-PL"/>
        </w:rPr>
        <w:drawing>
          <wp:inline distT="0" distB="0" distL="0" distR="0">
            <wp:extent cx="4576367" cy="1905000"/>
            <wp:effectExtent l="19050" t="0" r="0" b="0"/>
            <wp:docPr id="13" name="Obraz 13" descr="https://cloud-6.edupage.org/cloud?z%3AMLOtAjqG%2B1VcnG6O1icy%2FBvmamH8k4rCYBRDZYXGyj534Vj4q4rx74Btuxmfel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loud-6.edupage.org/cloud?z%3AMLOtAjqG%2B1VcnG6O1icy%2FBvmamH8k4rCYBRDZYXGyj534Vj4q4rx74BtuxmfelEi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537" cy="191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6F9" w:rsidRDefault="009512EC" w:rsidP="00F717CC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495800" cy="1981200"/>
            <wp:effectExtent l="19050" t="0" r="0" b="0"/>
            <wp:docPr id="16" name="Obraz 16" descr="https://cloud-1.edupage.org/cloud?z%3AS6T7FfULO5ckw4%2BSr3BB9bnWQDS7KwRGME9akwvXrWWw19SDBBYOBB1bDVnmLD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loud-1.edupage.org/cloud?z%3AS6T7FfULO5ckw4%2BSr3BB9bnWQDS7KwRGME9akwvXrWWw19SDBBYOBB1bDVnmLDLH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F7A" w:rsidRDefault="00F717CC" w:rsidP="00F717CC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Cs/>
          <w:sz w:val="24"/>
          <w:szCs w:val="24"/>
          <w:lang w:eastAsia="pl-PL"/>
        </w:rPr>
      </w:pPr>
      <w:r w:rsidRPr="00F717CC"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  <w:lastRenderedPageBreak/>
        <w:t>Wyjście do Powiatowej i Miejskiej Biblioteki</w:t>
      </w:r>
      <w:r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  <w:t xml:space="preserve"> </w:t>
      </w:r>
      <w:r w:rsidRPr="00F717CC"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  <w:t>Publicznej w Pruszczu Gdański</w:t>
      </w:r>
      <w:r w:rsidRPr="00F717CC">
        <w:rPr>
          <w:rFonts w:eastAsia="Times New Roman" w:cs="Times New Roman"/>
          <w:bCs/>
          <w:sz w:val="24"/>
          <w:szCs w:val="24"/>
          <w:lang w:eastAsia="pl-PL"/>
        </w:rPr>
        <w:br/>
      </w:r>
      <w:r w:rsidRPr="00F717CC">
        <w:rPr>
          <w:rFonts w:eastAsia="Times New Roman" w:cs="Times New Roman"/>
          <w:bCs/>
          <w:sz w:val="24"/>
          <w:szCs w:val="24"/>
          <w:lang w:eastAsia="pl-PL"/>
        </w:rPr>
        <w:br/>
        <w:t>04. 01.2023 grupa III Króliczki ( 4-5 latki) wybrała się na spacer do pobliskiej Biblioteki, aby wziąć udział w zajęciach dydaktycznych</w:t>
      </w:r>
    </w:p>
    <w:p w:rsidR="00A435B9" w:rsidRDefault="00A435B9" w:rsidP="0013566D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Cs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828925" cy="2228850"/>
            <wp:effectExtent l="19050" t="0" r="9525" b="0"/>
            <wp:docPr id="19" name="Obraz 19" descr="https://cloud-e.edupage.org/cloud?z%3Aq%2BcOXb10gvQ4ZGYdLjxEWUBP7hxdIksxaLiD03GkPsdT%2BbRYrJZsNKp%2BXRqr6v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loud-e.edupage.org/cloud?z%3Aq%2BcOXb10gvQ4ZGYdLjxEWUBP7hxdIksxaLiD03GkPsdT%2BbRYrJZsNKp%2BXRqr6vB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90" cy="222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0D78">
        <w:rPr>
          <w:noProof/>
          <w:lang w:eastAsia="pl-PL"/>
        </w:rPr>
        <w:drawing>
          <wp:inline distT="0" distB="0" distL="0" distR="0">
            <wp:extent cx="2724150" cy="2233614"/>
            <wp:effectExtent l="19050" t="0" r="0" b="0"/>
            <wp:docPr id="1" name="Obraz 1" descr="https://cloud-3.edupage.org/cloud?z%3AXlA9hTSWLG67BqJetADuq4Cl8aHEhqa0c50dVf%2FswumtlnmvfACiywmO33f6m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-3.edupage.org/cloud?z%3AXlA9hTSWLG67BqJetADuq4Cl8aHEhqa0c50dVf%2FswumtlnmvfACiywmO33f6mnd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3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D78" w:rsidRDefault="00480D78" w:rsidP="0013566D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Cs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891693" cy="2886075"/>
            <wp:effectExtent l="19050" t="0" r="3907" b="0"/>
            <wp:docPr id="6" name="Obraz 4" descr="https://cloud-8.edupage.org/cloud?z%3AYQcBQOyaDe8iZ1Yl%2Borwp4KQ6gh20YKDHG%2FKAG1XR29LHT9uw11PuwjUTJGFEJ%2F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-8.edupage.org/cloud?z%3AYQcBQOyaDe8iZ1Yl%2Borwp4KQ6gh20YKDHG%2FKAG1XR29LHT9uw11PuwjUTJGFEJ%2Fh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737" cy="288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25E0">
        <w:rPr>
          <w:noProof/>
          <w:lang w:eastAsia="pl-PL"/>
        </w:rPr>
        <w:drawing>
          <wp:inline distT="0" distB="0" distL="0" distR="0">
            <wp:extent cx="2667000" cy="2884463"/>
            <wp:effectExtent l="19050" t="0" r="0" b="0"/>
            <wp:docPr id="9" name="Obraz 10" descr="https://cloud-4.edupage.org/cloud?z%3AlVYjbqGrip6mtGjW%2FFaB0h2FLxDOaJGsMyrWTfRAsCqq78DnU%2BTVqfnxQjf1Um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oud-4.edupage.org/cloud?z%3AlVYjbqGrip6mtGjW%2FFaB0h2FLxDOaJGsMyrWTfRAsCqq78DnU%2BTVqfnxQjf1Umm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88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F7A" w:rsidRPr="00B804A1" w:rsidRDefault="00F725E0" w:rsidP="009F505A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Cs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533775" cy="2486025"/>
            <wp:effectExtent l="19050" t="0" r="9525" b="0"/>
            <wp:docPr id="12" name="Obraz 13" descr="https://cloud-b.edupage.org/cloud?z%3AsHcSWvMnyqicWy%2F9VoIDpvGh5w1TbINJfeAQIcs8iZA9MqvSEQJ2ZkkD3ztHvz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loud-b.edupage.org/cloud?z%3AsHcSWvMnyqicWy%2F9VoIDpvGh5w1TbINJfeAQIcs8iZA9MqvSEQJ2ZkkD3ztHvza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6C9" w:rsidRPr="00105C85" w:rsidRDefault="00B804A1" w:rsidP="009F505A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  <w:r w:rsidRPr="00105C85"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  <w:lastRenderedPageBreak/>
        <w:t>Cykl zajęć pt. „Dbam</w:t>
      </w:r>
      <w:r w:rsidR="00DD1F7A" w:rsidRPr="00105C85"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  <w:t>y o swoje zdrowie”</w:t>
      </w:r>
    </w:p>
    <w:p w:rsidR="00DD1F7A" w:rsidRDefault="00DD1F7A" w:rsidP="00DD1F7A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Cs/>
          <w:sz w:val="24"/>
          <w:szCs w:val="24"/>
          <w:lang w:eastAsia="pl-PL"/>
        </w:rPr>
      </w:pPr>
      <w:r w:rsidRPr="00105C85">
        <w:rPr>
          <w:rFonts w:eastAsia="Times New Roman" w:cs="Times New Roman"/>
          <w:bCs/>
          <w:sz w:val="24"/>
          <w:szCs w:val="24"/>
          <w:lang w:eastAsia="pl-PL"/>
        </w:rPr>
        <w:t>Dzieci z grupy 5 latków uczestniczyły w cyklu zajęć dotyczących dbania o swoje zdrowie. Dowiedziały się dlaczego należy myć ręce</w:t>
      </w:r>
      <w:r w:rsidR="00110204">
        <w:rPr>
          <w:rFonts w:eastAsia="Times New Roman" w:cs="Times New Roman"/>
          <w:bCs/>
          <w:sz w:val="24"/>
          <w:szCs w:val="24"/>
          <w:lang w:eastAsia="pl-PL"/>
        </w:rPr>
        <w:t xml:space="preserve"> </w:t>
      </w:r>
      <w:r w:rsidRPr="00105C85">
        <w:rPr>
          <w:rFonts w:eastAsia="Times New Roman" w:cs="Times New Roman"/>
          <w:bCs/>
          <w:sz w:val="24"/>
          <w:szCs w:val="24"/>
          <w:lang w:eastAsia="pl-PL"/>
        </w:rPr>
        <w:t>.</w:t>
      </w:r>
      <w:r w:rsidR="00110204">
        <w:rPr>
          <w:rFonts w:eastAsia="Times New Roman" w:cs="Times New Roman"/>
          <w:bCs/>
          <w:sz w:val="24"/>
          <w:szCs w:val="24"/>
          <w:lang w:eastAsia="pl-PL"/>
        </w:rPr>
        <w:t>Poznały właściwości mydła. Eksperymentowały tworząc kolorową pianę</w:t>
      </w:r>
      <w:r w:rsidRPr="00105C85">
        <w:rPr>
          <w:rFonts w:eastAsia="Times New Roman" w:cs="Times New Roman"/>
          <w:bCs/>
          <w:sz w:val="24"/>
          <w:szCs w:val="24"/>
          <w:lang w:eastAsia="pl-PL"/>
        </w:rPr>
        <w:t xml:space="preserve"> Uczyły się prawidłowego mycia zębów na modelu szczęki i </w:t>
      </w:r>
      <w:r w:rsidR="00B804A1" w:rsidRPr="00105C85">
        <w:rPr>
          <w:rFonts w:eastAsia="Times New Roman" w:cs="Times New Roman"/>
          <w:bCs/>
          <w:sz w:val="24"/>
          <w:szCs w:val="24"/>
          <w:lang w:eastAsia="pl-PL"/>
        </w:rPr>
        <w:t>przy użyciu dużej szczotki do zębów</w:t>
      </w:r>
      <w:r w:rsidRPr="00105C85">
        <w:rPr>
          <w:rFonts w:eastAsia="Times New Roman" w:cs="Times New Roman"/>
          <w:bCs/>
          <w:sz w:val="24"/>
          <w:szCs w:val="24"/>
          <w:lang w:eastAsia="pl-PL"/>
        </w:rPr>
        <w:t>. Wiedzą jakie produkty są zd</w:t>
      </w:r>
      <w:r w:rsidR="00B804A1" w:rsidRPr="00105C85">
        <w:rPr>
          <w:rFonts w:eastAsia="Times New Roman" w:cs="Times New Roman"/>
          <w:bCs/>
          <w:sz w:val="24"/>
          <w:szCs w:val="24"/>
          <w:lang w:eastAsia="pl-PL"/>
        </w:rPr>
        <w:t>r</w:t>
      </w:r>
      <w:r w:rsidRPr="00105C85">
        <w:rPr>
          <w:rFonts w:eastAsia="Times New Roman" w:cs="Times New Roman"/>
          <w:bCs/>
          <w:sz w:val="24"/>
          <w:szCs w:val="24"/>
          <w:lang w:eastAsia="pl-PL"/>
        </w:rPr>
        <w:t>owe dla zębów. Poznały pracę specjalistów ( stomatolog, okulista, pediatra). Dzieci wiedzą kto pomaga dbać o zd</w:t>
      </w:r>
      <w:r w:rsidR="00B804A1" w:rsidRPr="00105C85">
        <w:rPr>
          <w:rFonts w:eastAsia="Times New Roman" w:cs="Times New Roman"/>
          <w:bCs/>
          <w:sz w:val="24"/>
          <w:szCs w:val="24"/>
          <w:lang w:eastAsia="pl-PL"/>
        </w:rPr>
        <w:t>r</w:t>
      </w:r>
      <w:r w:rsidRPr="00105C85">
        <w:rPr>
          <w:rFonts w:eastAsia="Times New Roman" w:cs="Times New Roman"/>
          <w:bCs/>
          <w:sz w:val="24"/>
          <w:szCs w:val="24"/>
          <w:lang w:eastAsia="pl-PL"/>
        </w:rPr>
        <w:t>owie.</w:t>
      </w:r>
      <w:r w:rsidR="00B804A1" w:rsidRPr="00105C85">
        <w:rPr>
          <w:rFonts w:eastAsia="Times New Roman" w:cs="Times New Roman"/>
          <w:bCs/>
          <w:sz w:val="24"/>
          <w:szCs w:val="24"/>
          <w:lang w:eastAsia="pl-PL"/>
        </w:rPr>
        <w:t xml:space="preserve"> Dzieci  tworzyły z produktów z gazetek reklamowych P</w:t>
      </w:r>
      <w:r w:rsidRPr="00105C85">
        <w:rPr>
          <w:rFonts w:eastAsia="Times New Roman" w:cs="Times New Roman"/>
          <w:bCs/>
          <w:sz w:val="24"/>
          <w:szCs w:val="24"/>
          <w:lang w:eastAsia="pl-PL"/>
        </w:rPr>
        <w:t>iramidę zdrowego żywienia.- zdrowo jemy- dobrze się czujemy.</w:t>
      </w:r>
    </w:p>
    <w:p w:rsidR="00105C85" w:rsidRDefault="001877D3" w:rsidP="00DA3E03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Cs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571750" cy="2653177"/>
            <wp:effectExtent l="19050" t="0" r="0" b="0"/>
            <wp:docPr id="14" name="Obraz 16" descr="https://cloud-8.edupage.org/cloud?z%3AXm8ju8oZXgtoB6qVDr52CW6WBh1OYflX4f7yh6sbfbA4vTPWyzbcIWaZ%2BGFmSg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loud-8.edupage.org/cloud?z%3AXm8ju8oZXgtoB6qVDr52CW6WBh1OYflX4f7yh6sbfbA4vTPWyzbcIWaZ%2BGFmSgQQ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65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3976">
        <w:rPr>
          <w:noProof/>
          <w:lang w:eastAsia="pl-PL"/>
        </w:rPr>
        <w:drawing>
          <wp:inline distT="0" distB="0" distL="0" distR="0">
            <wp:extent cx="2600324" cy="2647950"/>
            <wp:effectExtent l="19050" t="0" r="0" b="0"/>
            <wp:docPr id="25" name="Obraz 25" descr="https://cloud-e.edupage.org/cloud?z%3AXYd7jMZT8M0mdDtyR5V1derpy%2B2tYokmyMNQYcBMiDMkKvohUSoKSGihD3Rdkm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loud-e.edupage.org/cloud?z%3AXYd7jMZT8M0mdDtyR5V1derpy%2B2tYokmyMNQYcBMiDMkKvohUSoKSGihD3RdkmID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206" cy="264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E03" w:rsidRDefault="00DA3E03" w:rsidP="00DA3E03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Cs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352675" cy="2312411"/>
            <wp:effectExtent l="19050" t="0" r="0" b="0"/>
            <wp:docPr id="22" name="Obraz 22" descr="https://cloud-6.edupage.org/cloud?z%3AhX7ZC6Zv5pIvXzoWqqkGMdFFxrr2499eiey9YUrSliywUGxWnj5Sfi3Fu2HVKr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loud-6.edupage.org/cloud?z%3AhX7ZC6Zv5pIvXzoWqqkGMdFFxrr2499eiey9YUrSliywUGxWnj5Sfi3Fu2HVKrLB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61" cy="231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0204">
        <w:rPr>
          <w:noProof/>
          <w:lang w:eastAsia="pl-PL"/>
        </w:rPr>
        <w:drawing>
          <wp:inline distT="0" distB="0" distL="0" distR="0">
            <wp:extent cx="1724025" cy="2314575"/>
            <wp:effectExtent l="19050" t="0" r="9525" b="0"/>
            <wp:docPr id="28" name="Obraz 28" descr="https://cloud-f.edupage.org/cloud?z%3AfGzqD2yQLHwn5B3pE22fheSXpbJ9KEIeGSpIO8eMTJ%2BuaZMFp6Vau4E3R9C3QT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loud-f.edupage.org/cloud?z%3AfGzqD2yQLHwn5B3pE22fheSXpbJ9KEIeGSpIO8eMTJ%2BuaZMFp6Vau4E3R9C3QTkr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22AE">
        <w:rPr>
          <w:noProof/>
          <w:lang w:eastAsia="pl-PL"/>
        </w:rPr>
        <w:drawing>
          <wp:inline distT="0" distB="0" distL="0" distR="0">
            <wp:extent cx="1466850" cy="2310850"/>
            <wp:effectExtent l="19050" t="0" r="0" b="0"/>
            <wp:docPr id="17" name="Obraz 31" descr="https://cloud-d.edupage.org/cloud?z%3AHgoJupQ3Cq3Ghpmgqr%2Fi7s4v3FVTNDjPBUXfXmjidXpQvjy9REAHXYux3BTsuR5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loud-d.edupage.org/cloud?z%3AHgoJupQ3Cq3Ghpmgqr%2Fi7s4v3FVTNDjPBUXfXmjidXpQvjy9REAHXYux3BTsuR5T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3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F9C" w:rsidRPr="00105C85" w:rsidRDefault="00F76F9C" w:rsidP="00DA3E03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Cs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295525" cy="1681230"/>
            <wp:effectExtent l="19050" t="0" r="9525" b="0"/>
            <wp:docPr id="34" name="Obraz 34" descr="https://cloud-3.edupage.org/cloud?z%3ACLPRgNiCAG2J3YKDPZ6YhtfiuikhAaR%2Bn09c0GRtpGT2rqdlJlXbc5Vhcega5t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loud-3.edupage.org/cloud?z%3ACLPRgNiCAG2J3YKDPZ6YhtfiuikhAaR%2Bn09c0GRtpGT2rqdlJlXbc5Vhcega5tAt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8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581150" cy="1676400"/>
            <wp:effectExtent l="19050" t="0" r="0" b="0"/>
            <wp:docPr id="18" name="Obraz 37" descr="https://cloud-5.edupage.org/cloud?z%3A9N%2Fgt6nqWwFXgBJKEJZSwagOeMaeZNCriGVzdZsZnpdNlQajEgF57XiSjR%2FAQK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loud-5.edupage.org/cloud?z%3A9N%2Fgt6nqWwFXgBJKEJZSwagOeMaeZNCriGVzdZsZnpdNlQajEgF57XiSjR%2FAQKz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82008" cy="167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085A">
        <w:rPr>
          <w:noProof/>
          <w:lang w:eastAsia="pl-PL"/>
        </w:rPr>
        <w:drawing>
          <wp:inline distT="0" distB="0" distL="0" distR="0">
            <wp:extent cx="1666875" cy="1676400"/>
            <wp:effectExtent l="19050" t="0" r="9525" b="0"/>
            <wp:docPr id="40" name="Obraz 40" descr="https://cloud-c.edupage.org/cloud?z%3Akwp%2F3nqt0xbBG7yL89ghlcztfxXlEzqe66nHfFPzodqhtBAxWgRWWZLw0Q8pLY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loud-c.edupage.org/cloud?z%3Akwp%2F3nqt0xbBG7yL89ghlcztfxXlEzqe66nHfFPzodqhtBAxWgRWWZLw0Q8pLYBo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420" cy="1676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6C9" w:rsidRPr="00105C85" w:rsidRDefault="00F508FD" w:rsidP="009C43ED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  <w:r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  <w:lastRenderedPageBreak/>
        <w:t>XIX Powiatowy Przegląd Jasełek i Widowisk O</w:t>
      </w:r>
      <w:r w:rsidR="007C1228" w:rsidRPr="00105C85"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  <w:t>brzędowych</w:t>
      </w:r>
    </w:p>
    <w:p w:rsidR="009F505A" w:rsidRDefault="00FF06C9" w:rsidP="00DD1F7A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Cs/>
          <w:sz w:val="24"/>
          <w:szCs w:val="24"/>
          <w:lang w:eastAsia="pl-PL"/>
        </w:rPr>
      </w:pPr>
      <w:r w:rsidRPr="00105C85">
        <w:rPr>
          <w:rFonts w:eastAsia="Times New Roman" w:cs="Times New Roman"/>
          <w:bCs/>
          <w:sz w:val="24"/>
          <w:szCs w:val="24"/>
          <w:lang w:eastAsia="pl-PL"/>
        </w:rPr>
        <w:t>10 stycznia 2023 d</w:t>
      </w:r>
      <w:r w:rsidR="009F505A" w:rsidRPr="00105C85">
        <w:rPr>
          <w:rFonts w:eastAsia="Times New Roman" w:cs="Times New Roman"/>
          <w:bCs/>
          <w:sz w:val="24"/>
          <w:szCs w:val="24"/>
          <w:lang w:eastAsia="pl-PL"/>
        </w:rPr>
        <w:t xml:space="preserve">zieci z gr V wzięły udział w </w:t>
      </w:r>
      <w:r w:rsidR="00F83976">
        <w:rPr>
          <w:rFonts w:eastAsia="Times New Roman" w:cs="Times New Roman"/>
          <w:bCs/>
          <w:sz w:val="24"/>
          <w:szCs w:val="24"/>
          <w:lang w:eastAsia="pl-PL"/>
        </w:rPr>
        <w:t xml:space="preserve">XIX </w:t>
      </w:r>
      <w:r w:rsidR="009C43ED">
        <w:rPr>
          <w:rFonts w:eastAsia="Times New Roman" w:cs="Times New Roman"/>
          <w:bCs/>
          <w:sz w:val="24"/>
          <w:szCs w:val="24"/>
          <w:lang w:eastAsia="pl-PL"/>
        </w:rPr>
        <w:t>Powiatowym P</w:t>
      </w:r>
      <w:r w:rsidRPr="00105C85">
        <w:rPr>
          <w:rFonts w:eastAsia="Times New Roman" w:cs="Times New Roman"/>
          <w:bCs/>
          <w:sz w:val="24"/>
          <w:szCs w:val="24"/>
          <w:lang w:eastAsia="pl-PL"/>
        </w:rPr>
        <w:t xml:space="preserve">rzeglądzie </w:t>
      </w:r>
      <w:r w:rsidR="009C43ED" w:rsidRPr="00105C85">
        <w:rPr>
          <w:rFonts w:eastAsia="Times New Roman" w:cs="Times New Roman"/>
          <w:bCs/>
          <w:sz w:val="24"/>
          <w:szCs w:val="24"/>
          <w:lang w:eastAsia="pl-PL"/>
        </w:rPr>
        <w:t>Jasełek</w:t>
      </w:r>
      <w:r w:rsidR="009C43ED">
        <w:rPr>
          <w:rFonts w:eastAsia="Times New Roman" w:cs="Times New Roman"/>
          <w:bCs/>
          <w:sz w:val="24"/>
          <w:szCs w:val="24"/>
          <w:lang w:eastAsia="pl-PL"/>
        </w:rPr>
        <w:t xml:space="preserve"> i Widowisk O</w:t>
      </w:r>
      <w:r w:rsidRPr="00105C85">
        <w:rPr>
          <w:rFonts w:eastAsia="Times New Roman" w:cs="Times New Roman"/>
          <w:bCs/>
          <w:sz w:val="24"/>
          <w:szCs w:val="24"/>
          <w:lang w:eastAsia="pl-PL"/>
        </w:rPr>
        <w:t>brzędowych. Konkurs odbył się w CKiS w Pruszczu Gdańskim. Nasze Tygryski zdobyły III miejsce.</w:t>
      </w:r>
    </w:p>
    <w:p w:rsidR="00F83976" w:rsidRDefault="00F83976" w:rsidP="00DD1F7A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Cs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790825" cy="2426496"/>
            <wp:effectExtent l="19050" t="0" r="9525" b="0"/>
            <wp:docPr id="49" name="Obraz 49" descr="https://cloud-f.edupage.org/cloud?z%3AZBpaKhVngUzIKVNUlbdHBHkw5ARES0Z2v5wCFYzpdM1CN43nLsarwFAm7waJ03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cloud-f.edupage.org/cloud?z%3AZBpaKhVngUzIKVNUlbdHBHkw5ARES0Z2v5wCFYzpdM1CN43nLsarwFAm7waJ03Ol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902" cy="242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06D6">
        <w:rPr>
          <w:noProof/>
          <w:lang w:eastAsia="pl-PL"/>
        </w:rPr>
        <w:drawing>
          <wp:inline distT="0" distB="0" distL="0" distR="0">
            <wp:extent cx="2847975" cy="2419350"/>
            <wp:effectExtent l="19050" t="0" r="9525" b="0"/>
            <wp:docPr id="52" name="Obraz 52" descr="https://cloud-6.edupage.org/cloud?z%3AjJSQwUDfSwTapbyzpMiTYZ1HXMYyn0rGbThwohMkCksXZCzuJBOrSIsZ2t0x9u1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cloud-6.edupage.org/cloud?z%3AjJSQwUDfSwTapbyzpMiTYZ1HXMYyn0rGbThwohMkCksXZCzuJBOrSIsZ2t0x9u1z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819" cy="2421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976" w:rsidRPr="00105C85" w:rsidRDefault="004E529B" w:rsidP="00DD1F7A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Cs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790825" cy="2762250"/>
            <wp:effectExtent l="19050" t="0" r="9525" b="0"/>
            <wp:docPr id="55" name="Obraz 55" descr="https://cloud-2.edupage.org/cloud?z%3Am%2BwwNJPtsxsbLH8EGF2yfh6QZONLoIxHqfXFvIjy97XD3THhBfh%2B3%2FApCfsSmr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cloud-2.edupage.org/cloud?z%3Am%2BwwNJPtsxsbLH8EGF2yfh6QZONLoIxHqfXFvIjy97XD3THhBfh%2B3%2FApCfsSmrlL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902" cy="2764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416D">
        <w:rPr>
          <w:noProof/>
          <w:lang w:eastAsia="pl-PL"/>
        </w:rPr>
        <w:drawing>
          <wp:inline distT="0" distB="0" distL="0" distR="0">
            <wp:extent cx="2895600" cy="2767013"/>
            <wp:effectExtent l="19050" t="0" r="0" b="0"/>
            <wp:docPr id="58" name="Obraz 58" descr="https://cloud-3.edupage.org/cloud?z%3AhL%2BeqN6R0pCurOGncaeMKtJl2YsYbYTJy50zeDSmnGuj3hXAZ9SZrJDKLqpnzg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cloud-3.edupage.org/cloud?z%3AhL%2BeqN6R0pCurOGncaeMKtJl2YsYbYTJy50zeDSmnGuj3hXAZ9SZrJDKLqpnzgP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325" cy="276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05A" w:rsidRPr="00105C85" w:rsidRDefault="00D73A59" w:rsidP="007C1228">
      <w:pPr>
        <w:spacing w:after="0" w:line="240" w:lineRule="auto"/>
        <w:rPr>
          <w:rFonts w:eastAsia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819400" cy="2171700"/>
            <wp:effectExtent l="19050" t="0" r="0" b="0"/>
            <wp:docPr id="61" name="Obraz 61" descr="https://cloud-4.edupage.org/cloud?z%3Acv9rl8dIQrU5vFaniQ2lGtFqHwZ9%2BW3Sx2NrgtBBbtKKQiHoqP4ZxeFzbJh87X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cloud-4.edupage.org/cloud?z%3Acv9rl8dIQrU5vFaniQ2lGtFqHwZ9%2BW3Sx2NrgtBBbtKKQiHoqP4ZxeFzbJh87XdC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132C">
        <w:rPr>
          <w:noProof/>
          <w:lang w:eastAsia="pl-PL"/>
        </w:rPr>
        <w:drawing>
          <wp:inline distT="0" distB="0" distL="0" distR="0">
            <wp:extent cx="2828925" cy="2152650"/>
            <wp:effectExtent l="19050" t="0" r="9525" b="0"/>
            <wp:docPr id="64" name="Obraz 64" descr="https://cloud-9.edupage.org/cloud?z%3AxNZy7u3IChBiGTTkxEr7SRMTTGKkhiPCjhpOMstC0vld8Frw3Ot3QOET4emQArX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cloud-9.edupage.org/cloud?z%3AxNZy7u3IChBiGTTkxEr7SRMTTGKkhiPCjhpOMstC0vld8Frw3Ot3QOET4emQArX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684" cy="217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07C" w:rsidRDefault="001B507C" w:rsidP="00DA67F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</w:p>
    <w:p w:rsidR="009409D1" w:rsidRPr="009409D1" w:rsidRDefault="009409D1" w:rsidP="009409D1">
      <w:pPr>
        <w:spacing w:before="100" w:beforeAutospacing="1" w:after="100" w:afterAutospacing="1" w:line="240" w:lineRule="auto"/>
        <w:outlineLvl w:val="3"/>
        <w:rPr>
          <w:rFonts w:eastAsia="Times New Roman" w:cstheme="minorHAnsi"/>
          <w:b/>
          <w:bCs/>
          <w:color w:val="0070C0"/>
          <w:sz w:val="24"/>
          <w:szCs w:val="24"/>
          <w:lang w:eastAsia="pl-PL"/>
        </w:rPr>
      </w:pPr>
      <w:r w:rsidRPr="009409D1">
        <w:rPr>
          <w:rFonts w:eastAsia="Times New Roman" w:cstheme="minorHAnsi"/>
          <w:b/>
          <w:bCs/>
          <w:color w:val="0070C0"/>
          <w:sz w:val="24"/>
          <w:szCs w:val="24"/>
          <w:lang w:eastAsia="pl-PL"/>
        </w:rPr>
        <w:t>Konkurs techniczny z rodzicami pt. "Kubuś Puchatek i jego przyjaciele</w:t>
      </w:r>
    </w:p>
    <w:p w:rsidR="009409D1" w:rsidRPr="009409D1" w:rsidRDefault="009409D1" w:rsidP="00EC702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9409D1">
        <w:rPr>
          <w:rFonts w:eastAsia="Times New Roman" w:cstheme="minorHAnsi"/>
          <w:sz w:val="24"/>
          <w:szCs w:val="24"/>
          <w:lang w:eastAsia="pl-PL"/>
        </w:rPr>
        <w:t xml:space="preserve">Konkurs polegał na wykonaniu maskotki z bajki Kubuś Puchatek" we współpracy z rodzicami. I pojawiły się wspaniałe pluszowe maskotki - Kubuś, Kłapouchy, Prosiaczek , Maleństwo , a nawet Krzyś. Komisja miała bardzo trudne zadanie. Po długiej naradzie wyłoniła zwycięzców i nagrodziła uczestników konkursu. Każdy otrzymał dyplom i nagrodę. </w:t>
      </w:r>
    </w:p>
    <w:p w:rsidR="00CB7EE1" w:rsidRPr="002A6056" w:rsidRDefault="009409D1" w:rsidP="002A60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409D1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7A53B0" w:rsidRDefault="007A53B0" w:rsidP="006B6564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070777" cy="2305050"/>
            <wp:effectExtent l="19050" t="0" r="0" b="0"/>
            <wp:docPr id="31" name="Obraz 31" descr="https://cloud-8.edupage.org/cloud?z%3A%2FTUQYE4VnxeBDbdn8iEZZwkdC7C5ezaL20TGWjZEVRKZQDD3hZYFQmdA%2FvtZov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loud-8.edupage.org/cloud?z%3A%2FTUQYE4VnxeBDbdn8iEZZwkdC7C5ezaL20TGWjZEVRKZQDD3hZYFQmdA%2FvtZovt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797" cy="23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190">
        <w:rPr>
          <w:noProof/>
          <w:lang w:eastAsia="pl-PL"/>
        </w:rPr>
        <w:drawing>
          <wp:inline distT="0" distB="0" distL="0" distR="0">
            <wp:extent cx="2562225" cy="2300287"/>
            <wp:effectExtent l="19050" t="0" r="9525" b="0"/>
            <wp:docPr id="67" name="Obraz 67" descr="https://cloud-2.edupage.org/cloud?z%3AWzcCyp4h0ALlK%2BOAoJV5tMZLFYA96McTUu1EtfJkQeqhaOFvPHaAW0riSrXfHD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cloud-2.edupage.org/cloud?z%3AWzcCyp4h0ALlK%2BOAoJV5tMZLFYA96McTUu1EtfJkQeqhaOFvPHaAW0riSrXfHDm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244" cy="230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564" w:rsidRDefault="006249D7" w:rsidP="006B6564">
      <w:pPr>
        <w:spacing w:before="100" w:beforeAutospacing="1" w:after="100" w:afterAutospacing="1" w:line="240" w:lineRule="auto"/>
        <w:outlineLvl w:val="3"/>
      </w:pPr>
      <w:r>
        <w:rPr>
          <w:noProof/>
          <w:lang w:eastAsia="pl-PL"/>
        </w:rPr>
        <w:drawing>
          <wp:inline distT="0" distB="0" distL="0" distR="0">
            <wp:extent cx="2362200" cy="2095500"/>
            <wp:effectExtent l="19050" t="0" r="0" b="0"/>
            <wp:docPr id="73" name="Obraz 73" descr="https://cloud-d.edupage.org/cloud?z%3ALSlTGP%2FfT5%2BhwrhNSD9e7ogPpxGEuR6zrfjMIWDvfzrMc5O5Ef0lfcrCzS8DKo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cloud-d.edupage.org/cloud?z%3ALSlTGP%2FfT5%2BhwrhNSD9e7ogPpxGEuR6zrfjMIWDvfzrMc5O5Ef0lfcrCzS8DKo7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420" cy="209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B95" w:rsidRPr="00373B95">
        <w:t xml:space="preserve"> </w:t>
      </w:r>
      <w:r w:rsidR="00373B95">
        <w:rPr>
          <w:noProof/>
          <w:lang w:eastAsia="pl-PL"/>
        </w:rPr>
        <w:drawing>
          <wp:inline distT="0" distB="0" distL="0" distR="0">
            <wp:extent cx="3276600" cy="2114550"/>
            <wp:effectExtent l="19050" t="0" r="0" b="0"/>
            <wp:docPr id="78" name="Obraz 78" descr="https://cloud-f.edupage.org/cloud?z%3AKIFeqvKHPegvLUbr5%2BvzT1moGGBg5fykrS9MR%2F4r%2FBEGwSUGLzIwtZPAJ0GUEs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cloud-f.edupage.org/cloud?z%3AKIFeqvKHPegvLUbr5%2BvzT1moGGBg5fykrS9MR%2F4r%2FBEGwSUGLzIwtZPAJ0GUEsRp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B95" w:rsidRPr="009254B1" w:rsidRDefault="00D42D97" w:rsidP="009254B1">
      <w:pPr>
        <w:spacing w:before="100" w:beforeAutospacing="1" w:after="100" w:afterAutospacing="1" w:line="240" w:lineRule="auto"/>
        <w:jc w:val="center"/>
        <w:outlineLvl w:val="3"/>
      </w:pPr>
      <w:r>
        <w:rPr>
          <w:noProof/>
          <w:lang w:eastAsia="pl-PL"/>
        </w:rPr>
        <w:drawing>
          <wp:inline distT="0" distB="0" distL="0" distR="0">
            <wp:extent cx="1276350" cy="2028825"/>
            <wp:effectExtent l="19050" t="0" r="0" b="0"/>
            <wp:docPr id="84" name="Obraz 84" descr="https://cloud-3.edupage.org/cloud?z%3AGBEQOykbbJo2HNEAkJ7frDGMoMI7Wk3zh3kh5lNKuVvo6pGs4XfGyl7JSSHOPX3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cloud-3.edupage.org/cloud?z%3AGBEQOykbbJo2HNEAkJ7frDGMoMI7Wk3zh3kh5lNKuVvo6pGs4XfGyl7JSSHOPX3R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5889">
        <w:rPr>
          <w:noProof/>
          <w:lang w:eastAsia="pl-PL"/>
        </w:rPr>
        <w:drawing>
          <wp:inline distT="0" distB="0" distL="0" distR="0">
            <wp:extent cx="1133475" cy="2036279"/>
            <wp:effectExtent l="19050" t="0" r="9525" b="0"/>
            <wp:docPr id="87" name="Obraz 87" descr="https://cloud-3.edupage.org/cloud?z%3AvfcrP5SbBqTlDNXb8W5j%2BM3vE65g5ptHyc3d9MivJBlBLQ6mVqHl%2Fx4GsR7kAn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cloud-3.edupage.org/cloud?z%3AvfcrP5SbBqTlDNXb8W5j%2BM3vE65g5ptHyc3d9MivJBlBLQ6mVqHl%2Fx4GsR7kAnL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178" cy="203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7CB4">
        <w:rPr>
          <w:noProof/>
          <w:lang w:eastAsia="pl-PL"/>
        </w:rPr>
        <w:drawing>
          <wp:inline distT="0" distB="0" distL="0" distR="0">
            <wp:extent cx="1162050" cy="2028825"/>
            <wp:effectExtent l="19050" t="0" r="0" b="0"/>
            <wp:docPr id="90" name="Obraz 90" descr="https://cloud-b.edupage.org/cloud?z%3A3FGKXgseRmP80tc%2BwPXpuYZYB5UBIayGsMRhuSKBmNm%2FmoZmp%2FffPqotLkHK5o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cloud-b.edupage.org/cloud?z%3A3FGKXgseRmP80tc%2BwPXpuYZYB5UBIayGsMRhuSKBmNm%2FmoZmp%2FffPqotLkHK5oD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08" cy="2034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AFE">
        <w:rPr>
          <w:noProof/>
          <w:lang w:eastAsia="pl-PL"/>
        </w:rPr>
        <w:drawing>
          <wp:inline distT="0" distB="0" distL="0" distR="0">
            <wp:extent cx="1362075" cy="2019300"/>
            <wp:effectExtent l="19050" t="0" r="9525" b="0"/>
            <wp:docPr id="93" name="Obraz 93" descr="https://cloud-5.edupage.org/cloud?z%3AaitW2tLRn5k3PWnwmUe9RxOZPA19rlwMB9fng%2BX0oF9HC0naJUXfdYedDBN2301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cloud-5.edupage.org/cloud?z%3AaitW2tLRn5k3PWnwmUe9RxOZPA19rlwMB9fng%2BX0oF9HC0naJUXfdYedDBN2301U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368" cy="2030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E1" w:rsidRPr="009254B1" w:rsidRDefault="00EC7027" w:rsidP="00EC7027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  <w:r w:rsidRPr="009254B1"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  <w:lastRenderedPageBreak/>
        <w:t>W</w:t>
      </w:r>
      <w:r w:rsidR="009409D1" w:rsidRPr="009254B1"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  <w:t>arsztaty kulinarne „Zimowy</w:t>
      </w:r>
      <w:r w:rsidR="00CB7EE1" w:rsidRPr="009254B1"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  <w:t xml:space="preserve"> twarożek</w:t>
      </w:r>
      <w:r w:rsidR="009409D1" w:rsidRPr="009254B1"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  <w:t>”</w:t>
      </w:r>
      <w:r w:rsidR="00F47B6A" w:rsidRPr="009254B1"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  <w:t>, „Jak powstają produkty ekologiczne”- mleko</w:t>
      </w:r>
    </w:p>
    <w:p w:rsidR="00663B0A" w:rsidRDefault="00663B0A" w:rsidP="00EC702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B7EE1">
        <w:rPr>
          <w:rFonts w:eastAsia="Times New Roman" w:cstheme="minorHAnsi"/>
          <w:sz w:val="24"/>
          <w:szCs w:val="24"/>
          <w:lang w:eastAsia="pl-PL"/>
        </w:rPr>
        <w:t xml:space="preserve">W styczniu świat się troszkę zabielił za oknem, więc </w:t>
      </w:r>
      <w:r w:rsidRPr="00EC7027">
        <w:rPr>
          <w:rFonts w:eastAsia="Times New Roman" w:cstheme="minorHAnsi"/>
          <w:bCs/>
          <w:sz w:val="24"/>
          <w:szCs w:val="24"/>
          <w:lang w:eastAsia="pl-PL"/>
        </w:rPr>
        <w:t>każda grupa w ramach warsztatów</w:t>
      </w:r>
      <w:r w:rsidR="009254B1">
        <w:rPr>
          <w:rFonts w:eastAsia="Times New Roman" w:cstheme="minorHAnsi"/>
          <w:bCs/>
          <w:sz w:val="24"/>
          <w:szCs w:val="24"/>
          <w:lang w:eastAsia="pl-PL"/>
        </w:rPr>
        <w:t xml:space="preserve"> </w:t>
      </w:r>
      <w:r w:rsidRPr="00EC7027">
        <w:rPr>
          <w:rFonts w:eastAsia="Times New Roman" w:cstheme="minorHAnsi"/>
          <w:bCs/>
          <w:sz w:val="24"/>
          <w:szCs w:val="24"/>
          <w:lang w:eastAsia="pl-PL"/>
        </w:rPr>
        <w:t xml:space="preserve">kulinarnych </w:t>
      </w:r>
      <w:r w:rsidRPr="00EC7027">
        <w:rPr>
          <w:rFonts w:eastAsia="Times New Roman" w:cstheme="minorHAnsi"/>
          <w:sz w:val="24"/>
          <w:szCs w:val="24"/>
          <w:lang w:eastAsia="pl-PL"/>
        </w:rPr>
        <w:t>samodzielnie przygotowała</w:t>
      </w:r>
      <w:r w:rsidRPr="00CB7EE1">
        <w:rPr>
          <w:rFonts w:eastAsia="Times New Roman" w:cstheme="minorHAnsi"/>
          <w:sz w:val="24"/>
          <w:szCs w:val="24"/>
          <w:lang w:eastAsia="pl-PL"/>
        </w:rPr>
        <w:t xml:space="preserve"> twarożek z rzodkiewką i śmietaną na śniadanie. </w:t>
      </w:r>
      <w:r w:rsidRPr="00EC7027">
        <w:rPr>
          <w:rFonts w:eastAsia="Times New Roman" w:cstheme="minorHAnsi"/>
          <w:sz w:val="24"/>
          <w:szCs w:val="24"/>
          <w:lang w:eastAsia="pl-PL"/>
        </w:rPr>
        <w:t>Dzieci kroiły, mieszały  i zjadły</w:t>
      </w:r>
      <w:r w:rsidRPr="00CB7EE1">
        <w:rPr>
          <w:rFonts w:eastAsia="Times New Roman" w:cstheme="minorHAnsi"/>
          <w:sz w:val="24"/>
          <w:szCs w:val="24"/>
          <w:lang w:eastAsia="pl-PL"/>
        </w:rPr>
        <w:t xml:space="preserve">. </w:t>
      </w:r>
      <w:r w:rsidRPr="00EC7027">
        <w:rPr>
          <w:rFonts w:eastAsia="Times New Roman" w:cstheme="minorHAnsi"/>
          <w:sz w:val="24"/>
          <w:szCs w:val="24"/>
          <w:lang w:eastAsia="pl-PL"/>
        </w:rPr>
        <w:t xml:space="preserve"> Zimowy twarożek był pyszny i zdrowy</w:t>
      </w:r>
      <w:r w:rsidR="009254B1">
        <w:rPr>
          <w:rFonts w:eastAsia="Times New Roman" w:cstheme="minorHAnsi"/>
          <w:sz w:val="24"/>
          <w:szCs w:val="24"/>
          <w:lang w:eastAsia="pl-PL"/>
        </w:rPr>
        <w:t xml:space="preserve">. Dzieci również w tym dniu zrealizowały zajęcia z programu "Skąd się biorą produkty ekologiczne- poznały cykl produkcyjny mleka. </w:t>
      </w:r>
    </w:p>
    <w:p w:rsidR="008606D3" w:rsidRDefault="008606D3" w:rsidP="00E834DB">
      <w:pPr>
        <w:spacing w:before="100" w:beforeAutospacing="1" w:after="100" w:afterAutospacing="1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676525" cy="3171825"/>
            <wp:effectExtent l="19050" t="0" r="9525" b="0"/>
            <wp:docPr id="96" name="Obraz 96" descr="https://cloud-4.edupage.org/cloud?z%3A4T6%2FZu2uzvJvmC7nerVKgDQV90o5A%2BqJU5PKYinsNNyvB%2Bap7nPPjuixOlD0s07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cloud-4.edupage.org/cloud?z%3A4T6%2FZu2uzvJvmC7nerVKgDQV90o5A%2BqJU5PKYinsNNyvB%2Bap7nPPjuixOlD0s07o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34DB">
        <w:rPr>
          <w:noProof/>
          <w:lang w:eastAsia="pl-PL"/>
        </w:rPr>
        <w:drawing>
          <wp:inline distT="0" distB="0" distL="0" distR="0">
            <wp:extent cx="2562225" cy="3171825"/>
            <wp:effectExtent l="19050" t="0" r="9525" b="0"/>
            <wp:docPr id="99" name="Obraz 99" descr="https://cloud-4.edupage.org/cloud?z%3AKp8yJHx01QwdGkYSYUdLu%2FpCsfRVYoSL4IXIp4gL9QrRl3gfAHpSWYNe6Z3iJEN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cloud-4.edupage.org/cloud?z%3AKp8yJHx01QwdGkYSYUdLu%2FpCsfRVYoSL4IXIp4gL9QrRl3gfAHpSWYNe6Z3iJENB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4DB" w:rsidRDefault="00E834DB" w:rsidP="00E834DB">
      <w:pPr>
        <w:spacing w:before="100" w:beforeAutospacing="1" w:after="100" w:afterAutospacing="1" w:line="240" w:lineRule="auto"/>
      </w:pPr>
      <w:r>
        <w:rPr>
          <w:noProof/>
          <w:lang w:eastAsia="pl-PL"/>
        </w:rPr>
        <w:drawing>
          <wp:inline distT="0" distB="0" distL="0" distR="0">
            <wp:extent cx="2942807" cy="2181225"/>
            <wp:effectExtent l="19050" t="0" r="0" b="0"/>
            <wp:docPr id="102" name="Obraz 102" descr="https://cloud-2.edupage.org/cloud?z%3AjRciI2rzNg03q1bsE4UV11sqIrwwn5JN0d1c315TWfOEZhiYI7wdsva%2F0UyomD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cloud-2.edupage.org/cloud?z%3AjRciI2rzNg03q1bsE4UV11sqIrwwn5JN0d1c315TWfOEZhiYI7wdsva%2F0UyomDWm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503" cy="218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4123" w:rsidRPr="003B4123">
        <w:t xml:space="preserve"> </w:t>
      </w:r>
      <w:r w:rsidR="003B4123">
        <w:rPr>
          <w:noProof/>
          <w:lang w:eastAsia="pl-PL"/>
        </w:rPr>
        <w:drawing>
          <wp:inline distT="0" distB="0" distL="0" distR="0">
            <wp:extent cx="2505075" cy="2219325"/>
            <wp:effectExtent l="19050" t="0" r="9525" b="0"/>
            <wp:docPr id="105" name="Obraz 105" descr="https://cloud-9.edupage.org/cloud?z%3ADUFgQY21b%2B32zGSicShUpuxaCC5rqgxsDswackyG4HOYlVwLr0tVENzMSe9rc3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cloud-9.edupage.org/cloud?z%3ADUFgQY21b%2B32zGSicShUpuxaCC5rqgxsDswackyG4HOYlVwLr0tVENzMSe9rc3DH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597" cy="223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E1" w:rsidRPr="004A1202" w:rsidRDefault="004A0DE4" w:rsidP="004A1202">
      <w:pPr>
        <w:spacing w:before="100" w:beforeAutospacing="1" w:after="100" w:afterAutospacing="1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619250" cy="1628775"/>
            <wp:effectExtent l="19050" t="0" r="0" b="0"/>
            <wp:docPr id="108" name="Obraz 108" descr="https://cloud-4.edupage.org/cloud?z%3AS4rTE8h%2BE8iQHWKDopkACnfDmpy6%2FxTW1RNnlrgN%2FO64p2KOEpj2xGQdBB44JF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cloud-4.edupage.org/cloud?z%3AS4rTE8h%2BE8iQHWKDopkACnfDmpy6%2FxTW1RNnlrgN%2FO64p2KOEpj2xGQdBB44JFAY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2884">
        <w:rPr>
          <w:noProof/>
          <w:lang w:eastAsia="pl-PL"/>
        </w:rPr>
        <w:drawing>
          <wp:inline distT="0" distB="0" distL="0" distR="0">
            <wp:extent cx="1562100" cy="1628775"/>
            <wp:effectExtent l="19050" t="0" r="0" b="0"/>
            <wp:docPr id="111" name="Obraz 111" descr="https://cloud-2.edupage.org/cloud?z%3ABv2bJaebaEAOgHV6aMNZRHXVkM5X9ZsRDEcJM9GoIpRyIRyZGoSXG34%2BDWZIBG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cloud-2.edupage.org/cloud?z%3ABv2bJaebaEAOgHV6aMNZRHXVkM5X9ZsRDEcJM9GoIpRyIRyZGoSXG34%2BDWZIBGM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276" cy="163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2884" w:rsidRPr="00912884">
        <w:drawing>
          <wp:inline distT="0" distB="0" distL="0" distR="0">
            <wp:extent cx="1809750" cy="1628775"/>
            <wp:effectExtent l="19050" t="0" r="0" b="0"/>
            <wp:docPr id="20" name="Obraz 30" descr="Przedszkole promujące zdrowie - twarożek - Obra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zedszkole promujące zdrowie - twarożek - Obrazek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36" cy="163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EE1" w:rsidRPr="00F508FD" w:rsidRDefault="00CB7EE1" w:rsidP="004A1202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B0F0"/>
          <w:sz w:val="24"/>
          <w:szCs w:val="24"/>
          <w:lang w:eastAsia="pl-PL"/>
        </w:rPr>
      </w:pPr>
      <w:r w:rsidRPr="00F508FD">
        <w:rPr>
          <w:rFonts w:eastAsia="Times New Roman" w:cs="Times New Roman"/>
          <w:b/>
          <w:bCs/>
          <w:color w:val="00B0F0"/>
          <w:sz w:val="24"/>
          <w:szCs w:val="24"/>
          <w:lang w:eastAsia="pl-PL"/>
        </w:rPr>
        <w:lastRenderedPageBreak/>
        <w:t>Edukacja Europejska - Poznajemy Niemcy</w:t>
      </w:r>
    </w:p>
    <w:p w:rsidR="004A1202" w:rsidRPr="00B4544D" w:rsidRDefault="004A1202" w:rsidP="00B4544D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pl-PL"/>
        </w:rPr>
      </w:pPr>
      <w:r w:rsidRPr="004A1202">
        <w:rPr>
          <w:rFonts w:eastAsia="Times New Roman" w:cs="Times New Roman"/>
          <w:sz w:val="24"/>
          <w:szCs w:val="24"/>
          <w:lang w:eastAsia="pl-PL"/>
        </w:rPr>
        <w:t>17 stycznia poznaliśmy kolejny kraj europejski - Niemcy. Oglądaliśmy ilustracje charakterystycznych miejsc w Niemczech, dowiedzieliśmy się jak nazywa się stolica Niemiec, nauczyliśmy się po niemiecku przywitać, pożegnać i podziękować. Wykonaliśmy prace plastyczne związane z tym krajem.</w:t>
      </w:r>
    </w:p>
    <w:p w:rsidR="00CB7EE1" w:rsidRPr="00CB7EE1" w:rsidRDefault="00CB7EE1" w:rsidP="00CB7E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7EE1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228850" cy="2665944"/>
            <wp:effectExtent l="19050" t="0" r="0" b="0"/>
            <wp:docPr id="29" name="Obraz 29" descr="Edukacja Europejska - Poznajemy Niemcy - Obra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dukacja Europejska - Poznajemy Niemcy - Obrazek 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66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44D" w:rsidRPr="00B4544D">
        <w:t xml:space="preserve"> </w:t>
      </w:r>
      <w:r w:rsidR="00B4544D">
        <w:rPr>
          <w:noProof/>
          <w:lang w:eastAsia="pl-PL"/>
        </w:rPr>
        <w:drawing>
          <wp:inline distT="0" distB="0" distL="0" distR="0">
            <wp:extent cx="3371850" cy="2665324"/>
            <wp:effectExtent l="19050" t="0" r="0" b="0"/>
            <wp:docPr id="114" name="Obraz 114" descr="https://cloud-3.edupage.org/cloud?z%3AuP3v03R4hePTLVgMm%2Fc51x984GJ0IpBjI11zY2YSb78c2PfXueN5Z8l5CRl4x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cloud-3.edupage.org/cloud?z%3AuP3v03R4hePTLVgMm%2Fc51x984GJ0IpBjI11zY2YSb78c2PfXueN5Z8l5CRl4x54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224" cy="266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913" w:rsidRDefault="00FA4800" w:rsidP="006037CD">
      <w:pPr>
        <w:spacing w:before="100" w:beforeAutospacing="1" w:after="100" w:afterAutospacing="1" w:line="240" w:lineRule="auto"/>
        <w:outlineLvl w:val="3"/>
      </w:pPr>
      <w:r>
        <w:rPr>
          <w:noProof/>
          <w:lang w:eastAsia="pl-PL"/>
        </w:rPr>
        <w:drawing>
          <wp:inline distT="0" distB="0" distL="0" distR="0">
            <wp:extent cx="2228850" cy="2486025"/>
            <wp:effectExtent l="19050" t="0" r="0" b="0"/>
            <wp:docPr id="117" name="Obraz 117" descr="https://cloud-5.edupage.org/cloud?z%3Amos3kfLSdOsEpU%2FJ2PKHjuZboNzaEgu2fKlfUncXb0Gt%2B8EXRQYEJe8EcVJx2R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cloud-5.edupage.org/cloud?z%3Amos3kfLSdOsEpU%2FJ2PKHjuZboNzaEgu2fKlfUncXb0Gt%2B8EXRQYEJe8EcVJx2RWe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032" cy="249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5C2B" w:rsidRPr="00EE5C2B">
        <w:t xml:space="preserve"> </w:t>
      </w:r>
      <w:r w:rsidR="00EE5C2B">
        <w:rPr>
          <w:noProof/>
          <w:lang w:eastAsia="pl-PL"/>
        </w:rPr>
        <w:drawing>
          <wp:inline distT="0" distB="0" distL="0" distR="0">
            <wp:extent cx="1657350" cy="2481806"/>
            <wp:effectExtent l="19050" t="0" r="0" b="0"/>
            <wp:docPr id="120" name="Obraz 120" descr="https://cloud-e.edupage.org/cloud?z%3AcgDtAplQLKLy%2Fgp925rQ78wUmfCR%2F7WgX8DTIv%2B7SC4RI0pLx03e74WX8ErhDC7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cloud-e.edupage.org/cloud?z%3AcgDtAplQLKLy%2Fgp925rQ78wUmfCR%2F7WgX8DTIv%2B7SC4RI0pLx03e74WX8ErhDC7x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8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1AC0" w:rsidRPr="00141AC0">
        <w:t xml:space="preserve"> </w:t>
      </w:r>
      <w:r w:rsidR="00752913">
        <w:rPr>
          <w:noProof/>
          <w:lang w:eastAsia="pl-PL"/>
        </w:rPr>
        <w:drawing>
          <wp:inline distT="0" distB="0" distL="0" distR="0">
            <wp:extent cx="1666875" cy="2486025"/>
            <wp:effectExtent l="19050" t="0" r="9525" b="0"/>
            <wp:docPr id="126" name="Obraz 126" descr="https://cloud-f.edupage.org/cloud?z%3ATLoL%2FxGdiBRRmwD1FG9uwea27PtGag2pw2TJgeFIdFwvRDJGiyGXOsgfdL1oRV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cloud-f.edupage.org/cloud?z%3ATLoL%2FxGdiBRRmwD1FG9uwea27PtGag2pw2TJgeFIdFwvRDJGiyGXOsgfdL1oRV7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364" cy="2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AA7" w:rsidRPr="006B310E" w:rsidRDefault="00141AC0" w:rsidP="006B310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257425" cy="1977339"/>
            <wp:effectExtent l="19050" t="0" r="9525" b="0"/>
            <wp:docPr id="123" name="Obraz 123" descr="https://cloud-6.edupage.org/cloud?z%3A%2F11CizzSjG0KZ%2B9fUsK7kzzasrzh38Wuvt7%2BPWOdMMMz%2FEuiTTORt7nc5uBU3W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cloud-6.edupage.org/cloud?z%3A%2F11CizzSjG0KZ%2B9fUsK7kzzasrzh38Wuvt7%2BPWOdMMMz%2FEuiTTORt7nc5uBU3WT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97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16E" w:rsidRPr="00D7616E">
        <w:t xml:space="preserve"> </w:t>
      </w:r>
      <w:r w:rsidR="00D7616E">
        <w:rPr>
          <w:noProof/>
          <w:lang w:eastAsia="pl-PL"/>
        </w:rPr>
        <w:drawing>
          <wp:inline distT="0" distB="0" distL="0" distR="0">
            <wp:extent cx="1619250" cy="1971675"/>
            <wp:effectExtent l="19050" t="0" r="0" b="0"/>
            <wp:docPr id="129" name="Obraz 129" descr="https://cloud-a.edupage.org/cloud?z%3A3KKwC1mdJ8e2sP3GaLZN%2B6nxLwwf3H8oCCwzwWRACDAd8TijIgdw3Wcn0LdBf1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cloud-a.edupage.org/cloud?z%3A3KKwC1mdJ8e2sP3GaLZN%2B6nxLwwf3H8oCCwzwWRACDAd8TijIgdw3Wcn0LdBf1nY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185" cy="197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3D4" w:rsidRPr="00B923D4">
        <w:t xml:space="preserve"> </w:t>
      </w:r>
      <w:r w:rsidR="00B923D4">
        <w:rPr>
          <w:noProof/>
          <w:lang w:eastAsia="pl-PL"/>
        </w:rPr>
        <w:drawing>
          <wp:inline distT="0" distB="0" distL="0" distR="0">
            <wp:extent cx="1666875" cy="1977779"/>
            <wp:effectExtent l="19050" t="0" r="9525" b="0"/>
            <wp:docPr id="132" name="Obraz 132" descr="https://cloud-e.edupage.org/cloud?z%3AkqskX3HoKRxSy%2Fd8sZ8jYfRjoyr3J52aptJzGXnYY5z7QbPuYWIgfndbWfaJPh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cloud-e.edupage.org/cloud?z%3AkqskX3HoKRxSy%2Fd8sZ8jYfRjoyr3J52aptJzGXnYY5z7QbPuYWIgfndbWfaJPhPa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72" cy="198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202" w:rsidRDefault="004A1202" w:rsidP="004A1202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                                  </w:t>
      </w:r>
      <w:r w:rsidR="00F508F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Pr="006B310E"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  <w:t>Upominki dla Babci i Dziadka</w:t>
      </w:r>
    </w:p>
    <w:p w:rsidR="006B310E" w:rsidRDefault="006B310E" w:rsidP="004A1202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Cs/>
          <w:sz w:val="24"/>
          <w:szCs w:val="24"/>
          <w:lang w:eastAsia="pl-PL"/>
        </w:rPr>
      </w:pPr>
      <w:r w:rsidRPr="006B310E">
        <w:rPr>
          <w:rFonts w:eastAsia="Times New Roman" w:cs="Times New Roman"/>
          <w:bCs/>
          <w:sz w:val="24"/>
          <w:szCs w:val="24"/>
          <w:lang w:eastAsia="pl-PL"/>
        </w:rPr>
        <w:t>W tym roku również przedszkolaki nie zaprosiły do przedszkola swoich ukochanych Babć i Dziadków z powodu wielu zachorowań na grypę i postanowiły nagrać filmiki z  uroczystości z okazji Święta Babci i Dziadka. Jednak w dniu 20 stycznia zabrały dla "Dziadków" własnoręcznie wykonane upominki i wręczyły je swoim ukochanym babciom i dziadkom składając  życzenia i okazując im wielki szacunek.</w:t>
      </w:r>
      <w:r w:rsidR="00C741FC">
        <w:rPr>
          <w:rFonts w:eastAsia="Times New Roman" w:cs="Times New Roman"/>
          <w:bCs/>
          <w:sz w:val="24"/>
          <w:szCs w:val="24"/>
          <w:lang w:eastAsia="pl-PL"/>
        </w:rPr>
        <w:t xml:space="preserve"> </w:t>
      </w:r>
      <w:r>
        <w:rPr>
          <w:rFonts w:eastAsia="Times New Roman" w:cs="Times New Roman"/>
          <w:bCs/>
          <w:sz w:val="24"/>
          <w:szCs w:val="24"/>
          <w:lang w:eastAsia="pl-PL"/>
        </w:rPr>
        <w:t>Maluszki przygotowały własnoręcznie syropki dla babci i dziadka. 5</w:t>
      </w:r>
      <w:r w:rsidR="00C741FC">
        <w:rPr>
          <w:rFonts w:eastAsia="Times New Roman" w:cs="Times New Roman"/>
          <w:bCs/>
          <w:sz w:val="24"/>
          <w:szCs w:val="24"/>
          <w:lang w:eastAsia="pl-PL"/>
        </w:rPr>
        <w:t>-</w:t>
      </w:r>
      <w:r>
        <w:rPr>
          <w:rFonts w:eastAsia="Times New Roman" w:cs="Times New Roman"/>
          <w:bCs/>
          <w:sz w:val="24"/>
          <w:szCs w:val="24"/>
          <w:lang w:eastAsia="pl-PL"/>
        </w:rPr>
        <w:t xml:space="preserve"> latki natomiast laurki i drewniane serduszka, które własnoręcznie pokolorowały</w:t>
      </w:r>
    </w:p>
    <w:p w:rsidR="006B310E" w:rsidRDefault="006B310E" w:rsidP="004A1202">
      <w:pPr>
        <w:spacing w:before="100" w:beforeAutospacing="1" w:after="100" w:afterAutospacing="1" w:line="240" w:lineRule="auto"/>
        <w:outlineLvl w:val="3"/>
      </w:pPr>
      <w:r>
        <w:rPr>
          <w:noProof/>
          <w:lang w:eastAsia="pl-PL"/>
        </w:rPr>
        <w:t>l</w:t>
      </w:r>
      <w:r>
        <w:rPr>
          <w:noProof/>
          <w:lang w:eastAsia="pl-PL"/>
        </w:rPr>
        <w:drawing>
          <wp:inline distT="0" distB="0" distL="0" distR="0">
            <wp:extent cx="2600325" cy="3265671"/>
            <wp:effectExtent l="19050" t="0" r="9525" b="0"/>
            <wp:docPr id="135" name="Obraz 135" descr="https://cloud-2.edupage.org/cloud?z%3ANT%2FmvhcdMshs%2F4fshdbyyaANJmTAIriXn5RcIwJJvOR%2BjyJQL3mi9aPUB%2F8MzDu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cloud-2.edupage.org/cloud?z%3ANT%2FmvhcdMshs%2F4fshdbyyaANJmTAIriXn5RcIwJJvOR%2BjyJQL3mi9aPUB%2F8MzDuV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735" cy="3267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17DF" w:rsidRPr="00AE17DF">
        <w:t xml:space="preserve"> </w:t>
      </w:r>
      <w:r w:rsidR="00AE17DF">
        <w:rPr>
          <w:noProof/>
          <w:lang w:eastAsia="pl-PL"/>
        </w:rPr>
        <w:drawing>
          <wp:inline distT="0" distB="0" distL="0" distR="0">
            <wp:extent cx="2781300" cy="3262736"/>
            <wp:effectExtent l="19050" t="0" r="0" b="0"/>
            <wp:docPr id="138" name="Obraz 138" descr="https://cloud-2.edupage.org/cloud?z%3AWGx30cg75B2CXyVYDWmuL7A969EdIQHRgupIxM60l3l%2FJQmEsSJxlU8C4hemsz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cloud-2.edupage.org/cloud?z%3AWGx30cg75B2CXyVYDWmuL7A969EdIQHRgupIxM60l3l%2FJQmEsSJxlU8C4hemszDw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26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C98" w:rsidRPr="006B310E" w:rsidRDefault="00121C98" w:rsidP="004A1202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Cs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381250" cy="3176722"/>
            <wp:effectExtent l="19050" t="0" r="0" b="0"/>
            <wp:docPr id="141" name="Obraz 141" descr="https://cloud-6.edupage.org/cloud?z%3AYE0XaTBMQKAzlNFsPV03mUtUz9AyP848IdU3mFcw3dKNLL1PhI7oFMBzCbCocC8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cloud-6.edupage.org/cloud?z%3AYE0XaTBMQKAzlNFsPV03mUtUz9AyP848IdU3mFcw3dKNLL1PhI7oFMBzCbCocC8v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7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755A" w:rsidRPr="000F755A">
        <w:t xml:space="preserve"> </w:t>
      </w:r>
      <w:r w:rsidR="000F755A">
        <w:rPr>
          <w:noProof/>
          <w:lang w:eastAsia="pl-PL"/>
        </w:rPr>
        <w:drawing>
          <wp:inline distT="0" distB="0" distL="0" distR="0">
            <wp:extent cx="1504950" cy="3171824"/>
            <wp:effectExtent l="19050" t="0" r="0" b="0"/>
            <wp:docPr id="144" name="Obraz 144" descr="https://cloud-7.edupage.org/cloud?z%3Ar2WpnVRea35I9Tvhn%2BXbCdC0B%2FZUt5fjEgcBQwZ7j2He6kYZ8xKjbLy4pIVLK16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cloud-7.edupage.org/cloud?z%3Ar2WpnVRea35I9Tvhn%2BXbCdC0B%2FZUt5fjEgcBQwZ7j2He6kYZ8xKjbLy4pIVLK16w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70" cy="318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08FD" w:rsidRPr="00F508FD">
        <w:t xml:space="preserve"> </w:t>
      </w:r>
      <w:r w:rsidR="00F508FD">
        <w:rPr>
          <w:noProof/>
          <w:lang w:eastAsia="pl-PL"/>
        </w:rPr>
        <w:drawing>
          <wp:inline distT="0" distB="0" distL="0" distR="0">
            <wp:extent cx="1713230" cy="3189854"/>
            <wp:effectExtent l="19050" t="0" r="1270" b="0"/>
            <wp:docPr id="147" name="Obraz 147" descr="https://cloud-5.edupage.org/cloud?z%3ADZ29MFBf3syxcTWelcozUYrSb1adRoIG0Vto0TdA8NSttoWCnGWqUf11HM%2BH9j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cloud-5.edupage.org/cloud?z%3ADZ29MFBf3syxcTWelcozUYrSb1adRoIG0Vto0TdA8NSttoWCnGWqUf11HM%2BH9jbE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666" cy="318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571" w:rsidRDefault="00033571" w:rsidP="000335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0AA7" w:rsidRDefault="00DC0AA7" w:rsidP="000335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F42AC" w:rsidRPr="008F42AC" w:rsidRDefault="008F42AC" w:rsidP="004325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E4A68" w:rsidRDefault="005E4A68" w:rsidP="007307B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5E4A68" w:rsidRDefault="005E4A68" w:rsidP="00610A4E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A24441" w:rsidRDefault="00A24441" w:rsidP="00A24441">
      <w:pPr>
        <w:spacing w:before="100" w:beforeAutospacing="1" w:after="100" w:afterAutospacing="1" w:line="240" w:lineRule="auto"/>
        <w:rPr>
          <w:rFonts w:eastAsia="Times New Roman" w:cstheme="minorHAnsi"/>
          <w:bCs/>
          <w:sz w:val="24"/>
          <w:szCs w:val="24"/>
          <w:lang w:eastAsia="pl-PL"/>
        </w:rPr>
      </w:pPr>
    </w:p>
    <w:p w:rsidR="000D0740" w:rsidRDefault="000D0740" w:rsidP="00A24441">
      <w:pPr>
        <w:spacing w:before="100" w:beforeAutospacing="1" w:after="100" w:afterAutospacing="1" w:line="240" w:lineRule="auto"/>
        <w:rPr>
          <w:rFonts w:eastAsia="Times New Roman" w:cstheme="minorHAnsi"/>
          <w:bCs/>
          <w:sz w:val="24"/>
          <w:szCs w:val="24"/>
          <w:lang w:eastAsia="pl-PL"/>
        </w:rPr>
      </w:pPr>
    </w:p>
    <w:p w:rsidR="00A24441" w:rsidRDefault="00A24441" w:rsidP="00EC12CE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Cs/>
          <w:sz w:val="24"/>
          <w:szCs w:val="24"/>
          <w:lang w:eastAsia="pl-PL"/>
        </w:rPr>
      </w:pPr>
    </w:p>
    <w:p w:rsidR="000E35DC" w:rsidRDefault="000E35DC" w:rsidP="00EC12CE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Cs/>
          <w:sz w:val="24"/>
          <w:szCs w:val="24"/>
          <w:lang w:eastAsia="pl-PL"/>
        </w:rPr>
      </w:pPr>
    </w:p>
    <w:p w:rsidR="000E35DC" w:rsidRDefault="000E35DC" w:rsidP="00EC12CE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Cs/>
          <w:sz w:val="24"/>
          <w:szCs w:val="24"/>
          <w:lang w:eastAsia="pl-PL"/>
        </w:rPr>
      </w:pPr>
    </w:p>
    <w:p w:rsidR="000E35DC" w:rsidRPr="00A24441" w:rsidRDefault="000E35DC" w:rsidP="00EC12CE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Cs/>
          <w:sz w:val="24"/>
          <w:szCs w:val="24"/>
          <w:lang w:eastAsia="pl-PL"/>
        </w:rPr>
      </w:pPr>
    </w:p>
    <w:p w:rsidR="00D54DCC" w:rsidRDefault="00D54DCC" w:rsidP="001623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62374" w:rsidRPr="00162374" w:rsidRDefault="00162374" w:rsidP="001623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A7C91" w:rsidRDefault="007A7C91" w:rsidP="00C10436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70C0"/>
          <w:sz w:val="24"/>
          <w:szCs w:val="24"/>
          <w:lang w:eastAsia="pl-PL"/>
        </w:rPr>
      </w:pPr>
    </w:p>
    <w:p w:rsidR="00162374" w:rsidRDefault="00162374" w:rsidP="004B473E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color w:val="0070C0"/>
          <w:sz w:val="24"/>
          <w:szCs w:val="24"/>
          <w:lang w:eastAsia="pl-PL"/>
        </w:rPr>
      </w:pPr>
    </w:p>
    <w:p w:rsidR="00162374" w:rsidRDefault="00162374" w:rsidP="00984DE3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70C0"/>
          <w:sz w:val="24"/>
          <w:szCs w:val="24"/>
          <w:lang w:eastAsia="pl-PL"/>
        </w:rPr>
      </w:pPr>
    </w:p>
    <w:p w:rsidR="00984DE3" w:rsidRDefault="00984DE3" w:rsidP="00984DE3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70C0"/>
          <w:sz w:val="24"/>
          <w:szCs w:val="24"/>
          <w:lang w:eastAsia="pl-PL"/>
        </w:rPr>
      </w:pPr>
    </w:p>
    <w:p w:rsidR="00D27B34" w:rsidRPr="00D27B34" w:rsidRDefault="00D27B34" w:rsidP="0003357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F7DF2" w:rsidRPr="00EC12CE" w:rsidRDefault="00DF7DF2" w:rsidP="00F93DDD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114FA" w:rsidRDefault="00F114FA" w:rsidP="00984DE3">
      <w:pPr>
        <w:pStyle w:val="NormalnyWeb"/>
      </w:pPr>
    </w:p>
    <w:p w:rsidR="00984DE3" w:rsidRDefault="00984DE3" w:rsidP="007C1C37">
      <w:pPr>
        <w:tabs>
          <w:tab w:val="left" w:pos="7407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pl-PL"/>
        </w:rPr>
      </w:pPr>
    </w:p>
    <w:p w:rsidR="007C1C37" w:rsidRDefault="007C1C37" w:rsidP="00CE0A27">
      <w:pPr>
        <w:spacing w:before="100" w:beforeAutospacing="1" w:after="100" w:afterAutospacing="1" w:line="240" w:lineRule="auto"/>
        <w:ind w:left="2160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pl-PL"/>
        </w:rPr>
      </w:pPr>
    </w:p>
    <w:p w:rsidR="004705B1" w:rsidRDefault="004705B1" w:rsidP="00984DE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4705B1" w:rsidRDefault="004705B1" w:rsidP="004705B1">
      <w:pPr>
        <w:tabs>
          <w:tab w:val="left" w:pos="1571"/>
        </w:tabs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4705B1" w:rsidRPr="00CE0A27" w:rsidRDefault="004705B1" w:rsidP="004705B1">
      <w:pPr>
        <w:tabs>
          <w:tab w:val="left" w:pos="1571"/>
        </w:tabs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7438D4" w:rsidRPr="00D27B34" w:rsidRDefault="007438D4" w:rsidP="00F170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27B34" w:rsidRPr="00D27B34" w:rsidRDefault="00D27B34" w:rsidP="00BF57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27B34" w:rsidRPr="00D27B34" w:rsidRDefault="00D27B34" w:rsidP="005A763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72D67" w:rsidRDefault="00A72D67" w:rsidP="00F66EC3">
      <w:pPr>
        <w:spacing w:beforeAutospacing="1" w:after="0" w:afterAutospacing="1" w:line="240" w:lineRule="auto"/>
        <w:rPr>
          <w:noProof/>
          <w:lang w:eastAsia="pl-PL"/>
        </w:rPr>
      </w:pPr>
    </w:p>
    <w:p w:rsidR="00A72D67" w:rsidRDefault="00A72D67" w:rsidP="00F66EC3">
      <w:pPr>
        <w:spacing w:beforeAutospacing="1" w:after="0" w:afterAutospacing="1" w:line="240" w:lineRule="auto"/>
        <w:rPr>
          <w:noProof/>
          <w:lang w:eastAsia="pl-PL"/>
        </w:rPr>
      </w:pPr>
    </w:p>
    <w:p w:rsidR="00A72D67" w:rsidRDefault="00A72D67" w:rsidP="00F66EC3">
      <w:pPr>
        <w:spacing w:beforeAutospacing="1" w:after="0" w:afterAutospacing="1" w:line="240" w:lineRule="auto"/>
        <w:rPr>
          <w:noProof/>
          <w:lang w:eastAsia="pl-PL"/>
        </w:rPr>
      </w:pPr>
    </w:p>
    <w:p w:rsidR="00D27B34" w:rsidRPr="00D27B34" w:rsidRDefault="00D27B34" w:rsidP="00F66EC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27B34" w:rsidRPr="00D27B34" w:rsidRDefault="00D27B34" w:rsidP="002F414D">
      <w:pPr>
        <w:spacing w:before="100" w:beforeAutospacing="1" w:after="100" w:afterAutospacing="1" w:line="240" w:lineRule="auto"/>
        <w:ind w:left="21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27B34" w:rsidRPr="00D27B34" w:rsidRDefault="00D27B34" w:rsidP="00D27B34">
      <w:pPr>
        <w:spacing w:beforeAutospacing="1" w:after="0" w:afterAutospacing="1" w:line="240" w:lineRule="auto"/>
        <w:ind w:left="21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27B34" w:rsidRPr="00D27B34" w:rsidRDefault="00D27B34" w:rsidP="00D27B34">
      <w:pPr>
        <w:spacing w:beforeAutospacing="1" w:after="0" w:afterAutospacing="1" w:line="240" w:lineRule="auto"/>
        <w:ind w:left="21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27B34" w:rsidRPr="00D27B34" w:rsidRDefault="00D27B34" w:rsidP="00D27B34">
      <w:pPr>
        <w:spacing w:beforeAutospacing="1" w:after="0" w:afterAutospacing="1" w:line="240" w:lineRule="auto"/>
        <w:ind w:left="21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27B34" w:rsidRPr="00D27B34" w:rsidRDefault="00D27B34" w:rsidP="00D27B34">
      <w:pPr>
        <w:spacing w:beforeAutospacing="1" w:after="0" w:afterAutospacing="1" w:line="240" w:lineRule="auto"/>
        <w:ind w:left="21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27B34" w:rsidRPr="00D27B34" w:rsidRDefault="00D27B34" w:rsidP="00D27B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54DCC" w:rsidRDefault="00D54DCC" w:rsidP="006037C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D54DCC" w:rsidRDefault="00D54DCC" w:rsidP="006037C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D54DCC" w:rsidRDefault="00D54DCC" w:rsidP="006037C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D54DCC" w:rsidRDefault="00D54DCC" w:rsidP="006037C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F36326" w:rsidRPr="006037CD" w:rsidRDefault="00F36326" w:rsidP="006037CD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</w:p>
    <w:p w:rsidR="003C0ED2" w:rsidRPr="003C0ED2" w:rsidRDefault="003C0ED2" w:rsidP="00B52C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36326" w:rsidRPr="00044A3E" w:rsidRDefault="00F36326" w:rsidP="00F36326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</w:p>
    <w:p w:rsidR="003C0ED2" w:rsidRDefault="003C0ED2" w:rsidP="003C0E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A3AFD" w:rsidRPr="003C0ED2" w:rsidRDefault="00AA3AFD" w:rsidP="003C0E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75E38" w:rsidRDefault="00D75E38" w:rsidP="00D75E38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</w:p>
    <w:p w:rsidR="00E23B4D" w:rsidRPr="00BB2B3C" w:rsidRDefault="00E23B4D" w:rsidP="00990058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</w:p>
    <w:p w:rsidR="003A7682" w:rsidRDefault="003A7682" w:rsidP="00647487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</w:p>
    <w:p w:rsidR="003A7682" w:rsidRDefault="003A7682" w:rsidP="00647487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</w:p>
    <w:p w:rsidR="003A7682" w:rsidRDefault="003A7682" w:rsidP="00647487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</w:p>
    <w:p w:rsidR="003A7682" w:rsidRDefault="003A7682" w:rsidP="00647487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</w:p>
    <w:p w:rsidR="003A7682" w:rsidRDefault="003A7682" w:rsidP="00647487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</w:p>
    <w:p w:rsidR="00E330DE" w:rsidRDefault="00E330DE" w:rsidP="00647487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</w:p>
    <w:p w:rsidR="00407A0A" w:rsidRDefault="00407A0A" w:rsidP="00DA67F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Symbol" w:cs="Times New Roman"/>
          <w:b/>
          <w:bCs/>
          <w:sz w:val="24"/>
          <w:szCs w:val="24"/>
          <w:lang w:eastAsia="pl-PL"/>
        </w:rPr>
      </w:pPr>
    </w:p>
    <w:p w:rsidR="00AB0E9F" w:rsidRDefault="00AB0E9F" w:rsidP="00DA67F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Symbol" w:cs="Times New Roman"/>
          <w:b/>
          <w:bCs/>
          <w:sz w:val="24"/>
          <w:szCs w:val="24"/>
          <w:lang w:eastAsia="pl-PL"/>
        </w:rPr>
      </w:pPr>
    </w:p>
    <w:p w:rsidR="00BF2023" w:rsidRDefault="00BF2023" w:rsidP="00795E4B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</w:p>
    <w:p w:rsidR="006541E9" w:rsidRDefault="006541E9" w:rsidP="008E774C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</w:p>
    <w:p w:rsidR="008E774C" w:rsidRDefault="008E774C" w:rsidP="008E774C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</w:p>
    <w:p w:rsidR="00222893" w:rsidRDefault="00222893" w:rsidP="00AD1683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</w:p>
    <w:p w:rsidR="00CF60C8" w:rsidRDefault="00CF60C8" w:rsidP="00C64AE1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Cs/>
          <w:sz w:val="24"/>
          <w:szCs w:val="24"/>
          <w:lang w:eastAsia="pl-PL"/>
        </w:rPr>
      </w:pPr>
    </w:p>
    <w:p w:rsidR="008E774C" w:rsidRDefault="008E774C" w:rsidP="00873B88">
      <w:pPr>
        <w:spacing w:before="100" w:beforeAutospacing="1" w:after="100" w:afterAutospacing="1" w:line="240" w:lineRule="auto"/>
        <w:outlineLvl w:val="3"/>
        <w:rPr>
          <w:noProof/>
          <w:lang w:eastAsia="pl-PL"/>
        </w:rPr>
      </w:pPr>
    </w:p>
    <w:p w:rsidR="00F10756" w:rsidRPr="00222893" w:rsidRDefault="00F10756" w:rsidP="00873B88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Cs/>
          <w:sz w:val="24"/>
          <w:szCs w:val="24"/>
          <w:lang w:eastAsia="pl-PL"/>
        </w:rPr>
      </w:pPr>
    </w:p>
    <w:p w:rsidR="008E774C" w:rsidRDefault="008E774C" w:rsidP="00AD1683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</w:p>
    <w:p w:rsidR="008E774C" w:rsidRDefault="008E774C" w:rsidP="00AD1683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</w:p>
    <w:p w:rsidR="00465BF0" w:rsidRDefault="00465BF0" w:rsidP="001E4431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Cs/>
          <w:sz w:val="24"/>
          <w:szCs w:val="24"/>
          <w:lang w:eastAsia="pl-PL"/>
        </w:rPr>
      </w:pPr>
    </w:p>
    <w:p w:rsidR="001E4431" w:rsidRPr="00873B88" w:rsidRDefault="001E4431" w:rsidP="00037FE2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Cs/>
          <w:sz w:val="24"/>
          <w:szCs w:val="24"/>
          <w:lang w:eastAsia="pl-PL"/>
        </w:rPr>
      </w:pPr>
    </w:p>
    <w:p w:rsidR="00AD1683" w:rsidRDefault="00AD1683" w:rsidP="00AD1683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Symbol" w:cs="Times New Roman"/>
          <w:b/>
          <w:bCs/>
          <w:color w:val="0070C0"/>
          <w:sz w:val="24"/>
          <w:szCs w:val="24"/>
          <w:lang w:eastAsia="pl-PL"/>
        </w:rPr>
      </w:pPr>
    </w:p>
    <w:p w:rsidR="00AD1683" w:rsidRDefault="003E565B" w:rsidP="00AD1683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Cs/>
          <w:sz w:val="24"/>
          <w:szCs w:val="24"/>
          <w:lang w:eastAsia="pl-PL"/>
        </w:rPr>
      </w:pPr>
      <w:r w:rsidRPr="00873B88">
        <w:rPr>
          <w:rFonts w:eastAsia="Times New Roman" w:cs="Times New Roman"/>
          <w:bCs/>
          <w:sz w:val="24"/>
          <w:szCs w:val="24"/>
          <w:lang w:eastAsia="pl-PL"/>
        </w:rPr>
        <w:t>.</w:t>
      </w:r>
    </w:p>
    <w:p w:rsidR="00C66478" w:rsidRDefault="00C66478" w:rsidP="006F4DCD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Cs/>
          <w:sz w:val="24"/>
          <w:szCs w:val="24"/>
          <w:lang w:eastAsia="pl-PL"/>
        </w:rPr>
      </w:pPr>
    </w:p>
    <w:p w:rsidR="00665A56" w:rsidRDefault="00665A56" w:rsidP="00AA4B25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Cs/>
          <w:sz w:val="24"/>
          <w:szCs w:val="24"/>
          <w:lang w:eastAsia="pl-PL"/>
        </w:rPr>
      </w:pPr>
    </w:p>
    <w:p w:rsidR="006F4DCD" w:rsidRDefault="006F4DCD" w:rsidP="006F4DCD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Cs/>
          <w:sz w:val="24"/>
          <w:szCs w:val="24"/>
          <w:lang w:eastAsia="pl-PL"/>
        </w:rPr>
      </w:pPr>
    </w:p>
    <w:p w:rsidR="00AA4B25" w:rsidRPr="00873B88" w:rsidRDefault="00AA4B25" w:rsidP="006F4DCD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Cs/>
          <w:sz w:val="24"/>
          <w:szCs w:val="24"/>
          <w:lang w:eastAsia="pl-PL"/>
        </w:rPr>
      </w:pPr>
    </w:p>
    <w:p w:rsidR="00DA67FF" w:rsidRDefault="00DA67FF" w:rsidP="00DA67F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Symbol" w:cs="Times New Roman"/>
          <w:b/>
          <w:bCs/>
          <w:sz w:val="24"/>
          <w:szCs w:val="24"/>
          <w:lang w:eastAsia="pl-PL"/>
        </w:rPr>
      </w:pPr>
    </w:p>
    <w:p w:rsidR="00B82F6C" w:rsidRPr="008E774C" w:rsidRDefault="00B82F6C" w:rsidP="00F36326">
      <w:pPr>
        <w:spacing w:before="100" w:beforeAutospacing="1" w:after="100" w:afterAutospacing="1" w:line="240" w:lineRule="auto"/>
        <w:outlineLvl w:val="3"/>
        <w:rPr>
          <w:noProof/>
          <w:lang w:eastAsia="pl-PL"/>
        </w:rPr>
      </w:pPr>
    </w:p>
    <w:p w:rsidR="00023B47" w:rsidRDefault="00023B47" w:rsidP="00A129F0">
      <w:pPr>
        <w:pStyle w:val="NormalnyWeb"/>
        <w:jc w:val="center"/>
        <w:rPr>
          <w:rFonts w:asciiTheme="minorHAnsi" w:hAnsiTheme="minorHAnsi" w:cstheme="minorHAnsi"/>
        </w:rPr>
      </w:pPr>
    </w:p>
    <w:p w:rsidR="00A129F0" w:rsidRDefault="00A129F0" w:rsidP="00A129F0">
      <w:pPr>
        <w:pStyle w:val="NormalnyWeb"/>
        <w:rPr>
          <w:rFonts w:asciiTheme="minorHAnsi" w:hAnsiTheme="minorHAnsi" w:cstheme="minorHAnsi"/>
        </w:rPr>
      </w:pPr>
    </w:p>
    <w:p w:rsidR="00AC253D" w:rsidRDefault="00AC253D" w:rsidP="00A129F0">
      <w:pPr>
        <w:pStyle w:val="NormalnyWeb"/>
        <w:rPr>
          <w:rFonts w:asciiTheme="minorHAnsi" w:hAnsiTheme="minorHAnsi" w:cstheme="minorHAnsi"/>
        </w:rPr>
      </w:pPr>
    </w:p>
    <w:p w:rsidR="00976047" w:rsidRPr="00023B47" w:rsidRDefault="00976047" w:rsidP="00A129F0">
      <w:pPr>
        <w:pStyle w:val="NormalnyWeb"/>
        <w:rPr>
          <w:rFonts w:asciiTheme="minorHAnsi" w:hAnsiTheme="minorHAnsi" w:cstheme="minorHAnsi"/>
        </w:rPr>
      </w:pPr>
    </w:p>
    <w:p w:rsidR="00085D76" w:rsidRDefault="00085D76" w:rsidP="006E2C7A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</w:p>
    <w:p w:rsidR="00CB348E" w:rsidRDefault="00CB348E" w:rsidP="00F3632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</w:p>
    <w:p w:rsidR="000C5F88" w:rsidRDefault="000C5F88" w:rsidP="00F3632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</w:p>
    <w:p w:rsidR="00795E4B" w:rsidRDefault="00795E4B" w:rsidP="00B96534">
      <w:pPr>
        <w:spacing w:before="100" w:beforeAutospacing="1" w:after="100" w:afterAutospacing="1" w:line="240" w:lineRule="auto"/>
        <w:jc w:val="center"/>
        <w:outlineLvl w:val="3"/>
        <w:rPr>
          <w:noProof/>
          <w:lang w:eastAsia="pl-PL"/>
        </w:rPr>
      </w:pPr>
    </w:p>
    <w:p w:rsidR="00795E4B" w:rsidRDefault="00795E4B" w:rsidP="00B96534">
      <w:pPr>
        <w:spacing w:before="100" w:beforeAutospacing="1" w:after="100" w:afterAutospacing="1" w:line="240" w:lineRule="auto"/>
        <w:jc w:val="center"/>
        <w:outlineLvl w:val="3"/>
        <w:rPr>
          <w:noProof/>
          <w:lang w:eastAsia="pl-PL"/>
        </w:rPr>
      </w:pPr>
    </w:p>
    <w:p w:rsidR="00CF777E" w:rsidRDefault="00CF777E" w:rsidP="00B96534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</w:p>
    <w:p w:rsidR="00B96534" w:rsidRDefault="00B96534" w:rsidP="00795E4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</w:p>
    <w:p w:rsidR="00B96534" w:rsidRDefault="00B96534" w:rsidP="00F91D39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</w:p>
    <w:p w:rsidR="00B96534" w:rsidRDefault="00B96534" w:rsidP="00F91D39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</w:p>
    <w:p w:rsidR="00156CE3" w:rsidRDefault="00156CE3" w:rsidP="00F3632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</w:p>
    <w:p w:rsidR="00156CE3" w:rsidRDefault="00156CE3" w:rsidP="00F3632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</w:p>
    <w:p w:rsidR="00474E35" w:rsidRDefault="00474E35" w:rsidP="004667C7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</w:p>
    <w:p w:rsidR="00E46F18" w:rsidRDefault="00E46F18" w:rsidP="00977CBD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</w:p>
    <w:p w:rsidR="00686198" w:rsidRDefault="00686198" w:rsidP="00977CBD">
      <w:pPr>
        <w:jc w:val="center"/>
      </w:pPr>
    </w:p>
    <w:sectPr w:rsidR="00686198" w:rsidSect="00E75A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4BB0" w:rsidRDefault="00104BB0" w:rsidP="00BE4137">
      <w:pPr>
        <w:spacing w:after="0" w:line="240" w:lineRule="auto"/>
      </w:pPr>
      <w:r>
        <w:separator/>
      </w:r>
    </w:p>
  </w:endnote>
  <w:endnote w:type="continuationSeparator" w:id="1">
    <w:p w:rsidR="00104BB0" w:rsidRDefault="00104BB0" w:rsidP="00BE4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4BB0" w:rsidRDefault="00104BB0" w:rsidP="00BE4137">
      <w:pPr>
        <w:spacing w:after="0" w:line="240" w:lineRule="auto"/>
      </w:pPr>
      <w:r>
        <w:separator/>
      </w:r>
    </w:p>
  </w:footnote>
  <w:footnote w:type="continuationSeparator" w:id="1">
    <w:p w:rsidR="00104BB0" w:rsidRDefault="00104BB0" w:rsidP="00BE41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1D4DDB"/>
    <w:multiLevelType w:val="multilevel"/>
    <w:tmpl w:val="31D66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DCD04CC"/>
    <w:multiLevelType w:val="multilevel"/>
    <w:tmpl w:val="709A2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A67FF"/>
    <w:rsid w:val="000039E5"/>
    <w:rsid w:val="00011C16"/>
    <w:rsid w:val="00023B47"/>
    <w:rsid w:val="00027701"/>
    <w:rsid w:val="00033571"/>
    <w:rsid w:val="00037FE2"/>
    <w:rsid w:val="00044A3E"/>
    <w:rsid w:val="00055E94"/>
    <w:rsid w:val="00057D37"/>
    <w:rsid w:val="00067F09"/>
    <w:rsid w:val="00085D76"/>
    <w:rsid w:val="000979AD"/>
    <w:rsid w:val="000A7284"/>
    <w:rsid w:val="000B243D"/>
    <w:rsid w:val="000B32E7"/>
    <w:rsid w:val="000B6D1F"/>
    <w:rsid w:val="000C5F88"/>
    <w:rsid w:val="000D0740"/>
    <w:rsid w:val="000E073B"/>
    <w:rsid w:val="000E35DC"/>
    <w:rsid w:val="000F0B18"/>
    <w:rsid w:val="000F755A"/>
    <w:rsid w:val="0010082F"/>
    <w:rsid w:val="00104BB0"/>
    <w:rsid w:val="00105C85"/>
    <w:rsid w:val="001062F8"/>
    <w:rsid w:val="00106BAB"/>
    <w:rsid w:val="00110204"/>
    <w:rsid w:val="00121C98"/>
    <w:rsid w:val="00122B3A"/>
    <w:rsid w:val="0013566D"/>
    <w:rsid w:val="00141AC0"/>
    <w:rsid w:val="001561D4"/>
    <w:rsid w:val="00156CE3"/>
    <w:rsid w:val="00157313"/>
    <w:rsid w:val="00162374"/>
    <w:rsid w:val="00181157"/>
    <w:rsid w:val="0018354D"/>
    <w:rsid w:val="001877D3"/>
    <w:rsid w:val="00190BA6"/>
    <w:rsid w:val="001937CE"/>
    <w:rsid w:val="0019416D"/>
    <w:rsid w:val="00194F58"/>
    <w:rsid w:val="001A4448"/>
    <w:rsid w:val="001B2181"/>
    <w:rsid w:val="001B43E4"/>
    <w:rsid w:val="001B507C"/>
    <w:rsid w:val="001C768D"/>
    <w:rsid w:val="001D4372"/>
    <w:rsid w:val="001E4431"/>
    <w:rsid w:val="001F12A2"/>
    <w:rsid w:val="00211178"/>
    <w:rsid w:val="002163EA"/>
    <w:rsid w:val="00222893"/>
    <w:rsid w:val="002329F1"/>
    <w:rsid w:val="00235783"/>
    <w:rsid w:val="00245B90"/>
    <w:rsid w:val="002505A1"/>
    <w:rsid w:val="00263B04"/>
    <w:rsid w:val="002651CD"/>
    <w:rsid w:val="00270C5C"/>
    <w:rsid w:val="00283976"/>
    <w:rsid w:val="002A6056"/>
    <w:rsid w:val="002B6BD1"/>
    <w:rsid w:val="002C2684"/>
    <w:rsid w:val="002F414D"/>
    <w:rsid w:val="002F51DB"/>
    <w:rsid w:val="002F6F36"/>
    <w:rsid w:val="00305D8F"/>
    <w:rsid w:val="00333F1C"/>
    <w:rsid w:val="0034610D"/>
    <w:rsid w:val="00351A77"/>
    <w:rsid w:val="00373B95"/>
    <w:rsid w:val="00375E27"/>
    <w:rsid w:val="00377352"/>
    <w:rsid w:val="00385D32"/>
    <w:rsid w:val="003A7682"/>
    <w:rsid w:val="003B4123"/>
    <w:rsid w:val="003C0ED2"/>
    <w:rsid w:val="003D2927"/>
    <w:rsid w:val="003D5878"/>
    <w:rsid w:val="003E3182"/>
    <w:rsid w:val="003E565B"/>
    <w:rsid w:val="003F2DB9"/>
    <w:rsid w:val="003F42B2"/>
    <w:rsid w:val="00407A0A"/>
    <w:rsid w:val="004215FF"/>
    <w:rsid w:val="004306D6"/>
    <w:rsid w:val="00432530"/>
    <w:rsid w:val="004554B2"/>
    <w:rsid w:val="00463EDC"/>
    <w:rsid w:val="00465BF0"/>
    <w:rsid w:val="004667C7"/>
    <w:rsid w:val="004705B1"/>
    <w:rsid w:val="00471BD4"/>
    <w:rsid w:val="00474AA7"/>
    <w:rsid w:val="00474E35"/>
    <w:rsid w:val="00480D78"/>
    <w:rsid w:val="004A0DE4"/>
    <w:rsid w:val="004A1202"/>
    <w:rsid w:val="004B473E"/>
    <w:rsid w:val="004C090A"/>
    <w:rsid w:val="004E529B"/>
    <w:rsid w:val="004E56C2"/>
    <w:rsid w:val="004F237F"/>
    <w:rsid w:val="004F443C"/>
    <w:rsid w:val="004F5843"/>
    <w:rsid w:val="00534CDE"/>
    <w:rsid w:val="00550CEF"/>
    <w:rsid w:val="00553DBC"/>
    <w:rsid w:val="00566104"/>
    <w:rsid w:val="005A0F1C"/>
    <w:rsid w:val="005A5BA7"/>
    <w:rsid w:val="005A7633"/>
    <w:rsid w:val="005A7B76"/>
    <w:rsid w:val="005B6190"/>
    <w:rsid w:val="005B7C8F"/>
    <w:rsid w:val="005C6B3B"/>
    <w:rsid w:val="005E065B"/>
    <w:rsid w:val="005E4A68"/>
    <w:rsid w:val="005E4FC3"/>
    <w:rsid w:val="005E602A"/>
    <w:rsid w:val="005F7AFE"/>
    <w:rsid w:val="006037CD"/>
    <w:rsid w:val="00604475"/>
    <w:rsid w:val="00610A4E"/>
    <w:rsid w:val="00613E22"/>
    <w:rsid w:val="00614F3B"/>
    <w:rsid w:val="006249D7"/>
    <w:rsid w:val="00626AA4"/>
    <w:rsid w:val="00627CB4"/>
    <w:rsid w:val="006460D7"/>
    <w:rsid w:val="00647487"/>
    <w:rsid w:val="006541E9"/>
    <w:rsid w:val="00660684"/>
    <w:rsid w:val="006634E6"/>
    <w:rsid w:val="00663B0A"/>
    <w:rsid w:val="00665A56"/>
    <w:rsid w:val="00686198"/>
    <w:rsid w:val="0069293F"/>
    <w:rsid w:val="006A7236"/>
    <w:rsid w:val="006B310E"/>
    <w:rsid w:val="006B4A76"/>
    <w:rsid w:val="006B4CAE"/>
    <w:rsid w:val="006B6564"/>
    <w:rsid w:val="006C5889"/>
    <w:rsid w:val="006E2C7A"/>
    <w:rsid w:val="006F4DCD"/>
    <w:rsid w:val="00721417"/>
    <w:rsid w:val="007307B8"/>
    <w:rsid w:val="00735DCF"/>
    <w:rsid w:val="00736DF2"/>
    <w:rsid w:val="007438D4"/>
    <w:rsid w:val="00752913"/>
    <w:rsid w:val="00757F49"/>
    <w:rsid w:val="00766DD9"/>
    <w:rsid w:val="00773AA3"/>
    <w:rsid w:val="00786454"/>
    <w:rsid w:val="00792660"/>
    <w:rsid w:val="007955A1"/>
    <w:rsid w:val="00795ACD"/>
    <w:rsid w:val="00795E4B"/>
    <w:rsid w:val="00796764"/>
    <w:rsid w:val="007A16F6"/>
    <w:rsid w:val="007A4CC7"/>
    <w:rsid w:val="007A53B0"/>
    <w:rsid w:val="007A7C91"/>
    <w:rsid w:val="007B47FD"/>
    <w:rsid w:val="007C1228"/>
    <w:rsid w:val="007C1C37"/>
    <w:rsid w:val="007C35B4"/>
    <w:rsid w:val="007D5786"/>
    <w:rsid w:val="007E05AF"/>
    <w:rsid w:val="007E74A5"/>
    <w:rsid w:val="008222AE"/>
    <w:rsid w:val="008427EB"/>
    <w:rsid w:val="008606D3"/>
    <w:rsid w:val="008622A6"/>
    <w:rsid w:val="00873B88"/>
    <w:rsid w:val="008751E1"/>
    <w:rsid w:val="0088155E"/>
    <w:rsid w:val="008917EC"/>
    <w:rsid w:val="0089664F"/>
    <w:rsid w:val="008D1263"/>
    <w:rsid w:val="008E774C"/>
    <w:rsid w:val="008E7E8E"/>
    <w:rsid w:val="008F42AC"/>
    <w:rsid w:val="008F499B"/>
    <w:rsid w:val="00912884"/>
    <w:rsid w:val="00915FEE"/>
    <w:rsid w:val="009254B1"/>
    <w:rsid w:val="00937C17"/>
    <w:rsid w:val="009409D1"/>
    <w:rsid w:val="00944669"/>
    <w:rsid w:val="00947522"/>
    <w:rsid w:val="009512EC"/>
    <w:rsid w:val="00952DCE"/>
    <w:rsid w:val="0096680B"/>
    <w:rsid w:val="00970A46"/>
    <w:rsid w:val="00976047"/>
    <w:rsid w:val="00977CBD"/>
    <w:rsid w:val="00980068"/>
    <w:rsid w:val="00984DE3"/>
    <w:rsid w:val="00990058"/>
    <w:rsid w:val="009B4EBC"/>
    <w:rsid w:val="009C43ED"/>
    <w:rsid w:val="009D6063"/>
    <w:rsid w:val="009D70D5"/>
    <w:rsid w:val="009D71F8"/>
    <w:rsid w:val="009F3E81"/>
    <w:rsid w:val="009F505A"/>
    <w:rsid w:val="00A00D50"/>
    <w:rsid w:val="00A129F0"/>
    <w:rsid w:val="00A17AE0"/>
    <w:rsid w:val="00A24441"/>
    <w:rsid w:val="00A32857"/>
    <w:rsid w:val="00A33D44"/>
    <w:rsid w:val="00A435B9"/>
    <w:rsid w:val="00A55855"/>
    <w:rsid w:val="00A72D67"/>
    <w:rsid w:val="00A80276"/>
    <w:rsid w:val="00A82B79"/>
    <w:rsid w:val="00A84B0B"/>
    <w:rsid w:val="00AA3AFD"/>
    <w:rsid w:val="00AA4B25"/>
    <w:rsid w:val="00AB0E9F"/>
    <w:rsid w:val="00AC253D"/>
    <w:rsid w:val="00AC46F9"/>
    <w:rsid w:val="00AD1683"/>
    <w:rsid w:val="00AE17DF"/>
    <w:rsid w:val="00AE2553"/>
    <w:rsid w:val="00AF12B6"/>
    <w:rsid w:val="00B1414C"/>
    <w:rsid w:val="00B4544D"/>
    <w:rsid w:val="00B52C45"/>
    <w:rsid w:val="00B62773"/>
    <w:rsid w:val="00B7071F"/>
    <w:rsid w:val="00B7332B"/>
    <w:rsid w:val="00B75420"/>
    <w:rsid w:val="00B804A1"/>
    <w:rsid w:val="00B82F6C"/>
    <w:rsid w:val="00B84465"/>
    <w:rsid w:val="00B923D4"/>
    <w:rsid w:val="00B94E47"/>
    <w:rsid w:val="00B96534"/>
    <w:rsid w:val="00BA149E"/>
    <w:rsid w:val="00BA58AA"/>
    <w:rsid w:val="00BB2B3C"/>
    <w:rsid w:val="00BB523E"/>
    <w:rsid w:val="00BD18A5"/>
    <w:rsid w:val="00BE044F"/>
    <w:rsid w:val="00BE4137"/>
    <w:rsid w:val="00BE4BF6"/>
    <w:rsid w:val="00BE5F14"/>
    <w:rsid w:val="00BF2023"/>
    <w:rsid w:val="00BF5707"/>
    <w:rsid w:val="00BF73C0"/>
    <w:rsid w:val="00C05D06"/>
    <w:rsid w:val="00C10436"/>
    <w:rsid w:val="00C17FEE"/>
    <w:rsid w:val="00C5218B"/>
    <w:rsid w:val="00C614B4"/>
    <w:rsid w:val="00C64AE1"/>
    <w:rsid w:val="00C66478"/>
    <w:rsid w:val="00C741FC"/>
    <w:rsid w:val="00C967D8"/>
    <w:rsid w:val="00CB348E"/>
    <w:rsid w:val="00CB7EE1"/>
    <w:rsid w:val="00CE0A27"/>
    <w:rsid w:val="00CF60C8"/>
    <w:rsid w:val="00CF777E"/>
    <w:rsid w:val="00D0132C"/>
    <w:rsid w:val="00D12C5E"/>
    <w:rsid w:val="00D211F3"/>
    <w:rsid w:val="00D24629"/>
    <w:rsid w:val="00D27B34"/>
    <w:rsid w:val="00D42D97"/>
    <w:rsid w:val="00D54DCC"/>
    <w:rsid w:val="00D55B2A"/>
    <w:rsid w:val="00D71222"/>
    <w:rsid w:val="00D71D64"/>
    <w:rsid w:val="00D73A59"/>
    <w:rsid w:val="00D75E38"/>
    <w:rsid w:val="00D7616E"/>
    <w:rsid w:val="00D83138"/>
    <w:rsid w:val="00DA3E03"/>
    <w:rsid w:val="00DA67FF"/>
    <w:rsid w:val="00DC0AA7"/>
    <w:rsid w:val="00DD1F7A"/>
    <w:rsid w:val="00DF07A5"/>
    <w:rsid w:val="00DF7DF2"/>
    <w:rsid w:val="00E10879"/>
    <w:rsid w:val="00E21F9B"/>
    <w:rsid w:val="00E23B4D"/>
    <w:rsid w:val="00E330DE"/>
    <w:rsid w:val="00E4117C"/>
    <w:rsid w:val="00E4618B"/>
    <w:rsid w:val="00E46F18"/>
    <w:rsid w:val="00E75AB9"/>
    <w:rsid w:val="00E834DB"/>
    <w:rsid w:val="00E85A7A"/>
    <w:rsid w:val="00E96345"/>
    <w:rsid w:val="00EA085A"/>
    <w:rsid w:val="00EB5DE0"/>
    <w:rsid w:val="00EC12CE"/>
    <w:rsid w:val="00EC7027"/>
    <w:rsid w:val="00EE5B66"/>
    <w:rsid w:val="00EE5C2B"/>
    <w:rsid w:val="00F02DE0"/>
    <w:rsid w:val="00F040F0"/>
    <w:rsid w:val="00F10756"/>
    <w:rsid w:val="00F114FA"/>
    <w:rsid w:val="00F130F0"/>
    <w:rsid w:val="00F16847"/>
    <w:rsid w:val="00F1708A"/>
    <w:rsid w:val="00F27AA9"/>
    <w:rsid w:val="00F32597"/>
    <w:rsid w:val="00F36326"/>
    <w:rsid w:val="00F47B6A"/>
    <w:rsid w:val="00F508FD"/>
    <w:rsid w:val="00F6226D"/>
    <w:rsid w:val="00F66EC3"/>
    <w:rsid w:val="00F717CC"/>
    <w:rsid w:val="00F725E0"/>
    <w:rsid w:val="00F76F9C"/>
    <w:rsid w:val="00F83976"/>
    <w:rsid w:val="00F91D39"/>
    <w:rsid w:val="00F93DDD"/>
    <w:rsid w:val="00FA2971"/>
    <w:rsid w:val="00FA4800"/>
    <w:rsid w:val="00FB0400"/>
    <w:rsid w:val="00FC4643"/>
    <w:rsid w:val="00FE24CF"/>
    <w:rsid w:val="00FF06C9"/>
    <w:rsid w:val="00FF58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5AB9"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27B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link w:val="Nagwek4Znak"/>
    <w:uiPriority w:val="9"/>
    <w:qFormat/>
    <w:rsid w:val="00DA67F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DA67FF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DA67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6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67FF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E23B4D"/>
    <w:rPr>
      <w:b/>
      <w:bCs/>
    </w:rPr>
  </w:style>
  <w:style w:type="paragraph" w:styleId="Akapitzlist">
    <w:name w:val="List Paragraph"/>
    <w:basedOn w:val="Normalny"/>
    <w:uiPriority w:val="34"/>
    <w:qFormat/>
    <w:rsid w:val="000B32E7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085D76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27B3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BE41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4137"/>
  </w:style>
  <w:style w:type="paragraph" w:styleId="Stopka">
    <w:name w:val="footer"/>
    <w:basedOn w:val="Normalny"/>
    <w:link w:val="StopkaZnak"/>
    <w:uiPriority w:val="99"/>
    <w:unhideWhenUsed/>
    <w:rsid w:val="00BE41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4137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95AC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95AC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95AC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9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3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24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39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2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0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9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2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94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45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41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85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4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1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50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1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76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79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76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04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40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398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171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62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00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6955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723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9814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6677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2165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43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416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4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7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42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9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72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70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300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5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7897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873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663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9023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1641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4575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0440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20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767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459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396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157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088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588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668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240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23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20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0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202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54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344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842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41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8301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4178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016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1451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630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5335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87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74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33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3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865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235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903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696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348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7905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823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581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2082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962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393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878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287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853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496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5707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5279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03466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675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358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9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06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37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626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488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916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111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477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794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434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721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4816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761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558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3654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552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227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5379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748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2972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84484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0922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61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5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67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721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14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922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09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14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217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1217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058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749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073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075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47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1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4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041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254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09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237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1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6224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440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289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2100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587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1053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507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337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894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3405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74220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6806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8531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0091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920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18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6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89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981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4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212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203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997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502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42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7492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24042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5011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7631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086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677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215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99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117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6788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4082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8822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8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28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8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1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646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8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02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948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263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5688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310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4049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0036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340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05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458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403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598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390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968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74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7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36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14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327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324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805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65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513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887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759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2035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1078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491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569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66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16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725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531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55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57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301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758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1014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1109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532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3463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6466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884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1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71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71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997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55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09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3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2842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6184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0648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5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71001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0667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65053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1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38555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967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283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016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443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291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6834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131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9363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619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715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51650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694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226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4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023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70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274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462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385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00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624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344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5491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28112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154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81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495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9588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273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6722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7146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434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3875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13670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1088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629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8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5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953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49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608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202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036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0848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127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850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493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34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370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222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4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72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8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1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12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791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947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056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3396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0981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789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8057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099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8292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594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45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7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08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98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15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734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61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6544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2620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974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162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569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3534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7504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91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003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585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912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15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02486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3627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9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99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0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79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29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0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13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7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90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30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8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8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59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25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0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9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1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4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34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9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71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1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0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11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1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63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94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86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53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62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2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3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1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497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3473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Dorcia</dc:creator>
  <cp:lastModifiedBy>Dorcia</cp:lastModifiedBy>
  <cp:revision>2</cp:revision>
  <dcterms:created xsi:type="dcterms:W3CDTF">2023-02-25T19:18:00Z</dcterms:created>
  <dcterms:modified xsi:type="dcterms:W3CDTF">2023-02-25T19:18:00Z</dcterms:modified>
</cp:coreProperties>
</file>