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2D71" w14:textId="77777777" w:rsidR="00494F08" w:rsidRPr="00FD32A3" w:rsidRDefault="00494F08" w:rsidP="00494F08">
      <w:pPr>
        <w:jc w:val="center"/>
        <w:rPr>
          <w:rFonts w:ascii="Times New Roman" w:hAnsi="Times New Roman" w:cs="Times New Roman"/>
          <w:b/>
          <w:caps/>
          <w:color w:val="000000" w:themeColor="text1"/>
          <w:sz w:val="72"/>
          <w:szCs w:val="72"/>
        </w:rPr>
      </w:pPr>
    </w:p>
    <w:p w14:paraId="1F8A3560" w14:textId="77777777" w:rsidR="00494F08" w:rsidRPr="00FD32A3" w:rsidRDefault="00494F08" w:rsidP="00494F08">
      <w:pPr>
        <w:jc w:val="center"/>
        <w:rPr>
          <w:rFonts w:ascii="Times New Roman" w:hAnsi="Times New Roman" w:cs="Times New Roman"/>
          <w:b/>
          <w:caps/>
          <w:color w:val="000000" w:themeColor="text1"/>
          <w:sz w:val="72"/>
          <w:szCs w:val="72"/>
        </w:rPr>
      </w:pPr>
      <w:r w:rsidRPr="00FD32A3">
        <w:rPr>
          <w:rFonts w:ascii="Times New Roman" w:hAnsi="Times New Roman" w:cs="Times New Roman"/>
          <w:b/>
          <w:caps/>
          <w:color w:val="000000" w:themeColor="text1"/>
          <w:sz w:val="72"/>
          <w:szCs w:val="72"/>
        </w:rPr>
        <w:t>program</w:t>
      </w:r>
    </w:p>
    <w:p w14:paraId="142E57F4" w14:textId="77777777" w:rsidR="00494F08" w:rsidRPr="00FD32A3" w:rsidRDefault="00494F08" w:rsidP="00494F08">
      <w:pPr>
        <w:jc w:val="center"/>
        <w:rPr>
          <w:rFonts w:ascii="Times New Roman" w:hAnsi="Times New Roman" w:cs="Times New Roman"/>
          <w:b/>
          <w:caps/>
          <w:color w:val="000000" w:themeColor="text1"/>
          <w:sz w:val="72"/>
          <w:szCs w:val="72"/>
        </w:rPr>
      </w:pPr>
      <w:r w:rsidRPr="00FD32A3">
        <w:rPr>
          <w:rFonts w:ascii="Times New Roman" w:hAnsi="Times New Roman" w:cs="Times New Roman"/>
          <w:b/>
          <w:caps/>
          <w:color w:val="000000" w:themeColor="text1"/>
          <w:sz w:val="72"/>
          <w:szCs w:val="72"/>
        </w:rPr>
        <w:t xml:space="preserve">wychowawczo – profilaktyczy </w:t>
      </w:r>
    </w:p>
    <w:p w14:paraId="50F0E855" w14:textId="77777777" w:rsidR="00494F08" w:rsidRPr="00FD32A3" w:rsidRDefault="00494F08" w:rsidP="00494F08">
      <w:pPr>
        <w:jc w:val="center"/>
        <w:rPr>
          <w:rFonts w:ascii="Times New Roman" w:hAnsi="Times New Roman" w:cs="Times New Roman"/>
          <w:caps/>
          <w:color w:val="000000" w:themeColor="text1"/>
          <w:sz w:val="72"/>
          <w:szCs w:val="72"/>
        </w:rPr>
      </w:pPr>
    </w:p>
    <w:p w14:paraId="40E3C1FB" w14:textId="6131BFFD" w:rsidR="00494F08" w:rsidRPr="00FD32A3" w:rsidRDefault="00FD32A3" w:rsidP="00494F08">
      <w:pPr>
        <w:jc w:val="center"/>
        <w:rPr>
          <w:rFonts w:ascii="Times New Roman" w:hAnsi="Times New Roman" w:cs="Times New Roman"/>
          <w:i/>
          <w:caps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i/>
          <w:caps/>
          <w:color w:val="000000" w:themeColor="text1"/>
          <w:sz w:val="72"/>
          <w:szCs w:val="72"/>
        </w:rPr>
        <w:t xml:space="preserve">Zespołu szkolno-przedszkolnego </w:t>
      </w:r>
      <w:r w:rsidR="004F2371">
        <w:rPr>
          <w:rFonts w:ascii="Times New Roman" w:hAnsi="Times New Roman" w:cs="Times New Roman"/>
          <w:i/>
          <w:caps/>
          <w:color w:val="000000" w:themeColor="text1"/>
          <w:sz w:val="72"/>
          <w:szCs w:val="72"/>
        </w:rPr>
        <w:t xml:space="preserve">                   </w:t>
      </w:r>
      <w:r>
        <w:rPr>
          <w:rFonts w:ascii="Times New Roman" w:hAnsi="Times New Roman" w:cs="Times New Roman"/>
          <w:i/>
          <w:caps/>
          <w:color w:val="000000" w:themeColor="text1"/>
          <w:sz w:val="72"/>
          <w:szCs w:val="72"/>
        </w:rPr>
        <w:t>w lisowie</w:t>
      </w:r>
    </w:p>
    <w:p w14:paraId="7C95901F" w14:textId="77777777" w:rsidR="00494F08" w:rsidRPr="00FD32A3" w:rsidRDefault="00494F08" w:rsidP="00494F08">
      <w:pPr>
        <w:jc w:val="center"/>
        <w:rPr>
          <w:rFonts w:ascii="Times New Roman" w:hAnsi="Times New Roman" w:cs="Times New Roman"/>
          <w:caps/>
          <w:color w:val="000000" w:themeColor="text1"/>
          <w:sz w:val="72"/>
          <w:szCs w:val="72"/>
        </w:rPr>
      </w:pPr>
    </w:p>
    <w:p w14:paraId="10C70294" w14:textId="57E5188C" w:rsidR="00494F08" w:rsidRPr="00FD32A3" w:rsidRDefault="00494F08" w:rsidP="00494F08">
      <w:pPr>
        <w:jc w:val="center"/>
        <w:rPr>
          <w:rFonts w:ascii="Times New Roman" w:hAnsi="Times New Roman" w:cs="Times New Roman"/>
          <w:caps/>
          <w:color w:val="000000" w:themeColor="text1"/>
          <w:sz w:val="72"/>
          <w:szCs w:val="72"/>
        </w:rPr>
      </w:pPr>
      <w:r w:rsidRPr="00FD32A3">
        <w:rPr>
          <w:rFonts w:ascii="Times New Roman" w:hAnsi="Times New Roman" w:cs="Times New Roman"/>
          <w:caps/>
          <w:color w:val="000000" w:themeColor="text1"/>
          <w:sz w:val="72"/>
          <w:szCs w:val="72"/>
        </w:rPr>
        <w:t>na rok szkolny 20</w:t>
      </w:r>
      <w:r w:rsidR="00C11F4D" w:rsidRPr="00FD32A3">
        <w:rPr>
          <w:rFonts w:ascii="Times New Roman" w:hAnsi="Times New Roman" w:cs="Times New Roman"/>
          <w:caps/>
          <w:color w:val="000000" w:themeColor="text1"/>
          <w:sz w:val="72"/>
          <w:szCs w:val="72"/>
        </w:rPr>
        <w:t>2</w:t>
      </w:r>
      <w:r w:rsidR="00C1573E" w:rsidRPr="00FD32A3">
        <w:rPr>
          <w:rFonts w:ascii="Times New Roman" w:hAnsi="Times New Roman" w:cs="Times New Roman"/>
          <w:caps/>
          <w:color w:val="000000" w:themeColor="text1"/>
          <w:sz w:val="72"/>
          <w:szCs w:val="72"/>
        </w:rPr>
        <w:t>2</w:t>
      </w:r>
      <w:r w:rsidRPr="00FD32A3">
        <w:rPr>
          <w:rFonts w:ascii="Times New Roman" w:hAnsi="Times New Roman" w:cs="Times New Roman"/>
          <w:caps/>
          <w:color w:val="000000" w:themeColor="text1"/>
          <w:sz w:val="72"/>
          <w:szCs w:val="72"/>
        </w:rPr>
        <w:t>/20</w:t>
      </w:r>
      <w:r w:rsidR="00C11F4D" w:rsidRPr="00FD32A3">
        <w:rPr>
          <w:rFonts w:ascii="Times New Roman" w:hAnsi="Times New Roman" w:cs="Times New Roman"/>
          <w:caps/>
          <w:color w:val="000000" w:themeColor="text1"/>
          <w:sz w:val="72"/>
          <w:szCs w:val="72"/>
        </w:rPr>
        <w:t>2</w:t>
      </w:r>
      <w:r w:rsidR="00C1573E" w:rsidRPr="00FD32A3">
        <w:rPr>
          <w:rFonts w:ascii="Times New Roman" w:hAnsi="Times New Roman" w:cs="Times New Roman"/>
          <w:caps/>
          <w:color w:val="000000" w:themeColor="text1"/>
          <w:sz w:val="72"/>
          <w:szCs w:val="72"/>
        </w:rPr>
        <w:t>3</w:t>
      </w:r>
    </w:p>
    <w:p w14:paraId="3DBAB16C" w14:textId="77777777" w:rsidR="00EE530E" w:rsidRPr="00FD32A3" w:rsidRDefault="00EE530E" w:rsidP="00EE530E">
      <w:pPr>
        <w:spacing w:line="259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3544EA" w14:textId="77777777" w:rsidR="00494F08" w:rsidRPr="00FD32A3" w:rsidRDefault="00494F08" w:rsidP="00EE530E">
      <w:pPr>
        <w:spacing w:line="259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A1A631" w14:textId="77777777" w:rsidR="00494F08" w:rsidRPr="00FD32A3" w:rsidRDefault="00494F08" w:rsidP="00EE530E">
      <w:pPr>
        <w:spacing w:line="259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716FD6" w14:textId="303CDE57" w:rsidR="00494F08" w:rsidRDefault="00494F08" w:rsidP="00EE530E">
      <w:pPr>
        <w:spacing w:line="259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2A2A6A93" w14:textId="77777777" w:rsidR="00FD32A3" w:rsidRPr="00FD32A3" w:rsidRDefault="00FD32A3" w:rsidP="00EE530E">
      <w:pPr>
        <w:spacing w:line="259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ADC038A" w14:textId="14989BC1" w:rsidR="00EE530E" w:rsidRDefault="003E50D7" w:rsidP="00EE530E">
      <w:pPr>
        <w:spacing w:line="259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Szkolny program wychowawczo- profilaktyczny obejmuje wytyczne polityki oświatowej państwa w roku szkolnym </w:t>
      </w:r>
      <w:r w:rsidR="00D813CE" w:rsidRPr="00FD32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202</w:t>
      </w:r>
      <w:r w:rsidR="00256B88" w:rsidRPr="00FD32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D813CE" w:rsidRPr="00FD32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/202</w:t>
      </w:r>
      <w:r w:rsidR="00256B88" w:rsidRPr="00FD32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</w:t>
      </w:r>
      <w:r w:rsidRPr="00FD32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14:paraId="75254715" w14:textId="7A310F45" w:rsidR="00A8513E" w:rsidRDefault="00A8513E" w:rsidP="00A8513E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8513E">
        <w:rPr>
          <w:rFonts w:ascii="Times New Roman" w:hAnsi="Times New Roman" w:cs="Times New Roman"/>
          <w:sz w:val="24"/>
          <w:szCs w:val="24"/>
        </w:rPr>
        <w:t xml:space="preserve">1. Wychowanie zmierzające do osiągnięcia ludzkiej dojrzałości poprzez kształtowanie postaw ukierunkowanych na prawdę, dobro i piękno, uzdalniających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8513E">
        <w:rPr>
          <w:rFonts w:ascii="Times New Roman" w:hAnsi="Times New Roman" w:cs="Times New Roman"/>
          <w:sz w:val="24"/>
          <w:szCs w:val="24"/>
        </w:rPr>
        <w:t xml:space="preserve">do odpowiedzialnych decyzji. </w:t>
      </w:r>
    </w:p>
    <w:p w14:paraId="4AE51368" w14:textId="5ED36523" w:rsidR="00A8513E" w:rsidRDefault="00A8513E" w:rsidP="00A8513E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8513E">
        <w:rPr>
          <w:rFonts w:ascii="Times New Roman" w:hAnsi="Times New Roman" w:cs="Times New Roman"/>
          <w:sz w:val="24"/>
          <w:szCs w:val="24"/>
        </w:rPr>
        <w:t xml:space="preserve">2. Wspomaganie wychowawczej roli rodziny przez właściwą organizację i realizację zajęć edukacyjnych </w:t>
      </w:r>
      <w:r w:rsidRPr="00A8513E">
        <w:rPr>
          <w:rFonts w:ascii="Times New Roman" w:hAnsi="Times New Roman" w:cs="Times New Roman"/>
          <w:i/>
          <w:sz w:val="24"/>
          <w:szCs w:val="24"/>
        </w:rPr>
        <w:t>wychowanie do życia w rodzinie</w:t>
      </w:r>
      <w:r w:rsidRPr="00A8513E">
        <w:rPr>
          <w:rFonts w:ascii="Times New Roman" w:hAnsi="Times New Roman" w:cs="Times New Roman"/>
          <w:sz w:val="24"/>
          <w:szCs w:val="24"/>
        </w:rPr>
        <w:t xml:space="preserve">. Ochrona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8513E">
        <w:rPr>
          <w:rFonts w:ascii="Times New Roman" w:hAnsi="Times New Roman" w:cs="Times New Roman"/>
          <w:sz w:val="24"/>
          <w:szCs w:val="24"/>
        </w:rPr>
        <w:t xml:space="preserve">i wzmacnianie zdrowia psychicznego dzieci i młodzieży. </w:t>
      </w:r>
    </w:p>
    <w:p w14:paraId="0094D143" w14:textId="03C9DBFE" w:rsidR="00A8513E" w:rsidRDefault="00A8513E" w:rsidP="00A8513E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8513E">
        <w:rPr>
          <w:rFonts w:ascii="Times New Roman" w:hAnsi="Times New Roman" w:cs="Times New Roman"/>
          <w:sz w:val="24"/>
          <w:szCs w:val="24"/>
        </w:rPr>
        <w:t xml:space="preserve">. Doskonalenie kompetencji nauczycieli do pracy z uczniami przybyłymi z zagranicy, w szczególności z Ukrainy, adekwatnie do zaistniałych potrzeb oraz kompetencji nauczycieli nowych przedmiotów wprowadzonych do podstawy programowej. </w:t>
      </w:r>
    </w:p>
    <w:p w14:paraId="17D8DE76" w14:textId="16C7AA46" w:rsidR="00A8513E" w:rsidRDefault="00A8513E" w:rsidP="00A8513E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8513E">
        <w:rPr>
          <w:rFonts w:ascii="Times New Roman" w:hAnsi="Times New Roman" w:cs="Times New Roman"/>
          <w:sz w:val="24"/>
          <w:szCs w:val="24"/>
        </w:rPr>
        <w:t>. Rozwijanie umiejętności metodycznych nauczycieli w zakresie prawidłowego i skutecznego wykorzystywania technologii informacyjno-</w:t>
      </w:r>
      <w:proofErr w:type="gramStart"/>
      <w:r w:rsidRPr="00A8513E">
        <w:rPr>
          <w:rFonts w:ascii="Times New Roman" w:hAnsi="Times New Roman" w:cs="Times New Roman"/>
          <w:sz w:val="24"/>
          <w:szCs w:val="24"/>
        </w:rPr>
        <w:t xml:space="preserve">komunikacyjnych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13E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A8513E">
        <w:rPr>
          <w:rFonts w:ascii="Times New Roman" w:hAnsi="Times New Roman" w:cs="Times New Roman"/>
          <w:sz w:val="24"/>
          <w:szCs w:val="24"/>
        </w:rPr>
        <w:t xml:space="preserve"> procesach edukacyjnych. Wsparcie edukacji informatycznej i medialnej, w szczególności kształtowanie krytycznego podejścia do treści publikowanych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A8513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13E">
        <w:rPr>
          <w:rFonts w:ascii="Times New Roman" w:hAnsi="Times New Roman" w:cs="Times New Roman"/>
          <w:sz w:val="24"/>
          <w:szCs w:val="24"/>
        </w:rPr>
        <w:t xml:space="preserve"> Internecie</w:t>
      </w:r>
      <w:proofErr w:type="gramEnd"/>
      <w:r w:rsidRPr="00A8513E">
        <w:rPr>
          <w:rFonts w:ascii="Times New Roman" w:hAnsi="Times New Roman" w:cs="Times New Roman"/>
          <w:sz w:val="24"/>
          <w:szCs w:val="24"/>
        </w:rPr>
        <w:t xml:space="preserve"> i mediach społecznościowych. </w:t>
      </w:r>
    </w:p>
    <w:p w14:paraId="708DF61C" w14:textId="123DA035" w:rsidR="00A8513E" w:rsidRDefault="00A8513E" w:rsidP="00A8513E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8513E">
        <w:rPr>
          <w:rFonts w:ascii="Times New Roman" w:hAnsi="Times New Roman" w:cs="Times New Roman"/>
          <w:sz w:val="24"/>
          <w:szCs w:val="24"/>
        </w:rPr>
        <w:t xml:space="preserve">. Wsparcie nauczycieli i innych członków społeczności szkolnych w rozwijaniu umiejętności podstawowych i przekrojowych uczniów, w szczególności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8513E">
        <w:rPr>
          <w:rFonts w:ascii="Times New Roman" w:hAnsi="Times New Roman" w:cs="Times New Roman"/>
          <w:sz w:val="24"/>
          <w:szCs w:val="24"/>
        </w:rPr>
        <w:t xml:space="preserve">z wykorzystaniem pomocy dydaktycznych zakupionych w ramach programu „Laboratoria przyszłości”. </w:t>
      </w:r>
    </w:p>
    <w:p w14:paraId="5A0E6F5B" w14:textId="46E28941" w:rsidR="004F2371" w:rsidRPr="00A8513E" w:rsidRDefault="00A8513E" w:rsidP="00A8513E">
      <w:pPr>
        <w:spacing w:line="259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8513E">
        <w:rPr>
          <w:rFonts w:ascii="Times New Roman" w:hAnsi="Times New Roman" w:cs="Times New Roman"/>
          <w:sz w:val="24"/>
          <w:szCs w:val="24"/>
        </w:rPr>
        <w:t xml:space="preserve">. Podnoszenie jakości kształcenia oraz dostępności i jakości wsparcia udzielanego dzieciom i uczniom w przedszkolach i szkołach ogólnodostępnych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513E">
        <w:rPr>
          <w:rFonts w:ascii="Times New Roman" w:hAnsi="Times New Roman" w:cs="Times New Roman"/>
          <w:sz w:val="24"/>
          <w:szCs w:val="24"/>
        </w:rPr>
        <w:t>i integracyjnych.</w:t>
      </w:r>
    </w:p>
    <w:p w14:paraId="49363098" w14:textId="7ED1329E" w:rsidR="00874DE0" w:rsidRPr="00FD32A3" w:rsidRDefault="00A8513E" w:rsidP="004F237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27DED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rogram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powstał w oparciu</w:t>
      </w:r>
      <w:r w:rsidR="00874DE0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o: </w:t>
      </w:r>
    </w:p>
    <w:p w14:paraId="33DA7466" w14:textId="7A0C035C" w:rsidR="00874DE0" w:rsidRPr="00A8513E" w:rsidRDefault="00874DE0" w:rsidP="00A8513E">
      <w:pPr>
        <w:pStyle w:val="Akapitzlist"/>
        <w:numPr>
          <w:ilvl w:val="1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rozm</w:t>
      </w:r>
      <w:r w:rsidR="00C66FB3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owy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indywidualn</w:t>
      </w:r>
      <w:r w:rsidR="00C66FB3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wywia</w:t>
      </w:r>
      <w:r w:rsidR="00C66FB3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dy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prowadzon</w:t>
      </w:r>
      <w:r w:rsidR="00C66FB3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uczniami,</w:t>
      </w:r>
      <w:r w:rsidR="00A85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5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rodzicami, z nauczycielami, </w:t>
      </w:r>
    </w:p>
    <w:p w14:paraId="5EB02BB1" w14:textId="77777777" w:rsidR="00874DE0" w:rsidRPr="00FD32A3" w:rsidRDefault="00874DE0" w:rsidP="004F2371">
      <w:pPr>
        <w:pStyle w:val="Akapitzlist"/>
        <w:numPr>
          <w:ilvl w:val="1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bieżąc</w:t>
      </w:r>
      <w:r w:rsidR="00C66FB3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obserwacj</w:t>
      </w:r>
      <w:r w:rsidR="00C66FB3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zachowań</w:t>
      </w:r>
      <w:proofErr w:type="spellEnd"/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uczniów na lekcjach, podczas przerw, zajęć świetlicowych,  </w:t>
      </w:r>
    </w:p>
    <w:p w14:paraId="27891FCF" w14:textId="77777777" w:rsidR="00874DE0" w:rsidRPr="00FD32A3" w:rsidRDefault="00874DE0" w:rsidP="004F2371">
      <w:pPr>
        <w:pStyle w:val="Akapitzlist"/>
        <w:numPr>
          <w:ilvl w:val="1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obserwacj</w:t>
      </w:r>
      <w:r w:rsidR="00C66FB3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wycieczkach oraz imprezach pozaszkolnych, </w:t>
      </w:r>
    </w:p>
    <w:p w14:paraId="5296215D" w14:textId="77777777" w:rsidR="00874DE0" w:rsidRPr="00FD32A3" w:rsidRDefault="00874DE0" w:rsidP="004F2371">
      <w:pPr>
        <w:pStyle w:val="Akapitzlist"/>
        <w:numPr>
          <w:ilvl w:val="1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analizy sukcesów i niepowodzeń szkolnych dokonywanej systematycznie podczas roku szkolnego, </w:t>
      </w:r>
    </w:p>
    <w:p w14:paraId="648ACC77" w14:textId="3A8FDF65" w:rsidR="00874DE0" w:rsidRPr="00FD32A3" w:rsidRDefault="00874DE0" w:rsidP="004F2371">
      <w:pPr>
        <w:pStyle w:val="Akapitzlist"/>
        <w:numPr>
          <w:ilvl w:val="1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analizy dokumentacji dotyczącej diagnozowania, monitorowania oraz podejmowania interwencji wychowawczej, którą stanowią dzienniki lekcyjne, dokumentacja pedagoga</w:t>
      </w:r>
      <w:r w:rsidR="00A8513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BD2EFB6" w14:textId="77777777" w:rsidR="00874DE0" w:rsidRPr="00FD32A3" w:rsidRDefault="00874DE0" w:rsidP="004F2371">
      <w:pPr>
        <w:pStyle w:val="Akapitzlist"/>
        <w:numPr>
          <w:ilvl w:val="1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informacj</w:t>
      </w:r>
      <w:r w:rsidR="001D2607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uzyskanych od pracowników instytucji współpracujących ze szkołą (Poradnia Psychologiczno-Pedagogiczna, kuratorzy sądowi, </w:t>
      </w:r>
      <w:r w:rsidR="00494F08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Gminny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Ośrodek Pomocy Rodzinie, Policja), </w:t>
      </w:r>
    </w:p>
    <w:p w14:paraId="2642E3F9" w14:textId="5DF63974" w:rsidR="00EE530E" w:rsidRPr="00FD32A3" w:rsidRDefault="00874DE0" w:rsidP="004F2371">
      <w:pPr>
        <w:pStyle w:val="Akapitzlist"/>
        <w:numPr>
          <w:ilvl w:val="1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bada</w:t>
      </w:r>
      <w:r w:rsidR="001D2607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nia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ankietow</w:t>
      </w:r>
      <w:r w:rsidR="001D2607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środowiska szkolnego</w:t>
      </w:r>
      <w:r w:rsidR="001D2607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diagnozę czynników chroniących i czynników ryzyka</w:t>
      </w:r>
      <w:r w:rsidR="00A8513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F308C8A" w14:textId="02CF66CF" w:rsidR="00C27DED" w:rsidRDefault="00C27DED" w:rsidP="004F2371">
      <w:pPr>
        <w:pStyle w:val="Akapitzlist"/>
        <w:numPr>
          <w:ilvl w:val="1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wnioski z ewaluacji programu wychowawczo-profilaktycznego z roku 202</w:t>
      </w:r>
      <w:r w:rsidR="001802FF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1802FF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</w:p>
    <w:p w14:paraId="348C761B" w14:textId="77777777" w:rsidR="00874DE0" w:rsidRPr="00FD32A3" w:rsidRDefault="00874DE0" w:rsidP="00874DE0">
      <w:p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9BB9E9" w14:textId="77777777" w:rsidR="00EE530E" w:rsidRPr="00A8513E" w:rsidRDefault="00EE530E" w:rsidP="00EE530E">
      <w:pPr>
        <w:numPr>
          <w:ilvl w:val="0"/>
          <w:numId w:val="20"/>
        </w:numPr>
        <w:spacing w:line="259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51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Cel główny: </w:t>
      </w:r>
    </w:p>
    <w:p w14:paraId="7037D9C9" w14:textId="77777777" w:rsidR="00901F03" w:rsidRPr="00FD32A3" w:rsidRDefault="00901F03" w:rsidP="00901F03">
      <w:pPr>
        <w:spacing w:line="259" w:lineRule="auto"/>
        <w:ind w:left="108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AAF26D" w14:textId="4D55ED6E" w:rsidR="00EE530E" w:rsidRPr="00FD32A3" w:rsidRDefault="00EE530E" w:rsidP="004F237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wspieranie ucznia we wszechstronnym rozwoju, ukierunkowanym na osiągnięcie pełni dojrzałości fizycznej, emocjonalnej, intelektualnej, duchowej</w:t>
      </w:r>
      <w:r w:rsidR="00C920AB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F2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społecznej, wzmacniane i uzupełniane przez działania z zakresu profilaktyki dzieci i młodzieży. </w:t>
      </w:r>
    </w:p>
    <w:p w14:paraId="1E23038F" w14:textId="77777777" w:rsidR="00C920AB" w:rsidRPr="00FD32A3" w:rsidRDefault="00C920AB" w:rsidP="004F237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4C551F" w14:textId="77777777" w:rsidR="00EE530E" w:rsidRPr="00A8513E" w:rsidRDefault="00C920AB" w:rsidP="004F2371">
      <w:pPr>
        <w:numPr>
          <w:ilvl w:val="0"/>
          <w:numId w:val="20"/>
        </w:num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51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Cele szczegółowe</w:t>
      </w:r>
    </w:p>
    <w:p w14:paraId="4B6A6DBD" w14:textId="77777777" w:rsidR="00C920AB" w:rsidRPr="00FD32A3" w:rsidRDefault="00C920AB" w:rsidP="004F2371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Integracja społeczności klasowej i szkolnej. </w:t>
      </w:r>
    </w:p>
    <w:p w14:paraId="4D00BF94" w14:textId="77777777" w:rsidR="00C920AB" w:rsidRPr="00FD32A3" w:rsidRDefault="00C920AB" w:rsidP="004F2371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Kształtowanie </w:t>
      </w:r>
      <w:proofErr w:type="spellStart"/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zachowań</w:t>
      </w:r>
      <w:proofErr w:type="spellEnd"/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zgodnych z zasadami i normami funkcjonującymi w szkole i w społeczeństwie. </w:t>
      </w:r>
    </w:p>
    <w:p w14:paraId="30C27B64" w14:textId="77777777" w:rsidR="00C920AB" w:rsidRPr="00FD32A3" w:rsidRDefault="00C920AB" w:rsidP="004F2371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Nabycie przez uczniów umiejętności prawidłowego komunikowania się i unikania konfliktów. </w:t>
      </w:r>
    </w:p>
    <w:p w14:paraId="30047103" w14:textId="77777777" w:rsidR="00C920AB" w:rsidRPr="00FD32A3" w:rsidRDefault="00C920AB" w:rsidP="004F2371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Stworzenie bezpiecznej atmosfery w szkole.</w:t>
      </w:r>
    </w:p>
    <w:p w14:paraId="35705715" w14:textId="77777777" w:rsidR="00C920AB" w:rsidRPr="00FD32A3" w:rsidRDefault="00C920AB" w:rsidP="004F2371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Poszerzanie tolerancji dla różnic i odmienności między ludźmi, z uwzględnieniem postaw wobec niepełnosprawności.</w:t>
      </w:r>
    </w:p>
    <w:p w14:paraId="31C9960C" w14:textId="77777777" w:rsidR="00451EE8" w:rsidRPr="00FD32A3" w:rsidRDefault="00C920AB" w:rsidP="004F2371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Kształtowanie umiejętności podejmowania </w:t>
      </w:r>
      <w:proofErr w:type="spellStart"/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zachowań</w:t>
      </w:r>
      <w:proofErr w:type="spellEnd"/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właściwych dla zdrowia</w:t>
      </w:r>
      <w:r w:rsidR="00451EE8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własnego i innych</w:t>
      </w:r>
    </w:p>
    <w:p w14:paraId="1D8E26E6" w14:textId="77777777" w:rsidR="00451EE8" w:rsidRPr="00FD32A3" w:rsidRDefault="00451EE8" w:rsidP="004F2371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Kształtowanie odpowiednich wartości duchowych i społecznych.</w:t>
      </w:r>
    </w:p>
    <w:p w14:paraId="7177058A" w14:textId="77777777" w:rsidR="00451EE8" w:rsidRPr="00FD32A3" w:rsidRDefault="00451EE8" w:rsidP="004F2371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Kształtowanie pozytywnego myślenia i poczucia własnej godności.</w:t>
      </w:r>
    </w:p>
    <w:p w14:paraId="7E1C83FA" w14:textId="77777777" w:rsidR="00C920AB" w:rsidRPr="00FD32A3" w:rsidRDefault="00C920AB" w:rsidP="004F2371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Wdrożenie do przestrzegania zasad higieny i zdrowego stylu życia.</w:t>
      </w:r>
    </w:p>
    <w:p w14:paraId="27000FF9" w14:textId="77777777" w:rsidR="00A443A1" w:rsidRPr="00FD32A3" w:rsidRDefault="00A443A1" w:rsidP="004F2371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Bezpieczne i efektywne korzystanie z technologii cyfrowych.</w:t>
      </w:r>
    </w:p>
    <w:p w14:paraId="48718A90" w14:textId="79EA6B5B" w:rsidR="00C27DED" w:rsidRPr="00FD32A3" w:rsidRDefault="00C27DED" w:rsidP="004F2371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Rozwijanie postawy odpowiedzialności za środowisko naturalne.</w:t>
      </w:r>
    </w:p>
    <w:p w14:paraId="31258C74" w14:textId="513645DD" w:rsidR="00D71BCD" w:rsidRPr="00FD32A3" w:rsidRDefault="00D71BCD" w:rsidP="004F2371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Kreowanie postaw prospołecznych w sytuacji kryzysowej (epidemia COVID-19, 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sytuacja kryzysowa uczniów z Ukrainy).</w:t>
      </w:r>
    </w:p>
    <w:p w14:paraId="3F1AC0E1" w14:textId="77777777" w:rsidR="00C920AB" w:rsidRPr="00A8513E" w:rsidRDefault="00C920AB" w:rsidP="004F2371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665B66" w14:textId="77777777" w:rsidR="00EE530E" w:rsidRPr="00A8513E" w:rsidRDefault="00EE530E" w:rsidP="004F2371">
      <w:pPr>
        <w:numPr>
          <w:ilvl w:val="0"/>
          <w:numId w:val="20"/>
        </w:num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51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Grupa docelowa:</w:t>
      </w:r>
    </w:p>
    <w:p w14:paraId="71CCFB7E" w14:textId="77777777" w:rsidR="00901F03" w:rsidRPr="00FD32A3" w:rsidRDefault="00901F03" w:rsidP="004F2371">
      <w:pPr>
        <w:spacing w:line="276" w:lineRule="auto"/>
        <w:ind w:left="108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D90DC1" w14:textId="77777777" w:rsidR="00EE530E" w:rsidRPr="00FD32A3" w:rsidRDefault="00EE530E" w:rsidP="004F2371">
      <w:pPr>
        <w:numPr>
          <w:ilvl w:val="0"/>
          <w:numId w:val="19"/>
        </w:num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uczniowie </w:t>
      </w:r>
    </w:p>
    <w:p w14:paraId="24F18C71" w14:textId="77777777" w:rsidR="00EE530E" w:rsidRPr="00FD32A3" w:rsidRDefault="00EE530E" w:rsidP="004F2371">
      <w:pPr>
        <w:numPr>
          <w:ilvl w:val="0"/>
          <w:numId w:val="19"/>
        </w:num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rodzice</w:t>
      </w:r>
    </w:p>
    <w:p w14:paraId="61A59108" w14:textId="77777777" w:rsidR="00EE530E" w:rsidRPr="00FD32A3" w:rsidRDefault="00EE530E" w:rsidP="004F2371">
      <w:pPr>
        <w:numPr>
          <w:ilvl w:val="0"/>
          <w:numId w:val="19"/>
        </w:num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całe środowisko szkolne (kadra pedagogiczna, pracownicy administracji i obsługi szkoły).</w:t>
      </w:r>
    </w:p>
    <w:p w14:paraId="27B9D2C6" w14:textId="77777777" w:rsidR="00EE530E" w:rsidRPr="00FD32A3" w:rsidRDefault="00EE530E" w:rsidP="00EE530E">
      <w:pPr>
        <w:spacing w:line="259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D860D8" w14:textId="5B3FA240" w:rsidR="00C53BAE" w:rsidRDefault="00C53BAE" w:rsidP="00D813CE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4055E1" w14:textId="77777777" w:rsidR="004F2371" w:rsidRPr="00FD32A3" w:rsidRDefault="004F2371" w:rsidP="00D813CE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A72688" w14:textId="77777777" w:rsidR="00256B88" w:rsidRPr="00FD32A3" w:rsidRDefault="00256B88" w:rsidP="00D813CE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288E52" w14:textId="2EA1B607" w:rsidR="00EE530E" w:rsidRPr="00A8513E" w:rsidRDefault="00EE530E" w:rsidP="00EE530E">
      <w:pPr>
        <w:numPr>
          <w:ilvl w:val="0"/>
          <w:numId w:val="20"/>
        </w:numPr>
        <w:spacing w:line="259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51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Procedury osiągania celu.</w:t>
      </w:r>
    </w:p>
    <w:p w14:paraId="0CD0E7EA" w14:textId="77777777" w:rsidR="004F2371" w:rsidRDefault="004F2371" w:rsidP="004F2371">
      <w:pPr>
        <w:spacing w:line="259" w:lineRule="auto"/>
        <w:ind w:left="108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37729AB" w14:textId="77777777" w:rsidR="004F2371" w:rsidRPr="00FD32A3" w:rsidRDefault="004F2371" w:rsidP="004F2371">
      <w:pPr>
        <w:spacing w:line="259" w:lineRule="auto"/>
        <w:ind w:left="36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FE8B80F" w14:textId="77777777" w:rsidR="00901F03" w:rsidRPr="00FD32A3" w:rsidRDefault="00901F03" w:rsidP="00901F03">
      <w:pPr>
        <w:spacing w:line="259" w:lineRule="auto"/>
        <w:ind w:left="108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DE9C9E0" w14:textId="7C072C09" w:rsidR="00EE530E" w:rsidRPr="00FD32A3" w:rsidRDefault="00EE530E" w:rsidP="004F237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W procesie oddziaływań wychowawczo-profilaktycznych należy działać</w:t>
      </w:r>
      <w:r w:rsidR="00451EE8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 czterech sferach: fizycznej (rozwój biologiczny), psychicznej (rozwój </w:t>
      </w:r>
      <w:proofErr w:type="gramStart"/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poznawczy </w:t>
      </w:r>
      <w:r w:rsidR="004F2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gramEnd"/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emocjonalny), społecznej i aksjologicznej (rozwój moralny). Uwzględnienie tych sfer wynika z partycypacji poszczególnych środowisk wychowawczych </w:t>
      </w:r>
      <w:r w:rsidR="004F2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procesie wychowania, jak również z działania czynników psychospołecznych i </w:t>
      </w:r>
      <w:proofErr w:type="spellStart"/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socjokulturowych</w:t>
      </w:r>
      <w:proofErr w:type="spellEnd"/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, kształtujących rozwój dzieci i młodzieży.</w:t>
      </w:r>
    </w:p>
    <w:p w14:paraId="3CF27995" w14:textId="77777777" w:rsidR="00EE530E" w:rsidRPr="00FD32A3" w:rsidRDefault="00EE530E" w:rsidP="004F237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Osiągnięcie dojrzałości w czterech sferach możliwe jest dzięki rozwojowi kompetencji osobistych i społecznych uczniów, ukierunkowanych na:</w:t>
      </w:r>
    </w:p>
    <w:p w14:paraId="3D2F0F7D" w14:textId="77777777" w:rsidR="00EE530E" w:rsidRPr="00FD32A3" w:rsidRDefault="00EE530E" w:rsidP="004F237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FD32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samoświadomość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budowanie akceptacji siebie, osiąganie spójności myślenia i działania łączonych z kształtowaniem poczucia autonomii, tworzenie pozytywnego obrazu tożsamości w wymiarze osobistym, społecznym i kulturowym oraz poczucia własnej godności;</w:t>
      </w:r>
    </w:p>
    <w:p w14:paraId="5171F764" w14:textId="77777777" w:rsidR="00EE530E" w:rsidRPr="00FD32A3" w:rsidRDefault="00EE530E" w:rsidP="004F237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FD32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sprawczość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wyznaczanie realnych celów i ich osiąganie dzięki własnej aktywności, pozytywne nastawienie do życia, motywacja do działania, kształtowanie umiejętności planowania i podejmowania decyzji oraz konstruktywnego rozwiązywania konfliktów, planowanie własnego rozwoju, rozwijanie poczucia celowości działania;</w:t>
      </w:r>
    </w:p>
    <w:p w14:paraId="1C2C8E06" w14:textId="77777777" w:rsidR="00EE530E" w:rsidRPr="00FD32A3" w:rsidRDefault="00EE530E" w:rsidP="004F237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FD32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relacyjność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budowanie i podtrzymywanie pozytywnych relacji z ludźmi, rozumienie uczuć innych, sposobów myślenia i działań umożliwiających osiągnięcie pożądanych społecznie celów, promowanie prospołecznych wartości, aktywne uczestnictwo w życiu społecznym, w tym jego formach instytucjonalnych i pozainstytucjonalnych, włączanie się do działania na rzecz społeczności, promowanie pozytywnych wzorców osobowych, budowanie prospołecznych relacji rówieśniczych;</w:t>
      </w:r>
    </w:p>
    <w:p w14:paraId="745135B9" w14:textId="2760DCA7" w:rsidR="00EE530E" w:rsidRPr="00FD32A3" w:rsidRDefault="00EE530E" w:rsidP="004F237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FD32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otwartość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zdolność do sprawiedliwej, etycznej oceny i reagowania, umiejętność otwartego i jednoznacznego wyrażania swoich potrzeb, uczuć i opinii </w:t>
      </w:r>
      <w:r w:rsidR="004F2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z zachowaniem szacunku do siebie oraz innych osób, kształtowanie postaw asertywnych, rozwijanie poczucia empatii, wrażliwości, szacunku dla odmienności;</w:t>
      </w:r>
    </w:p>
    <w:p w14:paraId="6A86E73A" w14:textId="77777777" w:rsidR="00EE530E" w:rsidRPr="00FD32A3" w:rsidRDefault="00EE530E" w:rsidP="004F237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FD32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kreatywność 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– kształtowanie twórczego podejścia do rozwiązywania problemów dzięki umiejętnościom: wyjścia poza schematyczność myślenia i działania, znajdowania nowych sposobów rozwiązywania problemów, odkrywania indywidualnych zdolności umożliwiających sprostanie wyzwaniom, także poprzez podejmowanie działań na rzecz twórczego rozwoju w formie współpracy z instytucjami kultury, rozwój aktywności fizycznej, rozwój sfery psychicznej, w tym duchowej, społecznej, aksjologicznej.</w:t>
      </w:r>
    </w:p>
    <w:p w14:paraId="546180FF" w14:textId="5A54202D" w:rsidR="00EE530E" w:rsidRDefault="00EE530E" w:rsidP="00EE530E">
      <w:p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633650" w14:textId="6F975BB2" w:rsidR="004F2371" w:rsidRDefault="004F2371" w:rsidP="00EE530E">
      <w:p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A5AB03" w14:textId="77777777" w:rsidR="004F2371" w:rsidRDefault="004F2371" w:rsidP="00EE530E">
      <w:p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9EAA2D" w14:textId="1A9E5980" w:rsidR="00C96D32" w:rsidRPr="00A8513E" w:rsidRDefault="00C96D32" w:rsidP="00C96D32">
      <w:pPr>
        <w:numPr>
          <w:ilvl w:val="0"/>
          <w:numId w:val="20"/>
        </w:numPr>
        <w:spacing w:line="259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51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Metody, formy i sytuacje wychowawcze</w:t>
      </w:r>
      <w:r w:rsidR="00494F08" w:rsidRPr="00A851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47DC3AF2" w14:textId="77777777" w:rsidR="004F2371" w:rsidRPr="004F2371" w:rsidRDefault="004F2371" w:rsidP="004F2371">
      <w:pPr>
        <w:spacing w:line="259" w:lineRule="auto"/>
        <w:ind w:left="108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F35DA2" w14:textId="77777777" w:rsidR="001527E9" w:rsidRPr="00FD32A3" w:rsidRDefault="00C96D32" w:rsidP="004F2371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dyskusja, </w:t>
      </w:r>
    </w:p>
    <w:p w14:paraId="235BEF2A" w14:textId="77777777" w:rsidR="00A13B34" w:rsidRPr="00FD32A3" w:rsidRDefault="00A13B34" w:rsidP="004F2371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rozmowy </w:t>
      </w:r>
      <w:r w:rsidR="00C11F4D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indywidualne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8F2D389" w14:textId="77777777" w:rsidR="001527E9" w:rsidRPr="00FD32A3" w:rsidRDefault="001527E9" w:rsidP="004F2371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praca z tekstem, którego treścią są wartości i świadectwo ich realizowania przez młodych ludzi, </w:t>
      </w:r>
    </w:p>
    <w:p w14:paraId="36A9E7DE" w14:textId="77777777" w:rsidR="001527E9" w:rsidRPr="00FD32A3" w:rsidRDefault="001527E9" w:rsidP="004F2371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analiza biografii osób godnych naśladowania</w:t>
      </w:r>
      <w:r w:rsidR="0015223D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F30F2DC" w14:textId="77777777" w:rsidR="0015223D" w:rsidRPr="00FD32A3" w:rsidRDefault="0015223D" w:rsidP="004F2371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uczestnictwo w spektaklach teatralnych o charakterze profilaktycznym,</w:t>
      </w:r>
    </w:p>
    <w:p w14:paraId="03E1B924" w14:textId="77777777" w:rsidR="0015223D" w:rsidRPr="00FD32A3" w:rsidRDefault="0015223D" w:rsidP="004F2371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udział w spotkaniach i zajęciach poświęconych problemom zdrowotnym,</w:t>
      </w:r>
    </w:p>
    <w:p w14:paraId="05885E0B" w14:textId="77777777" w:rsidR="0015223D" w:rsidRPr="00FD32A3" w:rsidRDefault="0015223D" w:rsidP="004F2371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udział w konkursach organizowanych przez placówki kulturalno-oświatowe, </w:t>
      </w:r>
    </w:p>
    <w:p w14:paraId="5B8C75CE" w14:textId="77777777" w:rsidR="0015223D" w:rsidRPr="00FD32A3" w:rsidRDefault="0015223D" w:rsidP="004F2371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poddawanie uczniów edukacji czytelniczej: upowszechnianie czytania, edukacja biblioteczna, dbałość o kulturę języka ojczystego, </w:t>
      </w:r>
    </w:p>
    <w:p w14:paraId="36904750" w14:textId="77777777" w:rsidR="0015223D" w:rsidRPr="00FD32A3" w:rsidRDefault="0015223D" w:rsidP="004F2371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uczestnictwo w seansach filmowych o charakterze profilaktycznym,</w:t>
      </w:r>
    </w:p>
    <w:p w14:paraId="580C9BFB" w14:textId="77777777" w:rsidR="0015223D" w:rsidRPr="00FD32A3" w:rsidRDefault="0015223D" w:rsidP="004F2371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realizacja projektów i programów edukacyjnych wspólnie z instytucjami wspomagającymi działalność profilaktyczną szkoły, </w:t>
      </w:r>
    </w:p>
    <w:p w14:paraId="76C8D6CE" w14:textId="77777777" w:rsidR="0015223D" w:rsidRPr="00FD32A3" w:rsidRDefault="0015223D" w:rsidP="004F2371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kształtowanie właściwych postaw i </w:t>
      </w:r>
      <w:proofErr w:type="spellStart"/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zachowań</w:t>
      </w:r>
      <w:proofErr w:type="spellEnd"/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ośrodkach kultury oraz poszanowania dla dorobku kultury; </w:t>
      </w:r>
    </w:p>
    <w:p w14:paraId="11E588E3" w14:textId="77777777" w:rsidR="00A13B34" w:rsidRPr="00FD32A3" w:rsidRDefault="0015223D" w:rsidP="004F2371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pomoc uczniom przejawiającym trudności w zachowaniu i nauce, </w:t>
      </w:r>
    </w:p>
    <w:p w14:paraId="2DC11D3F" w14:textId="77777777" w:rsidR="00A13B34" w:rsidRPr="00FD32A3" w:rsidRDefault="0015223D" w:rsidP="004F2371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pomoc dzieciom z rodzin uzależnionych i niewydolnych wychowawczo, </w:t>
      </w:r>
    </w:p>
    <w:p w14:paraId="648BB6E0" w14:textId="02040744" w:rsidR="0015223D" w:rsidRPr="00FD32A3" w:rsidRDefault="0015223D" w:rsidP="004F2371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udział w prelekcjach organizowanych przez psychologów, pedagogów, </w:t>
      </w:r>
      <w:r w:rsidR="00A13B34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Policję</w:t>
      </w:r>
      <w:r w:rsidR="004F23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DB102B" w14:textId="66CE3FA3" w:rsidR="00AD6D88" w:rsidRDefault="00AD6D88" w:rsidP="001527E9">
      <w:pPr>
        <w:spacing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6C355F" w14:textId="094BCC40" w:rsidR="004F2371" w:rsidRDefault="004F2371" w:rsidP="001527E9">
      <w:pPr>
        <w:spacing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E768AD" w14:textId="77777777" w:rsidR="00A8513E" w:rsidRDefault="00A8513E" w:rsidP="001527E9">
      <w:pPr>
        <w:spacing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C85D5C" w14:textId="77777777" w:rsidR="004F2371" w:rsidRPr="00FD32A3" w:rsidRDefault="004F2371" w:rsidP="001527E9">
      <w:pPr>
        <w:spacing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295"/>
        <w:tblW w:w="14465" w:type="dxa"/>
        <w:tblLayout w:type="fixed"/>
        <w:tblLook w:val="04A0" w:firstRow="1" w:lastRow="0" w:firstColumn="1" w:lastColumn="0" w:noHBand="0" w:noVBand="1"/>
      </w:tblPr>
      <w:tblGrid>
        <w:gridCol w:w="2972"/>
        <w:gridCol w:w="11493"/>
      </w:tblGrid>
      <w:tr w:rsidR="00FD32A3" w:rsidRPr="00FD32A3" w14:paraId="36EED9F2" w14:textId="77777777" w:rsidTr="00A8513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1A7C" w14:textId="77777777" w:rsidR="007A0A50" w:rsidRPr="00FD32A3" w:rsidRDefault="007A0A50" w:rsidP="00451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OBSZAR</w:t>
            </w:r>
          </w:p>
        </w:tc>
        <w:tc>
          <w:tcPr>
            <w:tcW w:w="1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F138" w14:textId="77777777" w:rsidR="007A0A50" w:rsidRPr="00FD32A3" w:rsidRDefault="007A0A50" w:rsidP="00451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ZADANIA DO REALIZACJI</w:t>
            </w:r>
          </w:p>
        </w:tc>
      </w:tr>
      <w:tr w:rsidR="00FD32A3" w:rsidRPr="00FD32A3" w14:paraId="7F7C0A42" w14:textId="77777777" w:rsidTr="00A8513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E246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Zdrowie – edukacja zdrowotna</w:t>
            </w:r>
          </w:p>
        </w:tc>
        <w:tc>
          <w:tcPr>
            <w:tcW w:w="1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443D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zapoznanie z podstawowymi zasadami dbałości o zdrowie własne i innych, kształtowanie umiejętności kreowania środowiska sprzyjającego zdrowemu stylowi życia;</w:t>
            </w:r>
          </w:p>
          <w:p w14:paraId="2D0AA377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zapoznanie z zasadami zdrowego, racjonalnego odżywiania się, higieny osobistej i aktywności fizycznej;</w:t>
            </w:r>
          </w:p>
          <w:p w14:paraId="0C2DD4C4" w14:textId="01C32E5E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przygotowanie do podejmowania działań mających na celu zdrowy styl życia w aspekcie fizycznym </w:t>
            </w:r>
            <w:r w:rsidR="00A85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psychicznym;</w:t>
            </w:r>
          </w:p>
          <w:p w14:paraId="55481016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kształtowanie postawy odpowiedzialności za własne zdrowie;</w:t>
            </w:r>
          </w:p>
          <w:p w14:paraId="489DEE43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rozwijanie umiejętności podejmowania działań na rzecz ochrony przyrody w swoim środowisku;</w:t>
            </w:r>
          </w:p>
          <w:p w14:paraId="6DCA6B1C" w14:textId="77777777" w:rsidR="00C27DED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kształtowanie umiejętności analizy zjawisk przyrodniczych, rozumowania </w:t>
            </w:r>
            <w:proofErr w:type="spellStart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przyczynowo-skutkowego</w:t>
            </w:r>
            <w:proofErr w:type="spellEnd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97C0B29" w14:textId="77777777" w:rsidR="00C27DED" w:rsidRPr="00FD32A3" w:rsidRDefault="007A0A50" w:rsidP="00C27D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uświadomienie wpływu przyrody nieożywionej na życie ludzi, zwierząt i roślin;</w:t>
            </w:r>
          </w:p>
          <w:p w14:paraId="338E91CC" w14:textId="537C5CD5" w:rsidR="00C27DED" w:rsidRPr="00FD32A3" w:rsidRDefault="007A0A50" w:rsidP="00C27D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kształtowanie wytrwałości w działaniu i dążeniu do</w:t>
            </w:r>
            <w:r w:rsidR="00C27DED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celu, umiejętności adekwatnego</w:t>
            </w:r>
            <w:r w:rsidR="00A85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zachowania się w sytuacjach zwycięstwa i porażki</w:t>
            </w:r>
            <w:r w:rsidR="00A85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D32A3" w:rsidRPr="00FD32A3" w14:paraId="32DB1DCF" w14:textId="77777777" w:rsidTr="00A8513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8D4C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Relacje – kształtowanie postaw społecznych</w:t>
            </w:r>
          </w:p>
        </w:tc>
        <w:tc>
          <w:tcPr>
            <w:tcW w:w="1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783E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kształtowanie podstawowych umiejętności komunikacyjnych;</w:t>
            </w:r>
          </w:p>
          <w:p w14:paraId="34F8E859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rozwijanie umiejętności formułowania prostych wniosków na podstawie obserwacji i własnych doświadczeń;</w:t>
            </w:r>
          </w:p>
          <w:p w14:paraId="4BF661B1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kształtowanie umiejętności przestrzegania obowiązujących reguł;</w:t>
            </w:r>
          </w:p>
          <w:p w14:paraId="460EA874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kształtowanie umiejętności nawiązywania i podtrzymywania relacji z rówieśnikami, rozpoznawania ich potrzeb, zgodnej współpracy z innymi, z zachowaniem obowiązujących norm i reguł kultury osobistej;</w:t>
            </w:r>
          </w:p>
          <w:p w14:paraId="3B614C39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przygotowanie do sprawiedliwego i uczciwego oceniania zachowania własnego i innych ludzi;</w:t>
            </w:r>
          </w:p>
          <w:p w14:paraId="1EB5F7A2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zapoznanie z podstawowymi prawami i obowiązkami wynikającymi z roli ucznia oraz członka szkolnej społeczności, rodziny i kraju;</w:t>
            </w:r>
          </w:p>
          <w:p w14:paraId="488F7CB8" w14:textId="212117C4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rozwijanie empatii, umiejętności podejmowania działań mających na celu pomoc słabszym i potrzebującym, umiejętności rozwiązywania konfliktów i sporów</w:t>
            </w:r>
            <w:r w:rsidR="00A85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45E9BBEC" w14:textId="1F44B9BC" w:rsidR="00D71BCD" w:rsidRPr="00FD32A3" w:rsidRDefault="00862438" w:rsidP="00D71BC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integracja społeczności klasowej oraz szkolnej.</w:t>
            </w:r>
          </w:p>
        </w:tc>
      </w:tr>
      <w:tr w:rsidR="00FD32A3" w:rsidRPr="00FD32A3" w14:paraId="5A61D5CC" w14:textId="77777777" w:rsidTr="00A8513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5635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Kultura – wartości, normy, wzory </w:t>
            </w:r>
            <w:proofErr w:type="spellStart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zachowań</w:t>
            </w:r>
            <w:proofErr w:type="spellEnd"/>
          </w:p>
        </w:tc>
        <w:tc>
          <w:tcPr>
            <w:tcW w:w="1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F815" w14:textId="0F760F4C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kształtowanie umiejętności właściwego komunikowania się w różnych sytuacjach społecznych, dbałość o język </w:t>
            </w:r>
            <w:r w:rsidR="00A85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proofErr w:type="gramStart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A85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kulturę</w:t>
            </w:r>
            <w:proofErr w:type="gramEnd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wypowiadania się;</w:t>
            </w:r>
          </w:p>
          <w:p w14:paraId="37E02CC0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kształtowanie umiejętności analizy prostych sytuacji wychowawczych, odróżniania dobra od zła;</w:t>
            </w:r>
          </w:p>
          <w:p w14:paraId="2E21838A" w14:textId="3F35853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kształtowanie gotowości do uczestnictwa w kulturze, poszanowania tradycji i kultury własnego </w:t>
            </w:r>
            <w:proofErr w:type="gramStart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narodu, </w:t>
            </w:r>
            <w:r w:rsidR="004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="004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także poszanowania innych kultur i tradycji, określanie swojej przynależności kulturowej poprzez kontakt </w:t>
            </w:r>
            <w:r w:rsidR="004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wybranymi dziełami sztuki, zabytkami i tradycją w środowisku rodzinnym, szkolnym i lokalnym, uczestniczenie </w:t>
            </w:r>
            <w:r w:rsidR="00A85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 życiu kulturalnym środowiska rodzinnego, szkolnego, lokalnego oraz wydarzeniach organizowanych przez najbliższą społeczność;</w:t>
            </w:r>
          </w:p>
          <w:p w14:paraId="56C00B0A" w14:textId="6A5F3668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kształtowanie wrażliwości estetycznej poprzez kontakt z dziełami literackimi i wytworami kultury, zapoznanie </w:t>
            </w:r>
            <w:r w:rsidR="00A85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wybranymi dziełami architektury i sztuk plastycznych należących do polskiego i europejskiego dziedzictwa kultury, wyzwalanie potrzeby kontaktu z literaturą i sztuką dla dzieci;</w:t>
            </w:r>
          </w:p>
          <w:p w14:paraId="20746A88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kształtowanie postaw wyrażających szacunek dla ludzi, niezależnie od religii, statusu materialnego, wieku, wyglądu, poziomu rozwoju intelektualnego i fizycznego oraz respektowanie ich praw, podejmowanie działań w celu zapobiegania dyskryminacji;</w:t>
            </w:r>
          </w:p>
          <w:p w14:paraId="2D27AC76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inspirowanie do podejmowania aktywności i inicjatyw oraz pracy zespołowej, wspomaganie działań służących kształtowaniu własnego wizerunku i otoczenia;</w:t>
            </w:r>
          </w:p>
          <w:p w14:paraId="66100887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przygotowanie do radzenie sobie w sytuacjach codziennych wymagających umiejętności praktycznych, budzenie szacunku dla pracy ludzi różnych zawodów;</w:t>
            </w:r>
          </w:p>
          <w:p w14:paraId="1023FED5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przygotowanie do podejmowania działań mających na celu identyfikowanie i rozwijanie własnych zainteresowań;</w:t>
            </w:r>
          </w:p>
          <w:p w14:paraId="4FF3F869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wstępne kształtowanie postaw wyrażających szacunek do symboli i tradycji narodowych oraz tradycji związanych z rodziną, szkołą i społecznością lokalną;</w:t>
            </w:r>
          </w:p>
          <w:p w14:paraId="5D8DB57A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kształtowanie umiejętności wyrażania własnych emocji w różnych formach ekspresji;</w:t>
            </w:r>
          </w:p>
          <w:p w14:paraId="2077E14A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kształtowanie poczucia własnej wartości dziecka, podtrzymywanie ciekawości poznawczej, rozwijanie kreatywności i przedsiębiorczości oraz brania odpowiedzialności za swoje decyzje i działania;</w:t>
            </w:r>
          </w:p>
          <w:p w14:paraId="320A90CD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kształtowanie świadomości odmienności osób niepełnosprawnych, innej narodowości, wyznania, tradycji kulturowej oraz ich praw.</w:t>
            </w:r>
          </w:p>
        </w:tc>
      </w:tr>
      <w:tr w:rsidR="00FD32A3" w:rsidRPr="00FD32A3" w14:paraId="06D92E6C" w14:textId="77777777" w:rsidTr="00A8513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DE54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Bezpieczeństwo – profilaktyka </w:t>
            </w:r>
            <w:proofErr w:type="spellStart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zachowań</w:t>
            </w:r>
            <w:proofErr w:type="spellEnd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ryzykownych (problemowych)</w:t>
            </w:r>
          </w:p>
        </w:tc>
        <w:tc>
          <w:tcPr>
            <w:tcW w:w="1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39F3" w14:textId="070E35D1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zapoznanie z podstawowymi zasadami bezpieczeństwa </w:t>
            </w:r>
            <w:r w:rsidR="00A85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terenie szkoły i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różnych sytuacjach życiowych, kształtowanie właściwego zachowania się w sytuacji zagrożenia życia i zdrowia oraz sytuacjach nadzwyczajnych;</w:t>
            </w:r>
          </w:p>
          <w:p w14:paraId="340CD574" w14:textId="6C7593E0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kształtowanie umiejętności wyszukiwania, porządkowania i wykorzystywania informacji z różnych źródeł, korzystania z technologii informacyjno-komunikacyjnych, kształtowanie świadomości negatywnego wpływu pracy przy komputerze na zdrowie i kontakty społeczne oraz niebezpieczeństw</w:t>
            </w:r>
            <w:r w:rsidR="003E50D7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wynikających z anonimowości kontaktów, respektowanie ograniczeń dotyczących korzystania z komputera, </w:t>
            </w:r>
            <w:proofErr w:type="spellStart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internetu</w:t>
            </w:r>
            <w:proofErr w:type="spellEnd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multimediów;</w:t>
            </w:r>
          </w:p>
          <w:p w14:paraId="6B658321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przygotowanie do bezpiecznego i rozsądnego korzystania z narzędzi i urządzeń technicznych, bezpiecznego organizowania zajęć ruchowych i poruszania się po drogach;</w:t>
            </w:r>
          </w:p>
          <w:p w14:paraId="30646779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przygotowanie do bezpiecznego korzystania ze środków komunikacji, zapobiegania i przeciwdziałania sytuacjom problemowym;</w:t>
            </w:r>
          </w:p>
          <w:p w14:paraId="16E268BF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kształtowanie umiejętności utrzymywania ładu i porządku wokół siebie, w miejscu nauki i zabawy.</w:t>
            </w:r>
          </w:p>
        </w:tc>
      </w:tr>
    </w:tbl>
    <w:p w14:paraId="2A8018D2" w14:textId="77777777" w:rsidR="001527E9" w:rsidRPr="00FD32A3" w:rsidRDefault="001527E9" w:rsidP="00EE530E">
      <w:pPr>
        <w:spacing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3835F4" w14:textId="2C5AA466" w:rsidR="00210929" w:rsidRPr="00FD32A3" w:rsidRDefault="008F7CA0" w:rsidP="004F237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3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Treści wychowawczo – profilaktyczne.</w:t>
      </w:r>
    </w:p>
    <w:p w14:paraId="387ABF90" w14:textId="77777777" w:rsidR="008F7CA0" w:rsidRPr="00FD32A3" w:rsidRDefault="009E62E0" w:rsidP="008F7C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2A3">
        <w:rPr>
          <w:rFonts w:ascii="Times New Roman" w:hAnsi="Times New Roman" w:cs="Times New Roman"/>
          <w:color w:val="000000" w:themeColor="text1"/>
          <w:sz w:val="28"/>
          <w:szCs w:val="28"/>
        </w:rPr>
        <w:t>Klasy I-III.</w:t>
      </w:r>
    </w:p>
    <w:tbl>
      <w:tblPr>
        <w:tblStyle w:val="Tabela-Siatka1"/>
        <w:tblW w:w="14984" w:type="dxa"/>
        <w:tblLook w:val="04A0" w:firstRow="1" w:lastRow="0" w:firstColumn="1" w:lastColumn="0" w:noHBand="0" w:noVBand="1"/>
      </w:tblPr>
      <w:tblGrid>
        <w:gridCol w:w="1874"/>
        <w:gridCol w:w="10737"/>
        <w:gridCol w:w="2373"/>
      </w:tblGrid>
      <w:tr w:rsidR="00FD32A3" w:rsidRPr="00FD32A3" w14:paraId="3CBA4202" w14:textId="77777777" w:rsidTr="00217B61">
        <w:tc>
          <w:tcPr>
            <w:tcW w:w="1874" w:type="dxa"/>
          </w:tcPr>
          <w:p w14:paraId="5813BCB2" w14:textId="77777777" w:rsidR="00210929" w:rsidRPr="00FD32A3" w:rsidRDefault="00210929" w:rsidP="00217B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OBSZAR</w:t>
            </w:r>
          </w:p>
        </w:tc>
        <w:tc>
          <w:tcPr>
            <w:tcW w:w="10737" w:type="dxa"/>
          </w:tcPr>
          <w:p w14:paraId="083ADA26" w14:textId="77777777" w:rsidR="00210929" w:rsidRPr="00FD32A3" w:rsidRDefault="00210929" w:rsidP="00217B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ZADANIA</w:t>
            </w:r>
          </w:p>
        </w:tc>
        <w:tc>
          <w:tcPr>
            <w:tcW w:w="2373" w:type="dxa"/>
          </w:tcPr>
          <w:p w14:paraId="54CFA358" w14:textId="77777777" w:rsidR="00210929" w:rsidRPr="00FD32A3" w:rsidRDefault="00210929" w:rsidP="00217B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Harmonogram / </w:t>
            </w:r>
            <w:r w:rsidR="00217B61"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odpowiedzialni</w:t>
            </w:r>
          </w:p>
        </w:tc>
      </w:tr>
      <w:tr w:rsidR="00FD32A3" w:rsidRPr="00FD32A3" w14:paraId="50462CB2" w14:textId="77777777" w:rsidTr="00217B61">
        <w:tc>
          <w:tcPr>
            <w:tcW w:w="1874" w:type="dxa"/>
          </w:tcPr>
          <w:p w14:paraId="508314CD" w14:textId="77777777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Zdrowie – </w:t>
            </w:r>
            <w:proofErr w:type="gramStart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edukacja  zdrowotna</w:t>
            </w:r>
            <w:proofErr w:type="gramEnd"/>
          </w:p>
        </w:tc>
        <w:tc>
          <w:tcPr>
            <w:tcW w:w="10737" w:type="dxa"/>
          </w:tcPr>
          <w:p w14:paraId="4FC1E0A7" w14:textId="77777777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zapoznanie z podstawowymi zasadami dbałości o zdrowie własne i innych, kształtowanie umiejętności kreowania środowiska sprzyjającego zdrowemu stylowi życia; </w:t>
            </w:r>
          </w:p>
          <w:p w14:paraId="5BD43AE3" w14:textId="77777777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zapoznanie z zasadami zdrowego, racjonalnego odżywiania się, higieny osobistej i aktywności fizycznej; </w:t>
            </w:r>
          </w:p>
          <w:p w14:paraId="77E3F698" w14:textId="5DDDD140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przygotowanie do podejmowania działań mających na celu zdrowy styl życia w aspekcie fizycznym </w:t>
            </w:r>
            <w:r w:rsidR="00A85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psychicznym; </w:t>
            </w:r>
          </w:p>
          <w:p w14:paraId="7F782724" w14:textId="77777777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kształtowanie postawy odpowiedzialności za własne zdrowie;</w:t>
            </w:r>
          </w:p>
          <w:p w14:paraId="3F828F15" w14:textId="21B17CA9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rozwijanie umiejętności podejmowania działań na rzecz ochrony przyrody w swoim środowisku; </w:t>
            </w:r>
          </w:p>
          <w:p w14:paraId="72BADCC6" w14:textId="77777777" w:rsidR="00A8513E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kształtowanie umiejętności analizy zjawisk przyrodniczych, rozumowania </w:t>
            </w:r>
            <w:proofErr w:type="spellStart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przyczynowo-skutkowego</w:t>
            </w:r>
            <w:proofErr w:type="spellEnd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41313F07" w14:textId="05B49F07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uświadomienie wpływu przyrody nieożywionej na życie ludzi, zwierząt i roślin; </w:t>
            </w:r>
          </w:p>
          <w:p w14:paraId="194BB3A8" w14:textId="3DD39FBF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kształtowanie wytrwałości w działaniu i dążeniu do celu, umiejętności adekwatnego zachowania się </w:t>
            </w:r>
            <w:r w:rsidR="00A85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sytuacjach zwycięstwa i porażki. </w:t>
            </w:r>
          </w:p>
          <w:p w14:paraId="0837EBC8" w14:textId="7AA4248C" w:rsidR="00210929" w:rsidRPr="00FD32A3" w:rsidRDefault="00591387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kształtowanie postawy odpowiedzialności ekologicznej</w:t>
            </w:r>
            <w:r w:rsidR="00A85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3" w:type="dxa"/>
          </w:tcPr>
          <w:p w14:paraId="645D1086" w14:textId="77777777" w:rsidR="00217B61" w:rsidRPr="00FD32A3" w:rsidRDefault="00217B61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szkolny/</w:t>
            </w:r>
          </w:p>
          <w:p w14:paraId="614FDFB6" w14:textId="77777777" w:rsidR="00210929" w:rsidRPr="00FD32A3" w:rsidRDefault="00E714BF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Nauczyciel, pielęgniarka</w:t>
            </w:r>
          </w:p>
        </w:tc>
      </w:tr>
      <w:tr w:rsidR="00FD32A3" w:rsidRPr="00FD32A3" w14:paraId="2808A92A" w14:textId="77777777" w:rsidTr="00217B61">
        <w:tc>
          <w:tcPr>
            <w:tcW w:w="1874" w:type="dxa"/>
          </w:tcPr>
          <w:p w14:paraId="2F2D91DD" w14:textId="77777777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Relacje – </w:t>
            </w:r>
            <w:proofErr w:type="gramStart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 postaw</w:t>
            </w:r>
            <w:proofErr w:type="gramEnd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społecznych</w:t>
            </w:r>
          </w:p>
        </w:tc>
        <w:tc>
          <w:tcPr>
            <w:tcW w:w="10737" w:type="dxa"/>
          </w:tcPr>
          <w:p w14:paraId="0241A607" w14:textId="77777777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kształtowanie podstawowych umiejętności komunikacyjnych; </w:t>
            </w:r>
          </w:p>
          <w:p w14:paraId="2B8B0CBF" w14:textId="5399F31D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rozwijanie umiejętności formułowania prostych wniosków na podstawie obserwacji i własnych</w:t>
            </w:r>
            <w:r w:rsidR="00A85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doświadczeń; </w:t>
            </w:r>
          </w:p>
          <w:p w14:paraId="1074C9B1" w14:textId="77777777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kształtowanie umiejętności przestrzegania obowiązujących reguł; </w:t>
            </w:r>
          </w:p>
          <w:p w14:paraId="6B6A4EA9" w14:textId="77777777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kształtowanie umiejętności nawiązywania i podtrzymywania relacji z rówieśnikami, rozpoznawania ich potrzeb, zgodnej współpracy z innymi, z zachowaniem obowiązujących norm i reguł kultury osobistej; </w:t>
            </w:r>
          </w:p>
          <w:p w14:paraId="68588E8C" w14:textId="77777777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przygotowanie do sprawiedliwego i uczciwego oceniania zachowania własnego i innych ludzi; </w:t>
            </w:r>
          </w:p>
          <w:p w14:paraId="28617318" w14:textId="77777777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zapoznanie z podstawowymi prawami i obowiązkami wynikającymi z roli ucznia oraz członka szkolnej społeczności, rodziny i kraju; </w:t>
            </w:r>
          </w:p>
          <w:p w14:paraId="71C51E6F" w14:textId="46288CC0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rozwijanie empatii, umiejętności podejmowania działań mających na celu pomoc słabszym </w:t>
            </w:r>
            <w:r w:rsidR="00811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potrzebującym, umiejętności rozwiązywania konfliktów i sporów. </w:t>
            </w:r>
          </w:p>
          <w:p w14:paraId="3D891837" w14:textId="26DB9DFF" w:rsidR="00862438" w:rsidRPr="00FD32A3" w:rsidRDefault="00862438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integracja społeczności klasowej oraz szkolnej.</w:t>
            </w:r>
          </w:p>
        </w:tc>
        <w:tc>
          <w:tcPr>
            <w:tcW w:w="2373" w:type="dxa"/>
          </w:tcPr>
          <w:p w14:paraId="4F72CE2C" w14:textId="77777777" w:rsidR="00217B61" w:rsidRPr="00FD32A3" w:rsidRDefault="00217B61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szkolny/</w:t>
            </w:r>
          </w:p>
          <w:p w14:paraId="025C3FCF" w14:textId="5F579B97" w:rsidR="00210929" w:rsidRPr="00FD32A3" w:rsidRDefault="00E714BF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Nauczyciel, pracownicy administracji, rodzice, pedagog</w:t>
            </w:r>
            <w:r w:rsidR="00617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11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psycholog</w:t>
            </w:r>
          </w:p>
        </w:tc>
      </w:tr>
      <w:tr w:rsidR="00FD32A3" w:rsidRPr="00FD32A3" w14:paraId="07988A89" w14:textId="77777777" w:rsidTr="00217B61">
        <w:tc>
          <w:tcPr>
            <w:tcW w:w="1874" w:type="dxa"/>
          </w:tcPr>
          <w:p w14:paraId="6F4E763E" w14:textId="77777777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Kultura – wartości, normy, wzory </w:t>
            </w:r>
            <w:proofErr w:type="spellStart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zachowań</w:t>
            </w:r>
            <w:proofErr w:type="spellEnd"/>
          </w:p>
        </w:tc>
        <w:tc>
          <w:tcPr>
            <w:tcW w:w="10737" w:type="dxa"/>
          </w:tcPr>
          <w:p w14:paraId="502CFED5" w14:textId="3857E59C" w:rsidR="00BC0FAF" w:rsidRPr="00FD32A3" w:rsidRDefault="00BC0FAF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="00811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ształtowanie postawy patriotycznej</w:t>
            </w:r>
          </w:p>
          <w:p w14:paraId="301B0C08" w14:textId="627F7EB6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kształtowanie umiejętności właściwego komunikowania się w różnych sytuacjach społecznych, dbałość o język i kulturę wypowiadania się; </w:t>
            </w:r>
          </w:p>
          <w:p w14:paraId="18A94AC7" w14:textId="77777777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kształtowanie umiejętności analizy prostych sytuacji wychowawczych, odróżniania dobra od zła;</w:t>
            </w:r>
          </w:p>
          <w:p w14:paraId="31A66CCA" w14:textId="6C9C0DF0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• kształtowanie gotowości do uczestnictwa w kulturze, poszanowania tradycji i kultury własnego </w:t>
            </w:r>
            <w:proofErr w:type="gramStart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narodu, </w:t>
            </w:r>
            <w:r w:rsidR="00811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="00811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także poszanowania innych kultur i tradycji, określanie swojej przynależności kulturowej poprzez kontakt </w:t>
            </w:r>
            <w:r w:rsidR="00811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wybranymi dziełami sztuki, zabytkami i tradycją w środowisku rodzinnym, szkolnym i lokalnym, uczestniczenie w życiu kulturalnym środowiska rodzinnego, szkolnego, lokalnego oraz wydarzeniach organizowanych przez najbliższą społeczność; </w:t>
            </w:r>
          </w:p>
          <w:p w14:paraId="58A85992" w14:textId="77777777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kształtowanie wrażliwości estetycznej poprzez kontakt z dziełami literackimi i wytworami kultury, zapoznanie z wybranymi dziełami architektury i sztuk plastycznych należących do polskiego i europejskiego dziedzictwa kultury, wyzwalanie potrzeby kontaktu z literaturą i sztuką dla dzieci; </w:t>
            </w:r>
          </w:p>
          <w:p w14:paraId="4D812E39" w14:textId="77777777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kształtowanie postaw wyrażających szacunek dla ludzi, niezależnie od religii, statusu materialnego, wieku, wyglądu, poziomu rozwoju intelektualnego i fizycznego oraz respektowanie ich praw, podejmowanie działań w celu zapobiegania dyskryminacji;</w:t>
            </w:r>
          </w:p>
          <w:p w14:paraId="6FD72808" w14:textId="77777777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• inspirowanie do podejmowania aktywności i inicjatyw oraz pracy zespołowej, wspomaganie działań służących kształtowaniu własnego wizerunku i otoczenia;</w:t>
            </w:r>
          </w:p>
          <w:p w14:paraId="2C27A741" w14:textId="6B2E1202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• przygotowanie do radzeni</w:t>
            </w:r>
            <w:r w:rsidR="00811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sobie w sytuacjach codziennych wymagających umiejętności praktycznych, budzenie szacunku dla pracy ludzi różnych zawodów; </w:t>
            </w:r>
          </w:p>
          <w:p w14:paraId="08483545" w14:textId="77777777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przygotowanie do podejmowania działań mających na celu identyfikowanie i rozwijanie własnych zainteresowań; </w:t>
            </w:r>
          </w:p>
          <w:p w14:paraId="55304493" w14:textId="77777777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wstępne kształtowanie postaw wyrażających szacunek do symboli i tradycji narodowych oraz tradycji związanych z rodziną, szkołą i społecznością lokalną; </w:t>
            </w:r>
          </w:p>
          <w:p w14:paraId="37C39132" w14:textId="77777777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kształtowanie umiejętności wyrażania własnych emocji w różnych formach ekspresji; </w:t>
            </w:r>
          </w:p>
          <w:p w14:paraId="64A6042D" w14:textId="77777777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kształtowanie poczucia własnej wartości dziecka, podtrzymywanie ciekawości poznawczej, rozwijanie kreatywności i przedsiębiorczości oraz brania odpowiedzialności za swoje decyzje i działania; </w:t>
            </w:r>
          </w:p>
          <w:p w14:paraId="4FFB2A75" w14:textId="77777777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kształtowanie świadomości odmienności osób niepełnosprawnych, innej narodowości, wyznania, tradycji kulturowej oraz ich praw.</w:t>
            </w:r>
          </w:p>
        </w:tc>
        <w:tc>
          <w:tcPr>
            <w:tcW w:w="2373" w:type="dxa"/>
          </w:tcPr>
          <w:p w14:paraId="7198AADC" w14:textId="77777777" w:rsidR="00217B61" w:rsidRPr="00FD32A3" w:rsidRDefault="00217B61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Cały rok szkolny/</w:t>
            </w:r>
          </w:p>
          <w:p w14:paraId="08DFAA65" w14:textId="77777777" w:rsidR="00210929" w:rsidRPr="00FD32A3" w:rsidRDefault="00E714BF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Nauczyciel, pracownicy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administracji, pedagog, rodzice</w:t>
            </w:r>
          </w:p>
        </w:tc>
      </w:tr>
      <w:tr w:rsidR="003E50D7" w:rsidRPr="00FD32A3" w14:paraId="23957C62" w14:textId="77777777" w:rsidTr="00217B61">
        <w:tc>
          <w:tcPr>
            <w:tcW w:w="1874" w:type="dxa"/>
          </w:tcPr>
          <w:p w14:paraId="020752D6" w14:textId="77777777" w:rsidR="003E50D7" w:rsidRPr="00FD32A3" w:rsidRDefault="003E50D7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Bezpieczeństwo – profilaktyka </w:t>
            </w:r>
            <w:proofErr w:type="spellStart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zachowań</w:t>
            </w:r>
            <w:proofErr w:type="spellEnd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ryzykownych (problemowych)</w:t>
            </w:r>
          </w:p>
        </w:tc>
        <w:tc>
          <w:tcPr>
            <w:tcW w:w="10737" w:type="dxa"/>
          </w:tcPr>
          <w:p w14:paraId="2265D41D" w14:textId="6175C0F9" w:rsidR="00BC0FAF" w:rsidRPr="00FD32A3" w:rsidRDefault="00BC0FAF" w:rsidP="009B24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kształtowanie postawy bezpiecznego i odpowiedzialnego zachowania w szkole, przeciwdziałanie agresji</w:t>
            </w:r>
            <w:r w:rsidR="00811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E017D88" w14:textId="345B01EE" w:rsidR="003E50D7" w:rsidRPr="00FD32A3" w:rsidRDefault="00BC0FAF" w:rsidP="009B24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="009B2461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50D7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postawy odpowiedniego</w:t>
            </w:r>
            <w:r w:rsidR="00833B20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racjonalnego</w:t>
            </w:r>
            <w:r w:rsidR="003E50D7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korzystania z zasobów Internetu</w:t>
            </w:r>
            <w:r w:rsidR="00833B20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komputera</w:t>
            </w:r>
            <w:r w:rsidR="003E50D7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A39C78A" w14:textId="26089185" w:rsidR="003E50D7" w:rsidRPr="00FD32A3" w:rsidRDefault="00BC0FAF" w:rsidP="0021092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="003E50D7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223D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kształtowanie </w:t>
            </w:r>
            <w:r w:rsidR="003E50D7" w:rsidRPr="00FD3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bezpieczne</w:t>
            </w:r>
            <w:r w:rsidR="0015223D" w:rsidRPr="00FD3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go</w:t>
            </w:r>
            <w:r w:rsidR="003E50D7" w:rsidRPr="00FD3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i celowe</w:t>
            </w:r>
            <w:r w:rsidR="0015223D" w:rsidRPr="00FD3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go</w:t>
            </w:r>
            <w:r w:rsidR="003E50D7" w:rsidRPr="00FD3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wykorzystywanie technologii informacyjno-komunikacyjnych</w:t>
            </w:r>
            <w:r w:rsidR="00811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25A8D0BA" w14:textId="77777777" w:rsidR="0015223D" w:rsidRPr="00FD32A3" w:rsidRDefault="0015223D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3" w:type="dxa"/>
          </w:tcPr>
          <w:p w14:paraId="585C3002" w14:textId="77777777" w:rsidR="003E50D7" w:rsidRPr="00FD32A3" w:rsidRDefault="0015223D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szkolny/</w:t>
            </w:r>
          </w:p>
          <w:p w14:paraId="63AA9EA8" w14:textId="1C76ABC7" w:rsidR="0015223D" w:rsidRPr="00FD32A3" w:rsidRDefault="0015223D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Wychowawca, nauczyciele, pedagog,</w:t>
            </w:r>
            <w:r w:rsidR="00617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psycholog,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rodzice.</w:t>
            </w:r>
          </w:p>
        </w:tc>
      </w:tr>
    </w:tbl>
    <w:p w14:paraId="38D17DEA" w14:textId="77777777" w:rsidR="008F7CA0" w:rsidRPr="00FD32A3" w:rsidRDefault="008F7CA0" w:rsidP="008F7CA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D84A54" w14:textId="77777777" w:rsidR="008F7CA0" w:rsidRPr="00FD32A3" w:rsidRDefault="008F7CA0" w:rsidP="008F7CA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E79D17" w14:textId="77777777" w:rsidR="00133B3E" w:rsidRPr="00FD32A3" w:rsidRDefault="00133B3E" w:rsidP="008F7CA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8239FF" w14:textId="77777777" w:rsidR="008F7CA0" w:rsidRPr="00FD32A3" w:rsidRDefault="008F7CA0" w:rsidP="008F7CA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2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Klasa IV.</w:t>
      </w:r>
    </w:p>
    <w:tbl>
      <w:tblPr>
        <w:tblStyle w:val="Tabela-Siatka"/>
        <w:tblW w:w="15273" w:type="dxa"/>
        <w:tblInd w:w="-289" w:type="dxa"/>
        <w:tblLook w:val="04A0" w:firstRow="1" w:lastRow="0" w:firstColumn="1" w:lastColumn="0" w:noHBand="0" w:noVBand="1"/>
      </w:tblPr>
      <w:tblGrid>
        <w:gridCol w:w="2272"/>
        <w:gridCol w:w="10628"/>
        <w:gridCol w:w="2373"/>
      </w:tblGrid>
      <w:tr w:rsidR="00FD32A3" w:rsidRPr="00FD32A3" w14:paraId="0B3197A7" w14:textId="77777777" w:rsidTr="00217B61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BFC8" w14:textId="77777777" w:rsidR="007A0A50" w:rsidRPr="00FD32A3" w:rsidRDefault="007A0A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OBSZAR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34D1" w14:textId="77777777" w:rsidR="007A0A50" w:rsidRPr="00FD32A3" w:rsidRDefault="007A0A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ZADANIA DO REALIZACJI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3BF9" w14:textId="77777777" w:rsidR="007A0A50" w:rsidRPr="00FD32A3" w:rsidRDefault="00217B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Harmonogram- odpowiedzialni</w:t>
            </w:r>
          </w:p>
        </w:tc>
      </w:tr>
      <w:tr w:rsidR="00FD32A3" w:rsidRPr="00FD32A3" w14:paraId="4B9AEBC8" w14:textId="77777777" w:rsidTr="00217B61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8D21" w14:textId="77777777" w:rsidR="007A0A50" w:rsidRPr="00FD32A3" w:rsidRDefault="007A0A5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Zdrowie – edukacja zdrowotna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EBF4" w14:textId="0BDEF013" w:rsidR="007A0A50" w:rsidRPr="00FD32A3" w:rsidRDefault="007A0A50" w:rsidP="008F7CA0">
            <w:pPr>
              <w:pStyle w:val="Pa14"/>
              <w:numPr>
                <w:ilvl w:val="0"/>
                <w:numId w:val="13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Nabycie podstawowej wiedzy na temat stresu</w:t>
            </w:r>
            <w:r w:rsidR="00911F18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radzenia sobie z nim</w:t>
            </w:r>
            <w:r w:rsidR="00EA3F85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2ACB125" w14:textId="6D9A29D5" w:rsidR="00BC0FAF" w:rsidRPr="00FD32A3" w:rsidRDefault="00BC0FAF" w:rsidP="00BC0FA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Podstawowe pojęcia z zakresu zdrowia psychicznego, osoby i instytucje pomocowe</w:t>
            </w:r>
            <w:r w:rsidR="00061331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EFDB59F" w14:textId="77777777" w:rsidR="007A0A50" w:rsidRPr="00FD32A3" w:rsidRDefault="007A0A50" w:rsidP="008F7CA0">
            <w:pPr>
              <w:pStyle w:val="Pa1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Inspirowanie młodzieży do myślenia o własnej motywacji do działania. </w:t>
            </w:r>
          </w:p>
          <w:p w14:paraId="162D87A1" w14:textId="77777777" w:rsidR="007A0A50" w:rsidRPr="00FD32A3" w:rsidRDefault="007A0A50" w:rsidP="008F7CA0">
            <w:pPr>
              <w:pStyle w:val="Pa1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Nabywanie umiejętności gromadzenia i porządko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wania wiedzy o sobie. </w:t>
            </w:r>
          </w:p>
          <w:p w14:paraId="6BB8F07F" w14:textId="31C366C5" w:rsidR="007A0A50" w:rsidRPr="00FD32A3" w:rsidRDefault="007A0A50" w:rsidP="008F7CA0">
            <w:pPr>
              <w:pStyle w:val="Pa1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postaw otwartych na poszukiwa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nie pomocy oraz porady, kiedy zac</w:t>
            </w:r>
            <w:r w:rsidR="00655704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zynają się trudności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kiedy wybór jest ważny i trudny. </w:t>
            </w:r>
          </w:p>
          <w:p w14:paraId="30EF1D24" w14:textId="77777777" w:rsidR="007A0A50" w:rsidRPr="00FD32A3" w:rsidRDefault="007A0A50" w:rsidP="008F7CA0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postaw prozdrowotnych poprzez promowanie aktywnego i zdrowego stylu życia.</w:t>
            </w:r>
          </w:p>
          <w:p w14:paraId="603DC239" w14:textId="77777777" w:rsidR="00591387" w:rsidRPr="00FD32A3" w:rsidRDefault="00591387" w:rsidP="008F7CA0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postawy odpowiedzialności ekologicznej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DDDF" w14:textId="77777777" w:rsidR="007A0A50" w:rsidRPr="00FD32A3" w:rsidRDefault="007A0A50" w:rsidP="00217B61">
            <w:pPr>
              <w:pStyle w:val="Pa14"/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Cały rok </w:t>
            </w:r>
            <w:r w:rsidR="00217B61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szkolny/</w:t>
            </w:r>
          </w:p>
          <w:p w14:paraId="055C93B3" w14:textId="77777777" w:rsidR="007A0A50" w:rsidRPr="00FD32A3" w:rsidRDefault="007A0A50" w:rsidP="007A0A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Nauczyciele: wychowawca, pedagog, nauczyciel przyrody, </w:t>
            </w:r>
            <w:proofErr w:type="spellStart"/>
            <w:r w:rsidR="00655704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wdż</w:t>
            </w:r>
            <w:proofErr w:type="spellEnd"/>
            <w:r w:rsidR="00655704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 w-f</w:t>
            </w:r>
            <w:r w:rsidR="009A7929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pielęgniarka, rodzice</w:t>
            </w:r>
          </w:p>
        </w:tc>
      </w:tr>
      <w:tr w:rsidR="00FD32A3" w:rsidRPr="00FD32A3" w14:paraId="7474AFFE" w14:textId="77777777" w:rsidTr="00217B61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2283" w14:textId="77777777" w:rsidR="007A0A50" w:rsidRPr="00FD32A3" w:rsidRDefault="007A0A5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Relacje – kształtowanie postaw społecznych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C0AC" w14:textId="77777777" w:rsidR="007A0A50" w:rsidRPr="00FD32A3" w:rsidRDefault="007A0A50" w:rsidP="00C11F4D">
            <w:pPr>
              <w:pStyle w:val="Pa1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umiejętno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ści właściwej komunika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cji, stanowiącej podstawę współdziałania. </w:t>
            </w:r>
          </w:p>
          <w:p w14:paraId="5B387274" w14:textId="77777777" w:rsidR="007A0A50" w:rsidRPr="00FD32A3" w:rsidRDefault="007A0A50" w:rsidP="00C11F4D">
            <w:pPr>
              <w:pStyle w:val="Pa1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Kształtowanie </w:t>
            </w:r>
            <w:r w:rsidR="00020BDA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postawy asertywnej 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F8BC288" w14:textId="77777777" w:rsidR="007A0A50" w:rsidRPr="00FD32A3" w:rsidRDefault="007A0A50" w:rsidP="00C11F4D">
            <w:pPr>
              <w:pStyle w:val="Pa1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Rozwijanie wrażliwości na potrzeby i trudności innych ludzi. </w:t>
            </w:r>
          </w:p>
          <w:p w14:paraId="4FB28E95" w14:textId="77777777" w:rsidR="007A0A50" w:rsidRPr="00FD32A3" w:rsidRDefault="007A0A50" w:rsidP="00C11F4D">
            <w:pPr>
              <w:pStyle w:val="Pa1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Kształtowanie postawy szacunku i zrozumienia wobec innych osób. </w:t>
            </w:r>
          </w:p>
          <w:p w14:paraId="1014C64B" w14:textId="77777777" w:rsidR="007A0A50" w:rsidRPr="00FD32A3" w:rsidRDefault="007A0A50" w:rsidP="00C11F4D">
            <w:pPr>
              <w:pStyle w:val="Pa1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zdolności do inicjowania i podtrzy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mywania znaczących głębszych relacji. </w:t>
            </w:r>
          </w:p>
          <w:p w14:paraId="0056006D" w14:textId="77777777" w:rsidR="009B2461" w:rsidRPr="00FD32A3" w:rsidRDefault="007A0A50" w:rsidP="009B246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Budowanie atmosfery wzajem</w:t>
            </w:r>
            <w:r w:rsidR="00217B61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nego szacunku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społeczności szkolnej. </w:t>
            </w:r>
          </w:p>
          <w:p w14:paraId="0807EEC3" w14:textId="26FD7F4C" w:rsidR="00BB6B33" w:rsidRPr="00FD32A3" w:rsidRDefault="00BB6B33" w:rsidP="009B246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Integracja społeczności klasowej oraz szkolnej.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85BA" w14:textId="46333607" w:rsidR="007A0A50" w:rsidRPr="00FD32A3" w:rsidRDefault="007A0A50" w:rsidP="007A0A50">
            <w:pP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  <w:r w:rsidR="00217B61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249B289C" w14:textId="506FD869" w:rsidR="00217B61" w:rsidRPr="00FD32A3" w:rsidRDefault="007A0A50" w:rsidP="007A0A50">
            <w:pP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Nauczyciele, pedagog, </w:t>
            </w:r>
            <w:r w:rsidR="00617091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617091">
              <w:rPr>
                <w:rStyle w:val="A3"/>
              </w:rPr>
              <w:t xml:space="preserve">sycholog, </w:t>
            </w:r>
            <w:r w:rsidR="00217B61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katecheta,</w:t>
            </w:r>
          </w:p>
          <w:p w14:paraId="6F719BD8" w14:textId="77777777" w:rsidR="007A0A50" w:rsidRPr="00FD32A3" w:rsidRDefault="007A0A50" w:rsidP="007A0A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pracownicy administracji</w:t>
            </w:r>
            <w:r w:rsidR="009A7929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rodzice</w:t>
            </w:r>
          </w:p>
        </w:tc>
      </w:tr>
      <w:tr w:rsidR="00FD32A3" w:rsidRPr="00FD32A3" w14:paraId="12C51053" w14:textId="77777777" w:rsidTr="00217B61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8D4C" w14:textId="77777777" w:rsidR="007A0A50" w:rsidRPr="00FD32A3" w:rsidRDefault="007A0A5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Kultura – wartości, normy, wzory </w:t>
            </w:r>
            <w:proofErr w:type="spellStart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zachowań</w:t>
            </w:r>
            <w:proofErr w:type="spellEnd"/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7759" w14:textId="77777777" w:rsidR="007A0A50" w:rsidRPr="00FD32A3" w:rsidRDefault="007A0A50" w:rsidP="00C11F4D">
            <w:pPr>
              <w:pStyle w:val="Pa14"/>
              <w:numPr>
                <w:ilvl w:val="0"/>
                <w:numId w:val="3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Zapoznanie z rolą zainte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resowań w życiu czło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wieka. </w:t>
            </w:r>
          </w:p>
          <w:p w14:paraId="3BB469E6" w14:textId="77777777" w:rsidR="007A0A50" w:rsidRPr="00FD32A3" w:rsidRDefault="007A0A50" w:rsidP="00C11F4D">
            <w:pPr>
              <w:pStyle w:val="Pa1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Uwrażliwianie na kwestie moralne, np. </w:t>
            </w:r>
            <w:r w:rsidR="00020BDA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uczciwość, sprawiedliwe traktowanie.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34F6ADC" w14:textId="77777777" w:rsidR="007A0A50" w:rsidRPr="00FD32A3" w:rsidRDefault="007A0A50" w:rsidP="00C11F4D">
            <w:pPr>
              <w:pStyle w:val="Pa1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pozytyw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nego stosunku do proce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su kształcenia. </w:t>
            </w:r>
          </w:p>
          <w:p w14:paraId="68C32647" w14:textId="77777777" w:rsidR="00133B3E" w:rsidRPr="00FD32A3" w:rsidRDefault="007A0A50" w:rsidP="00133B3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potrzeby uczestnictwa w kulturz</w:t>
            </w:r>
            <w:r w:rsidR="00133B3E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</w:t>
            </w:r>
          </w:p>
          <w:p w14:paraId="7FE9D9BD" w14:textId="1AFBF200" w:rsidR="00833B20" w:rsidRPr="00FD32A3" w:rsidRDefault="00833B20" w:rsidP="00133B3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Popularyzowanie zamiłowania do czytania</w:t>
            </w:r>
            <w:r w:rsidR="00061331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1A06004" w14:textId="4E43D2D4" w:rsidR="009B2461" w:rsidRPr="00FD32A3" w:rsidRDefault="009B2461" w:rsidP="00133B3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postawy patriotycznej</w:t>
            </w:r>
            <w:r w:rsidR="00061331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3459" w14:textId="77777777" w:rsidR="007A0A50" w:rsidRPr="00FD32A3" w:rsidRDefault="00217B61" w:rsidP="00217B61">
            <w:pPr>
              <w:pStyle w:val="Pa14"/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7A0A50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ały rok szkolny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29007CEB" w14:textId="7C53DA92" w:rsidR="007A0A50" w:rsidRPr="00FD32A3" w:rsidRDefault="007A0A50" w:rsidP="007A0A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Nauczyciele, </w:t>
            </w:r>
            <w:r w:rsidR="00217B61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katecheta,</w:t>
            </w:r>
            <w:r w:rsidR="00811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pedagog, </w:t>
            </w:r>
            <w:r w:rsidR="00617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psycholog, </w:t>
            </w:r>
            <w:r w:rsidR="009A7929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pracownicy administracji, rodzice</w:t>
            </w:r>
          </w:p>
        </w:tc>
      </w:tr>
      <w:tr w:rsidR="00FD32A3" w:rsidRPr="00FD32A3" w14:paraId="60062E07" w14:textId="77777777" w:rsidTr="00217B61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0889" w14:textId="77777777" w:rsidR="007A0A50" w:rsidRPr="00FD32A3" w:rsidRDefault="007A0A5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Bezpieczeństwo – profilaktyka </w:t>
            </w:r>
            <w:proofErr w:type="spellStart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zachowań</w:t>
            </w:r>
            <w:proofErr w:type="spellEnd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ryzykownych (problemowych)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914F" w14:textId="65688581" w:rsidR="00BC0FAF" w:rsidRPr="00FD32A3" w:rsidRDefault="007A0859" w:rsidP="00C11F4D">
            <w:pPr>
              <w:pStyle w:val="Pa14"/>
              <w:numPr>
                <w:ilvl w:val="0"/>
                <w:numId w:val="4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="00BC0FAF" w:rsidRPr="00FD32A3">
              <w:rPr>
                <w:rFonts w:ascii="Times New Roman" w:hAnsi="Times New Roman" w:cs="Times New Roman"/>
                <w:color w:val="000000" w:themeColor="text1"/>
              </w:rPr>
              <w:t>ształtowanie postawy bezpiecznego i odpowiedzialnego zachowania w szkole</w:t>
            </w:r>
            <w:r w:rsidR="008111C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B243514" w14:textId="6C42D202" w:rsidR="007A0A50" w:rsidRPr="00FD32A3" w:rsidRDefault="007A0A50" w:rsidP="00C11F4D">
            <w:pPr>
              <w:pStyle w:val="Pa1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Zwiększanie wiedzy na te</w:t>
            </w:r>
            <w:r w:rsidR="00833B20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mat środków uzależnia</w:t>
            </w:r>
            <w:r w:rsidR="00833B20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jących oraz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zagrożeń z nimi związanych</w:t>
            </w:r>
            <w:r w:rsidR="006745A1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(profilaktyka uzależnień).</w:t>
            </w:r>
          </w:p>
          <w:p w14:paraId="17151AC8" w14:textId="77777777" w:rsidR="007A0A50" w:rsidRPr="00FD32A3" w:rsidRDefault="007A0A50" w:rsidP="00C11F4D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umiejętności troski o własne bezpie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czeństwo w relacjach z innymi. </w:t>
            </w:r>
          </w:p>
          <w:p w14:paraId="1FB12E52" w14:textId="77777777" w:rsidR="00183FE0" w:rsidRPr="00FD32A3" w:rsidRDefault="00F370D8" w:rsidP="00C11F4D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Budowanie świadomości funkcjonowania w Internecie i możliwości korzystania z TIK.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A7F4" w14:textId="7DDA992C" w:rsidR="009A7929" w:rsidRPr="00FD32A3" w:rsidRDefault="009A7929" w:rsidP="00256B88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  <w:r w:rsidR="00217B61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0A970E24" w14:textId="12D6E91E" w:rsidR="009A7929" w:rsidRPr="00FD32A3" w:rsidRDefault="009A7929" w:rsidP="00217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Nauczyciele, pedagog,</w:t>
            </w:r>
            <w:r w:rsidR="00617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617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psycholog,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rodzice</w:t>
            </w:r>
            <w:proofErr w:type="gramEnd"/>
          </w:p>
        </w:tc>
      </w:tr>
    </w:tbl>
    <w:p w14:paraId="3C758F0C" w14:textId="0E4FDE47" w:rsidR="00110F51" w:rsidRDefault="00110F51" w:rsidP="008F7CA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0EF15B" w14:textId="77777777" w:rsidR="00CA6943" w:rsidRPr="00FD32A3" w:rsidRDefault="00CA6943" w:rsidP="008F7CA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FD8220" w14:textId="77777777" w:rsidR="008F7CA0" w:rsidRPr="00FD32A3" w:rsidRDefault="008F7CA0" w:rsidP="008F7CA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2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Klasa V.</w:t>
      </w:r>
    </w:p>
    <w:tbl>
      <w:tblPr>
        <w:tblStyle w:val="Tabela-Siatka"/>
        <w:tblW w:w="152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53"/>
        <w:gridCol w:w="10547"/>
        <w:gridCol w:w="2373"/>
      </w:tblGrid>
      <w:tr w:rsidR="00FD32A3" w:rsidRPr="00FD32A3" w14:paraId="4A5EC8AF" w14:textId="77777777" w:rsidTr="00217B61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B309" w14:textId="77777777" w:rsidR="009A7929" w:rsidRPr="00FD32A3" w:rsidRDefault="009A79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OBSZAR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1698" w14:textId="77777777" w:rsidR="009A7929" w:rsidRPr="00FD32A3" w:rsidRDefault="009A79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ZADANIA DO REALIZACJI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9325" w14:textId="77777777" w:rsidR="009A7929" w:rsidRPr="00FD32A3" w:rsidRDefault="009A7929" w:rsidP="00217B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Harmonogram/</w:t>
            </w:r>
            <w:r w:rsidR="00217B61"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odpowiedzialni</w:t>
            </w:r>
          </w:p>
        </w:tc>
      </w:tr>
      <w:tr w:rsidR="00FD32A3" w:rsidRPr="00FD32A3" w14:paraId="53074FAC" w14:textId="77777777" w:rsidTr="00217B61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BE09" w14:textId="77777777" w:rsidR="009A7929" w:rsidRPr="00FD32A3" w:rsidRDefault="009A7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Zdrowie – edukacja zdrowotna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89"/>
            </w:tblGrid>
            <w:tr w:rsidR="00FD32A3" w:rsidRPr="00FD32A3" w14:paraId="3C1724E5" w14:textId="77777777" w:rsidTr="00217B61">
              <w:trPr>
                <w:trHeight w:val="1036"/>
              </w:trPr>
              <w:tc>
                <w:tcPr>
                  <w:tcW w:w="10189" w:type="dxa"/>
                  <w:hideMark/>
                </w:tcPr>
                <w:p w14:paraId="5B983EA7" w14:textId="205C7FD9" w:rsidR="009A7929" w:rsidRPr="008111C0" w:rsidRDefault="009A7929" w:rsidP="008111C0">
                  <w:pPr>
                    <w:pStyle w:val="Akapitzlist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111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Zachęcanie uczniów do pracy nad własną motywacją oraz analizą czynników, które ich demotywują. </w:t>
                  </w:r>
                </w:p>
                <w:p w14:paraId="17A15BE9" w14:textId="58999B14" w:rsidR="007A0859" w:rsidRPr="008111C0" w:rsidRDefault="007A0859" w:rsidP="008111C0">
                  <w:pPr>
                    <w:pStyle w:val="Akapitzlist"/>
                    <w:numPr>
                      <w:ilvl w:val="0"/>
                      <w:numId w:val="39"/>
                    </w:num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111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Podstawowe pojęcia z zakresu zdrowia psychicznego, osoby i instytucje pomocowe</w:t>
                  </w:r>
                  <w:r w:rsidR="008111C0" w:rsidRPr="008111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6BE44E2D" w14:textId="2B97A742" w:rsidR="00EA3F85" w:rsidRPr="00FD32A3" w:rsidRDefault="00EA3F85" w:rsidP="008111C0">
                  <w:pPr>
                    <w:pStyle w:val="Pa14"/>
                    <w:numPr>
                      <w:ilvl w:val="0"/>
                      <w:numId w:val="39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D32A3">
                    <w:rPr>
                      <w:rStyle w:val="A3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Nabycie podstawowej wiedzy na temat stresu i radzenia sobie z nim.</w:t>
                  </w:r>
                </w:p>
                <w:p w14:paraId="7AA86F45" w14:textId="77777777" w:rsidR="009A7929" w:rsidRPr="008111C0" w:rsidRDefault="009A7929" w:rsidP="008111C0">
                  <w:pPr>
                    <w:pStyle w:val="Akapitzlist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111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Kształtowanie umiejęt</w:t>
                  </w:r>
                  <w:r w:rsidRPr="008111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softHyphen/>
                    <w:t>ności pod</w:t>
                  </w:r>
                  <w:r w:rsidR="00217B61" w:rsidRPr="008111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ejmowania</w:t>
                  </w:r>
                  <w:r w:rsidRPr="008111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i realizacji </w:t>
                  </w:r>
                  <w:proofErr w:type="spellStart"/>
                  <w:r w:rsidRPr="008111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zachowań</w:t>
                  </w:r>
                  <w:proofErr w:type="spellEnd"/>
                  <w:r w:rsidRPr="008111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prozdrowotnych. </w:t>
                  </w:r>
                </w:p>
                <w:p w14:paraId="2AC1ABC5" w14:textId="77777777" w:rsidR="00020BDA" w:rsidRPr="008111C0" w:rsidRDefault="00020BDA" w:rsidP="008111C0">
                  <w:pPr>
                    <w:pStyle w:val="Akapitzlist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111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Kształtowanie sprawności fizycznej i nawyków uprawiania sportów</w:t>
                  </w:r>
                  <w:r w:rsidR="00833B20" w:rsidRPr="008111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8111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14:paraId="62E7683A" w14:textId="03A41484" w:rsidR="009A7929" w:rsidRPr="008111C0" w:rsidRDefault="009A7929" w:rsidP="008111C0">
                  <w:pPr>
                    <w:pStyle w:val="Akapitzlist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111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Prezentowanie sposobów pokonywania własnych słabości oraz akceptowa</w:t>
                  </w:r>
                  <w:r w:rsidRPr="008111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softHyphen/>
                    <w:t xml:space="preserve">nia ograniczeń </w:t>
                  </w:r>
                  <w:r w:rsidR="008111C0" w:rsidRPr="008111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             </w:t>
                  </w:r>
                  <w:r w:rsidRPr="008111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 niedo</w:t>
                  </w:r>
                  <w:r w:rsidRPr="008111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softHyphen/>
                    <w:t xml:space="preserve">skonałości. </w:t>
                  </w:r>
                </w:p>
                <w:p w14:paraId="629653BB" w14:textId="77777777" w:rsidR="00591387" w:rsidRPr="008111C0" w:rsidRDefault="00591387" w:rsidP="008111C0">
                  <w:pPr>
                    <w:pStyle w:val="Akapitzlist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111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Kształtowanie postawy odpowiedzialności ekologicznej</w:t>
                  </w:r>
                </w:p>
              </w:tc>
            </w:tr>
          </w:tbl>
          <w:p w14:paraId="5EEF379C" w14:textId="77777777" w:rsidR="009A7929" w:rsidRPr="00FD32A3" w:rsidRDefault="009A7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FEFC" w14:textId="67DBFF36" w:rsidR="009A7929" w:rsidRPr="00FD32A3" w:rsidRDefault="009A7929" w:rsidP="00256B88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  <w:r w:rsidR="00217B61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272CB2AF" w14:textId="77777777" w:rsidR="00217B61" w:rsidRPr="00FD32A3" w:rsidRDefault="009A7929" w:rsidP="009A7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</w:t>
            </w:r>
            <w:r w:rsidR="00217B61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wychowawca, </w:t>
            </w:r>
          </w:p>
          <w:p w14:paraId="78CFB2B2" w14:textId="2A18B060" w:rsidR="009A7929" w:rsidRPr="00FD32A3" w:rsidRDefault="00217B61" w:rsidP="009A7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nauczyciel </w:t>
            </w:r>
            <w:proofErr w:type="spellStart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wf</w:t>
            </w:r>
            <w:proofErr w:type="spellEnd"/>
            <w:r w:rsidR="009A7929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pedagog, </w:t>
            </w:r>
            <w:r w:rsidR="00617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psycholog, </w:t>
            </w:r>
            <w:r w:rsidR="009A7929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pracownicy administracji, rodzice</w:t>
            </w:r>
          </w:p>
        </w:tc>
      </w:tr>
      <w:tr w:rsidR="00FD32A3" w:rsidRPr="00FD32A3" w14:paraId="0C6E2FE6" w14:textId="77777777" w:rsidTr="00217B61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60CF" w14:textId="77777777" w:rsidR="009A7929" w:rsidRPr="00FD32A3" w:rsidRDefault="009A7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Relacje – kształtowanie postaw społecznych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D18C" w14:textId="77777777" w:rsidR="009A7929" w:rsidRPr="00FD32A3" w:rsidRDefault="009A7929" w:rsidP="00C11F4D">
            <w:pPr>
              <w:pStyle w:val="Pa1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umiejętności rozumienia innych, która sprzyja efektywnej współ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pracy. </w:t>
            </w:r>
          </w:p>
          <w:p w14:paraId="63D1B45C" w14:textId="77777777" w:rsidR="009A7929" w:rsidRPr="00FD32A3" w:rsidRDefault="009A7929" w:rsidP="00C11F4D">
            <w:pPr>
              <w:pStyle w:val="Pa1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Wyzwalanie chęci do działania na rzecz innych osób w celu poprawy ich sytuacji (wolontariat). </w:t>
            </w:r>
          </w:p>
          <w:p w14:paraId="7F0118B7" w14:textId="472AE282" w:rsidR="009A7929" w:rsidRPr="00FD32A3" w:rsidRDefault="009A7929" w:rsidP="00C11F4D">
            <w:pPr>
              <w:pStyle w:val="Pa1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poczucia przy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należności do grupy (sa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morząd uczniowski, klub, drużyna, wspólnota). </w:t>
            </w:r>
          </w:p>
          <w:p w14:paraId="681E28E0" w14:textId="77777777" w:rsidR="009A7929" w:rsidRPr="00FD32A3" w:rsidRDefault="009A7929" w:rsidP="00C11F4D">
            <w:pPr>
              <w:pStyle w:val="Pa1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otwartości na doświadczenia innych ludzi, ich sposobów roz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wiązywania problemów, na nową wiedzę.</w:t>
            </w:r>
          </w:p>
          <w:p w14:paraId="572D5628" w14:textId="77777777" w:rsidR="009B2461" w:rsidRPr="00FD32A3" w:rsidRDefault="009A7929" w:rsidP="009B246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świadomości dotyczącej roli osób zna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czących i autorytetów.  </w:t>
            </w:r>
          </w:p>
          <w:p w14:paraId="68131814" w14:textId="15D170FC" w:rsidR="00862438" w:rsidRPr="00FD32A3" w:rsidRDefault="00862438" w:rsidP="009B246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Integracja społeczności klasowej oraz szkolnej.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A045" w14:textId="1B2EA77C" w:rsidR="009A7929" w:rsidRPr="00FD32A3" w:rsidRDefault="009A7929" w:rsidP="00256B88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  <w:r w:rsidR="00217B61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0D8E1770" w14:textId="77777777" w:rsidR="00217B61" w:rsidRPr="00FD32A3" w:rsidRDefault="009A7929" w:rsidP="00217B61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t xml:space="preserve">Nauczyciele, </w:t>
            </w:r>
            <w:r w:rsidR="00217B61" w:rsidRPr="00FD32A3">
              <w:rPr>
                <w:rFonts w:ascii="Times New Roman" w:hAnsi="Times New Roman" w:cs="Times New Roman"/>
                <w:color w:val="000000" w:themeColor="text1"/>
              </w:rPr>
              <w:t>katecheta,</w:t>
            </w:r>
          </w:p>
          <w:p w14:paraId="1F25E927" w14:textId="7E991C82" w:rsidR="009A7929" w:rsidRPr="00FD32A3" w:rsidRDefault="009A7929" w:rsidP="00217B61">
            <w:pPr>
              <w:pStyle w:val="Pa14"/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t xml:space="preserve">pedagog, </w:t>
            </w:r>
            <w:r w:rsidR="00617091">
              <w:rPr>
                <w:rFonts w:ascii="Times New Roman" w:hAnsi="Times New Roman" w:cs="Times New Roman"/>
                <w:color w:val="000000" w:themeColor="text1"/>
              </w:rPr>
              <w:t xml:space="preserve">psycholog, </w:t>
            </w:r>
            <w:r w:rsidRPr="00FD32A3">
              <w:rPr>
                <w:rFonts w:ascii="Times New Roman" w:hAnsi="Times New Roman" w:cs="Times New Roman"/>
                <w:color w:val="000000" w:themeColor="text1"/>
              </w:rPr>
              <w:t>pracownicy administracji, rodzice</w:t>
            </w:r>
          </w:p>
        </w:tc>
      </w:tr>
      <w:tr w:rsidR="00FD32A3" w:rsidRPr="00FD32A3" w14:paraId="1123D0A5" w14:textId="77777777" w:rsidTr="00217B61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3CE7" w14:textId="77777777" w:rsidR="009A7929" w:rsidRPr="00FD32A3" w:rsidRDefault="009A7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Kultura – wartości, normy, wzory </w:t>
            </w:r>
            <w:proofErr w:type="spellStart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zachowań</w:t>
            </w:r>
            <w:proofErr w:type="spellEnd"/>
          </w:p>
        </w:tc>
        <w:tc>
          <w:tcPr>
            <w:tcW w:w="10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F4DE" w14:textId="6D48C4E9" w:rsidR="009318EE" w:rsidRPr="008111C0" w:rsidRDefault="009A7929" w:rsidP="008111C0">
            <w:pPr>
              <w:pStyle w:val="Pa14"/>
              <w:numPr>
                <w:ilvl w:val="0"/>
                <w:numId w:val="8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Budowanie samoświado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mości dotyczącej praw, wartości, wpływów oraz postaw. </w:t>
            </w:r>
          </w:p>
          <w:p w14:paraId="2CB7F2B5" w14:textId="77777777" w:rsidR="008111C0" w:rsidRDefault="009A7929" w:rsidP="008111C0">
            <w:pPr>
              <w:pStyle w:val="Pa14"/>
              <w:numPr>
                <w:ilvl w:val="0"/>
                <w:numId w:val="8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umiejętno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ści wyrażania własnych emocji</w:t>
            </w:r>
            <w:r w:rsidR="008111C0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8B6DE96" w14:textId="5A3ABC6E" w:rsidR="009318EE" w:rsidRPr="008111C0" w:rsidRDefault="008111C0" w:rsidP="008111C0">
            <w:pPr>
              <w:pStyle w:val="Pa1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Rozwijanie umiejętności 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rozwiązywania konfliktów oraz problemów.</w:t>
            </w:r>
          </w:p>
          <w:p w14:paraId="1926575B" w14:textId="73135182" w:rsidR="009A7929" w:rsidRPr="00FD32A3" w:rsidRDefault="009A7929" w:rsidP="00C11F4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umiejętności właściwego</w:t>
            </w:r>
            <w:r w:rsidR="00217B61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zachowania się 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uwzględnieniem sytuacji i miejsca. </w:t>
            </w:r>
          </w:p>
          <w:p w14:paraId="5A85F695" w14:textId="6EF1F607" w:rsidR="009B2461" w:rsidRPr="00FD32A3" w:rsidRDefault="009B2461" w:rsidP="00C11F4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postawy patriotycznej.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2C14" w14:textId="7B44D865" w:rsidR="009A7929" w:rsidRPr="00FD32A3" w:rsidRDefault="009A7929" w:rsidP="00256B88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  <w:r w:rsidR="00217B61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7184DD1F" w14:textId="246E492E" w:rsidR="009A7929" w:rsidRPr="00FD32A3" w:rsidRDefault="009A7929" w:rsidP="00217B61">
            <w:pPr>
              <w:pStyle w:val="Pa14"/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t xml:space="preserve">Nauczyciele, pedagog, </w:t>
            </w:r>
            <w:r w:rsidR="00617091">
              <w:rPr>
                <w:rFonts w:ascii="Times New Roman" w:hAnsi="Times New Roman" w:cs="Times New Roman"/>
                <w:color w:val="000000" w:themeColor="text1"/>
              </w:rPr>
              <w:t xml:space="preserve">psycholog, </w:t>
            </w:r>
            <w:r w:rsidRPr="00FD32A3">
              <w:rPr>
                <w:rFonts w:ascii="Times New Roman" w:hAnsi="Times New Roman" w:cs="Times New Roman"/>
                <w:color w:val="000000" w:themeColor="text1"/>
              </w:rPr>
              <w:t>pracownicy administracji, rodzice</w:t>
            </w:r>
          </w:p>
        </w:tc>
      </w:tr>
      <w:tr w:rsidR="00FD32A3" w:rsidRPr="00FD32A3" w14:paraId="600E31EA" w14:textId="77777777" w:rsidTr="00217B61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1073" w14:textId="77777777" w:rsidR="009A7929" w:rsidRPr="00FD32A3" w:rsidRDefault="009A7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Bezpieczeństwo – profilaktyka </w:t>
            </w:r>
            <w:proofErr w:type="spellStart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zachowań</w:t>
            </w:r>
            <w:proofErr w:type="spellEnd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ryzykownych (problemowych)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E2B2" w14:textId="15A41D6D" w:rsidR="009A7929" w:rsidRPr="00FD32A3" w:rsidRDefault="009A7929" w:rsidP="007A0859">
            <w:pPr>
              <w:pStyle w:val="Pa14"/>
              <w:numPr>
                <w:ilvl w:val="0"/>
                <w:numId w:val="9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umiejętności prowadzen</w:t>
            </w:r>
            <w:r w:rsidR="00655704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ia rozmowy 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sytuacji konfliktu – podstawy negocjacji </w:t>
            </w:r>
            <w:r w:rsidR="008111C0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mediacji. </w:t>
            </w:r>
          </w:p>
          <w:p w14:paraId="533658FF" w14:textId="77777777" w:rsidR="008111C0" w:rsidRDefault="007A0859" w:rsidP="008111C0">
            <w:pPr>
              <w:pStyle w:val="Pa1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t>Kształtowanie postawy bezpiecznego i odpowiedzialnego zachowania w szkole</w:t>
            </w:r>
            <w:r w:rsidR="008111C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B395A30" w14:textId="64963F9D" w:rsidR="009A7929" w:rsidRPr="00FD32A3" w:rsidRDefault="009A7929" w:rsidP="007A0859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Dokonywanie analizy wpływu n</w:t>
            </w:r>
            <w:r w:rsidR="00655704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astawienia do siebie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innych na moty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wację do podejmowania różnorodnych </w:t>
            </w:r>
            <w:proofErr w:type="spellStart"/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zachowań</w:t>
            </w:r>
            <w:proofErr w:type="spellEnd"/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6245EFC7" w14:textId="47B77059" w:rsidR="009A7929" w:rsidRPr="00FD32A3" w:rsidRDefault="009A7929" w:rsidP="007A0859">
            <w:pPr>
              <w:pStyle w:val="Pa14"/>
              <w:numPr>
                <w:ilvl w:val="0"/>
                <w:numId w:val="9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poczucia oso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bistej odpowiedzialności, zachęcanie do angażo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wania się w prawidłowe </w:t>
            </w:r>
            <w:r w:rsidR="008111C0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zdrowe zachowania.  </w:t>
            </w:r>
          </w:p>
          <w:p w14:paraId="300C8760" w14:textId="00D360A7" w:rsidR="009A7929" w:rsidRPr="00FD32A3" w:rsidRDefault="009A7929" w:rsidP="007A0859">
            <w:pPr>
              <w:pStyle w:val="Pa1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Doskonalenie umiejętności rozpoznawania symptomów uzależnienia od komputera i </w:t>
            </w:r>
            <w:r w:rsidR="001527E9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nternetu</w:t>
            </w:r>
            <w:r w:rsidR="006745A1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(profilaktyka uzależnień).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F88B" w14:textId="6E3ED380" w:rsidR="009A7929" w:rsidRPr="00FD32A3" w:rsidRDefault="009A7929" w:rsidP="00256B88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  <w:r w:rsidR="00655704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558EBDA4" w14:textId="73877DC0" w:rsidR="009A7929" w:rsidRPr="00FD32A3" w:rsidRDefault="009A7929" w:rsidP="00655704">
            <w:pPr>
              <w:pStyle w:val="Pa14"/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t xml:space="preserve">Nauczyciele, pedagog, </w:t>
            </w:r>
            <w:r w:rsidR="00617091">
              <w:rPr>
                <w:rFonts w:ascii="Times New Roman" w:hAnsi="Times New Roman" w:cs="Times New Roman"/>
                <w:color w:val="000000" w:themeColor="text1"/>
              </w:rPr>
              <w:t xml:space="preserve">psycholog, </w:t>
            </w:r>
            <w:r w:rsidRPr="00FD32A3">
              <w:rPr>
                <w:rFonts w:ascii="Times New Roman" w:hAnsi="Times New Roman" w:cs="Times New Roman"/>
                <w:color w:val="000000" w:themeColor="text1"/>
              </w:rPr>
              <w:t>pracownicy administracji, rodzice</w:t>
            </w:r>
          </w:p>
        </w:tc>
      </w:tr>
    </w:tbl>
    <w:p w14:paraId="0F37F3C3" w14:textId="77777777" w:rsidR="00901F03" w:rsidRPr="00FD32A3" w:rsidRDefault="00901F03" w:rsidP="008F7C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67B832" w14:textId="5311FF86" w:rsidR="008111C0" w:rsidRPr="00FD32A3" w:rsidRDefault="008F7CA0" w:rsidP="008F7CA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2A3">
        <w:rPr>
          <w:rFonts w:ascii="Times New Roman" w:hAnsi="Times New Roman" w:cs="Times New Roman"/>
          <w:color w:val="000000" w:themeColor="text1"/>
          <w:sz w:val="28"/>
          <w:szCs w:val="28"/>
        </w:rPr>
        <w:t>Klasa VI.</w:t>
      </w:r>
    </w:p>
    <w:tbl>
      <w:tblPr>
        <w:tblStyle w:val="Tabela-Siatka"/>
        <w:tblW w:w="152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53"/>
        <w:gridCol w:w="10547"/>
        <w:gridCol w:w="2373"/>
      </w:tblGrid>
      <w:tr w:rsidR="00FD32A3" w:rsidRPr="00FD32A3" w14:paraId="6488C3BE" w14:textId="77777777" w:rsidTr="00655704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697A" w14:textId="77777777" w:rsidR="009A7929" w:rsidRPr="00FD32A3" w:rsidRDefault="009A79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OBSZAR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34E0" w14:textId="77777777" w:rsidR="009A7929" w:rsidRPr="00FD32A3" w:rsidRDefault="009A79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ZADANIA DO REALIZACJI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611F" w14:textId="77777777" w:rsidR="009A7929" w:rsidRPr="00FD32A3" w:rsidRDefault="009A79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Harmonogram/ odpowiedzialni</w:t>
            </w:r>
          </w:p>
        </w:tc>
      </w:tr>
      <w:tr w:rsidR="00FD32A3" w:rsidRPr="00FD32A3" w14:paraId="7EDBCCDF" w14:textId="77777777" w:rsidTr="00591387">
        <w:trPr>
          <w:trHeight w:val="1642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35EC" w14:textId="77777777" w:rsidR="009A7929" w:rsidRPr="00FD32A3" w:rsidRDefault="009A7929" w:rsidP="008F7C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Zdrowie – edukacja zdrowotna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89"/>
            </w:tblGrid>
            <w:tr w:rsidR="00FD32A3" w:rsidRPr="00FD32A3" w14:paraId="104D4D38" w14:textId="77777777" w:rsidTr="00655704">
              <w:trPr>
                <w:trHeight w:val="1827"/>
              </w:trPr>
              <w:tc>
                <w:tcPr>
                  <w:tcW w:w="101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83A024" w14:textId="12C00D21" w:rsidR="009A7929" w:rsidRPr="00FD32A3" w:rsidRDefault="009A7929" w:rsidP="00110F51">
                  <w:pPr>
                    <w:pStyle w:val="Akapitzlist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280" w:line="241" w:lineRule="atLeast"/>
                    <w:ind w:left="650" w:hanging="42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D32A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Kształtowanie umiejętno</w:t>
                  </w:r>
                  <w:r w:rsidRPr="00FD32A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softHyphen/>
                    <w:t>ści rozpoznawania wła</w:t>
                  </w:r>
                  <w:r w:rsidRPr="00FD32A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softHyphen/>
                    <w:t xml:space="preserve">snych cech osobowości. </w:t>
                  </w:r>
                </w:p>
                <w:p w14:paraId="6CC473E4" w14:textId="07F6285E" w:rsidR="00EA2F88" w:rsidRPr="00FD32A3" w:rsidRDefault="00EA2F88" w:rsidP="00110F51">
                  <w:pPr>
                    <w:pStyle w:val="Akapitzlist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280" w:line="241" w:lineRule="atLeast"/>
                    <w:ind w:left="650" w:hanging="42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D32A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Podstawowe pojęcia z zakresu zdrowia psychicznego, osoby i instytucje pomocowe.</w:t>
                  </w:r>
                </w:p>
                <w:p w14:paraId="558E23F7" w14:textId="1A5BBA01" w:rsidR="00EA3F85" w:rsidRPr="00FD32A3" w:rsidRDefault="00EA3F85" w:rsidP="00110F51">
                  <w:pPr>
                    <w:pStyle w:val="Akapitzlist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280" w:line="241" w:lineRule="atLeast"/>
                    <w:ind w:left="650" w:hanging="42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D32A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Nabycie podstawowej wiedzy na temat stresu i radzenia sobie z nim.</w:t>
                  </w:r>
                </w:p>
                <w:p w14:paraId="31A32CDE" w14:textId="20F16DBC" w:rsidR="009A7929" w:rsidRPr="00FD32A3" w:rsidRDefault="009A7929" w:rsidP="00110F51">
                  <w:pPr>
                    <w:pStyle w:val="Akapitzlist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280" w:line="241" w:lineRule="atLeast"/>
                    <w:ind w:left="650" w:hanging="42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D32A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Kształtowanie konstruk</w:t>
                  </w:r>
                  <w:r w:rsidRPr="00FD32A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softHyphen/>
                    <w:t>tywnego obrazu własnej osoby</w:t>
                  </w:r>
                  <w:r w:rsidR="00020BDA" w:rsidRPr="00FD32A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oraz adekwatna </w:t>
                  </w:r>
                  <w:proofErr w:type="gramStart"/>
                  <w:r w:rsidR="00020BDA" w:rsidRPr="00FD32A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samoocena</w:t>
                  </w:r>
                  <w:r w:rsidRPr="00FD32A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="008111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proofErr w:type="gramEnd"/>
                  <w:r w:rsidR="008111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                  </w:t>
                  </w:r>
                  <w:r w:rsidRPr="00FD32A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np. świadomości mocnych i słabych stron. </w:t>
                  </w:r>
                </w:p>
                <w:p w14:paraId="5BFD056F" w14:textId="77777777" w:rsidR="009A7929" w:rsidRPr="00FD32A3" w:rsidRDefault="009A7929" w:rsidP="00110F51">
                  <w:pPr>
                    <w:pStyle w:val="Akapitzlist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280" w:line="241" w:lineRule="atLeast"/>
                    <w:ind w:left="650" w:hanging="42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D32A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Rozwijanie właściwej po</w:t>
                  </w:r>
                  <w:r w:rsidRPr="00FD32A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softHyphen/>
                    <w:t>stawy wobec zdrowia i ży</w:t>
                  </w:r>
                  <w:r w:rsidRPr="00FD32A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softHyphen/>
                    <w:t>cia jako najważniejszych wartości.</w:t>
                  </w:r>
                </w:p>
                <w:p w14:paraId="14C64EED" w14:textId="77777777" w:rsidR="00591387" w:rsidRPr="00FD32A3" w:rsidRDefault="009A7929" w:rsidP="00C11F4D">
                  <w:pPr>
                    <w:pStyle w:val="Akapitzlist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1" w:lineRule="atLeast"/>
                    <w:ind w:left="652" w:hanging="42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D32A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Doskonalenie i wzmacnianie zdrowia fizycznego</w:t>
                  </w:r>
                  <w:r w:rsidR="00020BDA" w:rsidRPr="00FD32A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16CEA2EE" w14:textId="0EAB7D1C" w:rsidR="00EA3F85" w:rsidRPr="00FD32A3" w:rsidRDefault="00591387" w:rsidP="00EA3F85">
                  <w:pPr>
                    <w:pStyle w:val="Akapitzlist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1" w:lineRule="atLeast"/>
                    <w:ind w:left="652" w:hanging="42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D32A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Kształtowanie postawy odpowiedzialności ekologicznej</w:t>
                  </w:r>
                  <w:r w:rsidR="00EA3F85" w:rsidRPr="00FD32A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00981F23" w14:textId="77777777" w:rsidR="009A7929" w:rsidRPr="00FD32A3" w:rsidRDefault="009A7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2142" w14:textId="373A662A" w:rsidR="009A7929" w:rsidRPr="00FD32A3" w:rsidRDefault="009A7929" w:rsidP="009A7929">
            <w:pPr>
              <w:autoSpaceDE w:val="0"/>
              <w:autoSpaceDN w:val="0"/>
              <w:adjustRightInd w:val="0"/>
              <w:spacing w:after="280"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  <w:r w:rsidR="00655704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</w:t>
            </w:r>
            <w:r w:rsidR="00655704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wychowawca, nauczyciel w-f</w:t>
            </w:r>
            <w:proofErr w:type="gramStart"/>
            <w:r w:rsidR="00655704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pedagog,</w:t>
            </w:r>
            <w:r w:rsidR="00617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psycholog,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pracownicy administracji, rodzice</w:t>
            </w:r>
          </w:p>
        </w:tc>
      </w:tr>
      <w:tr w:rsidR="00FD32A3" w:rsidRPr="00FD32A3" w14:paraId="0C13815F" w14:textId="77777777" w:rsidTr="00655704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81E5" w14:textId="77777777" w:rsidR="009A7929" w:rsidRPr="00FD32A3" w:rsidRDefault="009A7929" w:rsidP="008F7C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Relacje – kształtowanie postaw społecznych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03D5" w14:textId="77777777" w:rsidR="009A7929" w:rsidRPr="00FD32A3" w:rsidRDefault="009A7929" w:rsidP="00C11F4D">
            <w:pPr>
              <w:pStyle w:val="Pa1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umiejętno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ści </w:t>
            </w:r>
            <w:r w:rsidR="00020BDA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pracy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0BDA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zespole 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dążeniu do osiągnięcia celu. </w:t>
            </w:r>
          </w:p>
          <w:p w14:paraId="439AF3D2" w14:textId="690B8F8C" w:rsidR="008804A9" w:rsidRPr="00FD32A3" w:rsidRDefault="008804A9" w:rsidP="00C11F4D">
            <w:pPr>
              <w:pStyle w:val="Pa14"/>
              <w:numPr>
                <w:ilvl w:val="0"/>
                <w:numId w:val="10"/>
              </w:numP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t>Kształtowanie dojrzałego i odpowiedzialnego postępowania młodzieży</w:t>
            </w:r>
            <w:r w:rsidR="008111C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A88996E" w14:textId="64C500F6" w:rsidR="009A7929" w:rsidRPr="00FD32A3" w:rsidRDefault="009A7929" w:rsidP="00C11F4D">
            <w:pPr>
              <w:pStyle w:val="Pa1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Uwrażliwianie na różne obszary lud</w:t>
            </w:r>
            <w:r w:rsidR="00655704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zkich proble</w:t>
            </w:r>
            <w:r w:rsidR="00655704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mów 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potrzeb poprzez krzewienie potrzeby udzielania pomocy (wo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lontariat). </w:t>
            </w:r>
          </w:p>
          <w:p w14:paraId="5572D824" w14:textId="77777777" w:rsidR="009A7929" w:rsidRPr="00FD32A3" w:rsidRDefault="009A7929" w:rsidP="00C11F4D">
            <w:pPr>
              <w:pStyle w:val="Pa1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umiejętności kom</w:t>
            </w:r>
            <w:r w:rsidR="00020BDA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unikacyjnych: wy</w:t>
            </w:r>
            <w:r w:rsidR="00020BDA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rażanie własnego zdania, przekonań oraz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poglądów. </w:t>
            </w:r>
          </w:p>
          <w:p w14:paraId="31DACC59" w14:textId="77777777" w:rsidR="009A7929" w:rsidRPr="00FD32A3" w:rsidRDefault="009A7929" w:rsidP="00C11F4D">
            <w:pPr>
              <w:pStyle w:val="Pa1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Rozwijanie świadomości roli i wartości rodziny w życiu człowieka. </w:t>
            </w:r>
          </w:p>
          <w:p w14:paraId="0E112C9F" w14:textId="77777777" w:rsidR="009B2461" w:rsidRPr="00FD32A3" w:rsidRDefault="009A7929" w:rsidP="009B2461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Rozwijanie samorządności. </w:t>
            </w:r>
          </w:p>
          <w:p w14:paraId="31DE420F" w14:textId="2256BDFF" w:rsidR="00BB6B33" w:rsidRPr="00FD32A3" w:rsidRDefault="00BB6B33" w:rsidP="009B2461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ntegracja społeczności klasowej oraz szkolnej.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002F" w14:textId="7433472F" w:rsidR="009A7929" w:rsidRPr="00FD32A3" w:rsidRDefault="009A7929" w:rsidP="00256B88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  <w:r w:rsidR="00655704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160CCD17" w14:textId="25920F3F" w:rsidR="00655704" w:rsidRPr="00FD32A3" w:rsidRDefault="009A7929" w:rsidP="00655704">
            <w:pPr>
              <w:pStyle w:val="Pa14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t xml:space="preserve">Nauczyciele, pedagog, </w:t>
            </w:r>
            <w:r w:rsidR="00617091">
              <w:rPr>
                <w:rFonts w:ascii="Times New Roman" w:hAnsi="Times New Roman" w:cs="Times New Roman"/>
                <w:color w:val="000000" w:themeColor="text1"/>
              </w:rPr>
              <w:t xml:space="preserve">psycholog, </w:t>
            </w:r>
            <w:r w:rsidR="00655704" w:rsidRPr="00FD32A3">
              <w:rPr>
                <w:rFonts w:ascii="Times New Roman" w:hAnsi="Times New Roman" w:cs="Times New Roman"/>
                <w:color w:val="000000" w:themeColor="text1"/>
              </w:rPr>
              <w:t>katecheta,</w:t>
            </w:r>
          </w:p>
          <w:p w14:paraId="04249FCF" w14:textId="77777777" w:rsidR="009A7929" w:rsidRPr="00FD32A3" w:rsidRDefault="009A7929" w:rsidP="00655704">
            <w:pPr>
              <w:pStyle w:val="Pa14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t>pracownicy administracji, rodzice</w:t>
            </w:r>
          </w:p>
        </w:tc>
      </w:tr>
      <w:tr w:rsidR="00FD32A3" w:rsidRPr="00FD32A3" w14:paraId="0BFCA844" w14:textId="77777777" w:rsidTr="00655704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E3B0" w14:textId="77777777" w:rsidR="009A7929" w:rsidRPr="00FD32A3" w:rsidRDefault="009A7929" w:rsidP="008F7C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Kultura – wartości, normy, wzory </w:t>
            </w:r>
            <w:proofErr w:type="spellStart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zachowań</w:t>
            </w:r>
            <w:proofErr w:type="spellEnd"/>
          </w:p>
        </w:tc>
        <w:tc>
          <w:tcPr>
            <w:tcW w:w="10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D066" w14:textId="042BE792" w:rsidR="009A7929" w:rsidRPr="00FD32A3" w:rsidRDefault="009A7929" w:rsidP="00EA2F88">
            <w:pPr>
              <w:pStyle w:val="Pa14"/>
              <w:numPr>
                <w:ilvl w:val="0"/>
                <w:numId w:val="10"/>
              </w:numP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Rozwój zainteresowań, poszerzenie auton</w:t>
            </w:r>
            <w:r w:rsidR="00655704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omii 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i samodzielności.</w:t>
            </w:r>
          </w:p>
          <w:p w14:paraId="516C9D63" w14:textId="49038C58" w:rsidR="009A7929" w:rsidRPr="00FD32A3" w:rsidRDefault="009A7929" w:rsidP="00EA2F88">
            <w:pPr>
              <w:pStyle w:val="Pa1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Rozwijanie umiejętności krytycznego </w:t>
            </w:r>
            <w:r w:rsidR="00655704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myślenia 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kontekście analizy wpływów rówieśników </w:t>
            </w:r>
            <w:r w:rsidR="008111C0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mediów na zachowanie. </w:t>
            </w:r>
          </w:p>
          <w:p w14:paraId="4EDED1FB" w14:textId="282BE429" w:rsidR="009A7929" w:rsidRPr="00FD32A3" w:rsidRDefault="009A7929" w:rsidP="00EA2F88">
            <w:pPr>
              <w:pStyle w:val="Pa1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Dokonywanie analizy postaw, wartości, norm społecznych, przekonań i czynników</w:t>
            </w:r>
            <w:r w:rsidR="008111C0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które na nie wpływają. </w:t>
            </w:r>
          </w:p>
          <w:p w14:paraId="05E0831B" w14:textId="77777777" w:rsidR="009A7929" w:rsidRPr="00FD32A3" w:rsidRDefault="009A7929" w:rsidP="00EA2F88">
            <w:pPr>
              <w:pStyle w:val="Akapitzlist"/>
              <w:numPr>
                <w:ilvl w:val="0"/>
                <w:numId w:val="10"/>
              </w:numP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szacunku dla kultury i dorobku narodowego</w:t>
            </w:r>
            <w:r w:rsidR="00020BDA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wzmacnianie poczucia tożsamości narodowej</w:t>
            </w:r>
          </w:p>
          <w:p w14:paraId="552A5D0E" w14:textId="11125E01" w:rsidR="009B2461" w:rsidRPr="00FD32A3" w:rsidRDefault="009B2461" w:rsidP="00EA2F8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postawy patriotycznej.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0BC1" w14:textId="58313E63" w:rsidR="009A7929" w:rsidRPr="00FD32A3" w:rsidRDefault="009A7929" w:rsidP="00256B88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  <w:r w:rsidR="00655704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245EBCDD" w14:textId="096CE914" w:rsidR="00655704" w:rsidRPr="00FD32A3" w:rsidRDefault="009A7929" w:rsidP="00655704">
            <w:pPr>
              <w:pStyle w:val="Pa14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t xml:space="preserve">Nauczyciele, pedagog, </w:t>
            </w:r>
            <w:r w:rsidR="00617091">
              <w:rPr>
                <w:rFonts w:ascii="Times New Roman" w:hAnsi="Times New Roman" w:cs="Times New Roman"/>
                <w:color w:val="000000" w:themeColor="text1"/>
              </w:rPr>
              <w:t xml:space="preserve">psycholog, </w:t>
            </w:r>
            <w:r w:rsidR="00655704" w:rsidRPr="00FD32A3">
              <w:rPr>
                <w:rFonts w:ascii="Times New Roman" w:hAnsi="Times New Roman" w:cs="Times New Roman"/>
                <w:color w:val="000000" w:themeColor="text1"/>
              </w:rPr>
              <w:t>katecheta,</w:t>
            </w:r>
          </w:p>
          <w:p w14:paraId="61802447" w14:textId="77777777" w:rsidR="009A7929" w:rsidRPr="00FD32A3" w:rsidRDefault="009A7929" w:rsidP="00655704">
            <w:pPr>
              <w:pStyle w:val="Pa14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t>pracownicy administracji, rodzice</w:t>
            </w:r>
          </w:p>
        </w:tc>
      </w:tr>
      <w:tr w:rsidR="00FD32A3" w:rsidRPr="00FD32A3" w14:paraId="554A790F" w14:textId="77777777" w:rsidTr="00655704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DE77" w14:textId="77777777" w:rsidR="009A7929" w:rsidRPr="00FD32A3" w:rsidRDefault="009A7929" w:rsidP="008F7C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Bezpieczeństwo – profilaktyka </w:t>
            </w:r>
            <w:proofErr w:type="spellStart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zachowań</w:t>
            </w:r>
            <w:proofErr w:type="spellEnd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ryzykownych (problemowych)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DD76" w14:textId="5F6105EE" w:rsidR="00EA2F88" w:rsidRPr="00FD32A3" w:rsidRDefault="00EA2F88" w:rsidP="00EA2F88">
            <w:pPr>
              <w:pStyle w:val="Pa14"/>
              <w:numPr>
                <w:ilvl w:val="0"/>
                <w:numId w:val="10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t>Kształtowanie postawy bezpiecznego i odpowiedzialnego zachowania w szkole.</w:t>
            </w:r>
          </w:p>
          <w:p w14:paraId="1F966A0D" w14:textId="3D81D80A" w:rsidR="009A7929" w:rsidRPr="00FD32A3" w:rsidRDefault="009A7929" w:rsidP="00C11F4D">
            <w:pPr>
              <w:pStyle w:val="Pa1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Dostarczanie wiedzy na temat osób i instytu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cji świadczących pomoc w trudnych sytuacjach. </w:t>
            </w:r>
          </w:p>
          <w:p w14:paraId="686F4113" w14:textId="77777777" w:rsidR="009A7929" w:rsidRPr="00FD32A3" w:rsidRDefault="009A7929" w:rsidP="00110F51">
            <w:pPr>
              <w:pStyle w:val="Pa1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Budowanie atmosfery wsparcia i zrozumienia w sytuacji problemo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wej oraz promowanie rzetelnej wiedzy mającej na c</w:t>
            </w:r>
            <w:r w:rsidR="00591387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elu zredukowanie lęku. (profilaktyka depresji) 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F205344" w14:textId="3A1C32D8" w:rsidR="009A7929" w:rsidRPr="00FD32A3" w:rsidRDefault="009A7929" w:rsidP="00C11F4D">
            <w:pPr>
              <w:pStyle w:val="Pa1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Rozwijanie umiejętności radzenia sobie z własny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mi negatywnymi emocja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mi oraz z </w:t>
            </w:r>
            <w:proofErr w:type="spellStart"/>
            <w:r w:rsidR="008111C0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zachowaniami</w:t>
            </w:r>
            <w:proofErr w:type="spellEnd"/>
            <w:r w:rsidR="008111C0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agresywnymi. </w:t>
            </w:r>
          </w:p>
          <w:p w14:paraId="6627179D" w14:textId="77777777" w:rsidR="009A7929" w:rsidRPr="00FD32A3" w:rsidRDefault="009A7929" w:rsidP="00C11F4D">
            <w:pPr>
              <w:pStyle w:val="Pa1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przekonań dotyczących znaczenia posiadanych informacji, których wykorzystanie pomaga w redukowaniu lęku w sytuacjach kryzy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sowych. </w:t>
            </w:r>
          </w:p>
          <w:p w14:paraId="04C1DFEB" w14:textId="5073C3D0" w:rsidR="009B2461" w:rsidRPr="00FD32A3" w:rsidRDefault="009A7929" w:rsidP="00EA2F88">
            <w:pPr>
              <w:pStyle w:val="Pa1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świadomości dotyczącej prawa do prywatności, w tym do ochrony danych osobo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wych oraz ograniczonego zaufania do osób pozna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nych w sieci</w:t>
            </w:r>
            <w:r w:rsidR="000832F2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(funkcjonowania ucznia w Internecie).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6528" w14:textId="36DCCAB8" w:rsidR="009A7929" w:rsidRPr="00FD32A3" w:rsidRDefault="009A7929" w:rsidP="008111C0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Cały rok szkolny</w:t>
            </w:r>
            <w:r w:rsidR="00655704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54BF9881" w14:textId="6F5D3140" w:rsidR="009A7929" w:rsidRPr="00FD32A3" w:rsidRDefault="009A7929" w:rsidP="00655704">
            <w:pPr>
              <w:pStyle w:val="Pa14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t xml:space="preserve">Nauczyciele, pedagog, </w:t>
            </w:r>
            <w:r w:rsidR="00617091">
              <w:rPr>
                <w:rFonts w:ascii="Times New Roman" w:hAnsi="Times New Roman" w:cs="Times New Roman"/>
                <w:color w:val="000000" w:themeColor="text1"/>
              </w:rPr>
              <w:t xml:space="preserve">psycholog, </w:t>
            </w:r>
            <w:r w:rsidRPr="00FD32A3">
              <w:rPr>
                <w:rFonts w:ascii="Times New Roman" w:hAnsi="Times New Roman" w:cs="Times New Roman"/>
                <w:color w:val="000000" w:themeColor="text1"/>
              </w:rPr>
              <w:t>pracownicy administracji, rodzice</w:t>
            </w:r>
          </w:p>
        </w:tc>
      </w:tr>
    </w:tbl>
    <w:p w14:paraId="76554196" w14:textId="77777777" w:rsidR="008111C0" w:rsidRPr="008111C0" w:rsidRDefault="008111C0" w:rsidP="008111C0"/>
    <w:p w14:paraId="25131961" w14:textId="74849BB5" w:rsidR="00110F51" w:rsidRDefault="00110F51" w:rsidP="00EA3F85">
      <w:pPr>
        <w:pStyle w:val="Pa14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2A3">
        <w:rPr>
          <w:rFonts w:ascii="Times New Roman" w:hAnsi="Times New Roman" w:cs="Times New Roman"/>
          <w:color w:val="000000" w:themeColor="text1"/>
          <w:sz w:val="28"/>
          <w:szCs w:val="28"/>
        </w:rPr>
        <w:t>Klasa VII</w:t>
      </w:r>
    </w:p>
    <w:p w14:paraId="1E565B67" w14:textId="77777777" w:rsidR="008111C0" w:rsidRPr="008111C0" w:rsidRDefault="008111C0" w:rsidP="008111C0"/>
    <w:tbl>
      <w:tblPr>
        <w:tblStyle w:val="Tabela-Siatka"/>
        <w:tblW w:w="152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52"/>
        <w:gridCol w:w="10548"/>
        <w:gridCol w:w="2373"/>
      </w:tblGrid>
      <w:tr w:rsidR="00FD32A3" w:rsidRPr="00FD32A3" w14:paraId="42DF41B9" w14:textId="77777777" w:rsidTr="00B235CD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6B6A" w14:textId="77777777" w:rsidR="009A7929" w:rsidRPr="00FD32A3" w:rsidRDefault="009A7929" w:rsidP="00C11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OBSZAR</w:t>
            </w:r>
          </w:p>
        </w:tc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9ECB" w14:textId="77777777" w:rsidR="009A7929" w:rsidRPr="00FD32A3" w:rsidRDefault="009A7929" w:rsidP="00C11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ZADANIA DO REALIZACJI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B10F" w14:textId="77777777" w:rsidR="009A7929" w:rsidRPr="00FD32A3" w:rsidRDefault="009A7929" w:rsidP="009A79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Harmonogram/</w:t>
            </w:r>
            <w:r w:rsidR="00B235CD"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odpowiedzialni</w:t>
            </w:r>
          </w:p>
        </w:tc>
      </w:tr>
      <w:tr w:rsidR="007112A3" w:rsidRPr="00FD32A3" w14:paraId="55FC0847" w14:textId="77777777" w:rsidTr="00B235CD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C9A4" w14:textId="2DED17A2" w:rsidR="007112A3" w:rsidRPr="00FD32A3" w:rsidRDefault="007112A3" w:rsidP="007112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Zdrowie – edukacja zdrowotna</w:t>
            </w:r>
          </w:p>
        </w:tc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F18E" w14:textId="77777777" w:rsidR="001D16AB" w:rsidRPr="001D16AB" w:rsidRDefault="001D16AB" w:rsidP="001D16A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8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postawy proaktywnej, w której uczeń przejmuje inicjaty</w:t>
            </w:r>
            <w:r w:rsidRPr="001D1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wę, ale też odpowiedzial</w:t>
            </w:r>
            <w:r w:rsidRPr="001D1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ności za swoje działania, decyzje.</w:t>
            </w:r>
          </w:p>
          <w:p w14:paraId="32323D92" w14:textId="77777777" w:rsidR="001D16AB" w:rsidRPr="001D16AB" w:rsidRDefault="001D16AB" w:rsidP="001D16A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8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Podstawowe pojęcia z zakresu zdrowia psychicznego, osoby i instytucje pomocowe.</w:t>
            </w:r>
          </w:p>
          <w:p w14:paraId="71A0844A" w14:textId="77777777" w:rsidR="001D16AB" w:rsidRPr="001D16AB" w:rsidRDefault="001D16AB" w:rsidP="001D16A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8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umiejętno</w:t>
            </w:r>
            <w:r w:rsidRPr="001D1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ści świadomego wyzna</w:t>
            </w:r>
            <w:r w:rsidRPr="001D1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czania sobie konkretnych celów. </w:t>
            </w:r>
          </w:p>
          <w:p w14:paraId="1E39EA93" w14:textId="7F40BD06" w:rsidR="001D16AB" w:rsidRPr="001D16AB" w:rsidRDefault="001D16AB" w:rsidP="001D16A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8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umiejętności hierarchizacji zadań.</w:t>
            </w:r>
            <w:r w:rsidRPr="001D1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4C25871" w14:textId="77777777" w:rsidR="001D16AB" w:rsidRPr="001D16AB" w:rsidRDefault="001D16AB" w:rsidP="001D16A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8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postawy odpowiedzialności ekologicznej.</w:t>
            </w:r>
          </w:p>
          <w:p w14:paraId="5D4DEF9F" w14:textId="77777777" w:rsidR="001D16AB" w:rsidRPr="001D16AB" w:rsidRDefault="001D16AB" w:rsidP="001D16A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8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Nabycie podstawowej wiedzy na temat stresu i radzenia sobie nim.</w:t>
            </w:r>
          </w:p>
          <w:p w14:paraId="6CA40103" w14:textId="77777777" w:rsidR="001D16AB" w:rsidRPr="001D16AB" w:rsidRDefault="001D16AB" w:rsidP="001D16A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8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Podnoszenie poczucia własnej wartości poprzez określanie osobistego potencjału.</w:t>
            </w:r>
          </w:p>
          <w:p w14:paraId="23603DDF" w14:textId="77777777" w:rsidR="001D16AB" w:rsidRPr="001D16AB" w:rsidRDefault="001D16AB" w:rsidP="001D16A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8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świado</w:t>
            </w:r>
            <w:r w:rsidRPr="001D1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mości własnego ciała   z uwzględnieniem zmian fizycznych i psychicznych   w okresie dojrzewania.</w:t>
            </w:r>
          </w:p>
          <w:p w14:paraId="4A0C74E4" w14:textId="0BAA1AC7" w:rsidR="007112A3" w:rsidRPr="001D16AB" w:rsidRDefault="001D16AB" w:rsidP="001D16A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80" w:line="240" w:lineRule="auto"/>
              <w:jc w:val="both"/>
              <w:rPr>
                <w:rStyle w:val="A3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1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umiejętności na temat wykorzystania urządzeń multimedialnych.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D2E0" w14:textId="77777777" w:rsidR="007112A3" w:rsidRPr="00FD32A3" w:rsidRDefault="007112A3" w:rsidP="007112A3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szkolny/</w:t>
            </w:r>
          </w:p>
          <w:p w14:paraId="5AED2046" w14:textId="206FAB3C" w:rsidR="007112A3" w:rsidRPr="00FD32A3" w:rsidRDefault="007112A3" w:rsidP="007112A3">
            <w:pPr>
              <w:pStyle w:val="Pa14"/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t>Nauczyciele, pedagog,</w:t>
            </w:r>
            <w:r w:rsidR="006170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617091">
              <w:rPr>
                <w:rFonts w:ascii="Times New Roman" w:hAnsi="Times New Roman" w:cs="Times New Roman"/>
                <w:color w:val="000000" w:themeColor="text1"/>
              </w:rPr>
              <w:t xml:space="preserve">psycholog, </w:t>
            </w:r>
            <w:r w:rsidRPr="00FD32A3">
              <w:rPr>
                <w:rFonts w:ascii="Times New Roman" w:hAnsi="Times New Roman" w:cs="Times New Roman"/>
                <w:color w:val="000000" w:themeColor="text1"/>
              </w:rPr>
              <w:t xml:space="preserve"> rodzice</w:t>
            </w:r>
            <w:proofErr w:type="gramEnd"/>
          </w:p>
        </w:tc>
      </w:tr>
      <w:tr w:rsidR="007112A3" w:rsidRPr="00FD32A3" w14:paraId="66C197AE" w14:textId="77777777" w:rsidTr="00B235CD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705B" w14:textId="77777777" w:rsidR="007112A3" w:rsidRPr="00FD32A3" w:rsidRDefault="007112A3" w:rsidP="007112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Relacje – kształtowanie postaw społecznych</w:t>
            </w:r>
          </w:p>
        </w:tc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1227" w14:textId="1B0D3425" w:rsidR="007112A3" w:rsidRPr="00FD32A3" w:rsidRDefault="007112A3" w:rsidP="009C72DD">
            <w:pPr>
              <w:pStyle w:val="Pa1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umiejęt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ności wchodzenia w inte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rakcje z ludźmi w sposób zapewniający zadowole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nie obydwu stron. </w:t>
            </w:r>
          </w:p>
          <w:p w14:paraId="3DAB1365" w14:textId="77777777" w:rsidR="007112A3" w:rsidRPr="00FD32A3" w:rsidRDefault="007112A3" w:rsidP="007112A3">
            <w:pPr>
              <w:pStyle w:val="Pa1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umiejęt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ności szukania inspiracji, rozwijanie własnej kre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atywności i umiejętności. </w:t>
            </w:r>
          </w:p>
          <w:p w14:paraId="6713F07E" w14:textId="77777777" w:rsidR="007112A3" w:rsidRPr="00FD32A3" w:rsidRDefault="007112A3" w:rsidP="007112A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odpowiedzial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ności za siebie i innych (wolontariat). </w:t>
            </w:r>
          </w:p>
          <w:p w14:paraId="02FDF3B5" w14:textId="77777777" w:rsidR="007112A3" w:rsidRPr="00FD32A3" w:rsidRDefault="007112A3" w:rsidP="007112A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odpowiednich postaw w relacjach interpersonalnych również w Internecie.</w:t>
            </w:r>
          </w:p>
          <w:p w14:paraId="0F70BFE1" w14:textId="77777777" w:rsidR="007112A3" w:rsidRPr="00FD32A3" w:rsidRDefault="007112A3" w:rsidP="007112A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kultury osobistej, szacunku, empatii, tolerancji oraz uczciwości.</w:t>
            </w:r>
          </w:p>
          <w:p w14:paraId="637B29BD" w14:textId="598CA0D7" w:rsidR="007112A3" w:rsidRPr="00FD32A3" w:rsidRDefault="007112A3" w:rsidP="007112A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color w:val="000000" w:themeColor="text1"/>
              </w:rPr>
              <w:t>I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ntegracja społeczności klasowej oraz szkolnej.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6A92" w14:textId="4C4184A8" w:rsidR="007112A3" w:rsidRPr="00FD32A3" w:rsidRDefault="007112A3" w:rsidP="007112A3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szkolny/</w:t>
            </w:r>
          </w:p>
          <w:p w14:paraId="04DB2907" w14:textId="018A6DC3" w:rsidR="007112A3" w:rsidRPr="00FD32A3" w:rsidRDefault="007112A3" w:rsidP="007112A3">
            <w:pPr>
              <w:pStyle w:val="Pa14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t xml:space="preserve">Nauczyciele, katecheci, pedagog, </w:t>
            </w:r>
            <w:r w:rsidR="00617091">
              <w:rPr>
                <w:rFonts w:ascii="Times New Roman" w:hAnsi="Times New Roman" w:cs="Times New Roman"/>
                <w:color w:val="000000" w:themeColor="text1"/>
              </w:rPr>
              <w:t xml:space="preserve">psycholog, </w:t>
            </w:r>
            <w:r w:rsidRPr="00FD32A3">
              <w:rPr>
                <w:rFonts w:ascii="Times New Roman" w:hAnsi="Times New Roman" w:cs="Times New Roman"/>
                <w:color w:val="000000" w:themeColor="text1"/>
              </w:rPr>
              <w:t>pracownicy administracji, rodzice</w:t>
            </w:r>
          </w:p>
        </w:tc>
      </w:tr>
      <w:tr w:rsidR="007112A3" w:rsidRPr="00FD32A3" w14:paraId="28590581" w14:textId="77777777" w:rsidTr="00B235CD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D983" w14:textId="77777777" w:rsidR="007112A3" w:rsidRPr="00FD32A3" w:rsidRDefault="007112A3" w:rsidP="007112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Kultura – wartości, normy, wzory </w:t>
            </w:r>
            <w:proofErr w:type="spellStart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zachowań</w:t>
            </w:r>
            <w:proofErr w:type="spellEnd"/>
          </w:p>
        </w:tc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2E44" w14:textId="6CEB54E0" w:rsidR="007112A3" w:rsidRPr="00FD32A3" w:rsidRDefault="007112A3" w:rsidP="007112A3">
            <w:pPr>
              <w:pStyle w:val="Pa1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pozytywnego stosunku do procesu kształcenia i samokształ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cenia, zaangażowania 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zdobywanie wiedzy i umiejętności. </w:t>
            </w:r>
          </w:p>
          <w:p w14:paraId="14F0989C" w14:textId="1E5098C0" w:rsidR="007112A3" w:rsidRPr="00FD32A3" w:rsidRDefault="007112A3" w:rsidP="007112A3">
            <w:pPr>
              <w:pStyle w:val="Pa1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Rozwijanie takich cech jak: pracowitość, odpowiedzialność, prawdo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mówność, rzetelność 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wytrwałość. </w:t>
            </w:r>
          </w:p>
          <w:p w14:paraId="772886A4" w14:textId="77777777" w:rsidR="007112A3" w:rsidRPr="00FD32A3" w:rsidRDefault="007112A3" w:rsidP="007112A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Umacnianie więzi ze spo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łecznością lokalną.  </w:t>
            </w:r>
          </w:p>
          <w:p w14:paraId="6D1B4B19" w14:textId="68C243F4" w:rsidR="007112A3" w:rsidRPr="00FD32A3" w:rsidRDefault="007112A3" w:rsidP="007112A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postawy patriotycznej.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E149" w14:textId="77777777" w:rsidR="007112A3" w:rsidRPr="00FD32A3" w:rsidRDefault="007112A3" w:rsidP="007112A3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Cały rok szkolny/</w:t>
            </w:r>
          </w:p>
          <w:p w14:paraId="2DFB9A3E" w14:textId="787965F2" w:rsidR="007112A3" w:rsidRPr="00FD32A3" w:rsidRDefault="007112A3" w:rsidP="007112A3">
            <w:pPr>
              <w:pStyle w:val="Pa14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t xml:space="preserve">Nauczyciele, katecheci, pedagog, </w:t>
            </w:r>
            <w:r w:rsidR="0061709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psycholog, </w:t>
            </w:r>
            <w:r w:rsidRPr="00FD32A3">
              <w:rPr>
                <w:rFonts w:ascii="Times New Roman" w:hAnsi="Times New Roman" w:cs="Times New Roman"/>
                <w:color w:val="000000" w:themeColor="text1"/>
              </w:rPr>
              <w:t>pracownicy administracji, rodzice</w:t>
            </w:r>
          </w:p>
        </w:tc>
      </w:tr>
      <w:tr w:rsidR="007112A3" w:rsidRPr="00FD32A3" w14:paraId="0EF10D0B" w14:textId="77777777" w:rsidTr="00B235CD">
        <w:trPr>
          <w:trHeight w:val="2542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FC8D" w14:textId="77777777" w:rsidR="007112A3" w:rsidRPr="00FD32A3" w:rsidRDefault="007112A3" w:rsidP="007112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Bezpieczeństwo – profilaktyka </w:t>
            </w:r>
            <w:proofErr w:type="spellStart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zachowań</w:t>
            </w:r>
            <w:proofErr w:type="spellEnd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ryzykownych (problemowych)</w:t>
            </w:r>
          </w:p>
        </w:tc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B37E" w14:textId="77777777" w:rsidR="007112A3" w:rsidRPr="00FD32A3" w:rsidRDefault="007112A3" w:rsidP="007112A3">
            <w:pPr>
              <w:pStyle w:val="Pa1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postaw opartych na odpowie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dzialności za dokonywane wybory i postępowanie. </w:t>
            </w:r>
          </w:p>
          <w:p w14:paraId="1DF7D5CC" w14:textId="77777777" w:rsidR="007112A3" w:rsidRPr="00FD32A3" w:rsidRDefault="007112A3" w:rsidP="007112A3">
            <w:pPr>
              <w:pStyle w:val="Pa1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Dostarczenie wiedzy z za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kresu prawa dotyczącego postępowania w spra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wach nieletnich. </w:t>
            </w:r>
          </w:p>
          <w:p w14:paraId="47D1B199" w14:textId="77777777" w:rsidR="007112A3" w:rsidRPr="00FD32A3" w:rsidRDefault="007112A3" w:rsidP="007112A3">
            <w:pPr>
              <w:pStyle w:val="Pa14"/>
              <w:numPr>
                <w:ilvl w:val="0"/>
                <w:numId w:val="14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Przeciwdziałanie ryzy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kownym </w:t>
            </w:r>
            <w:proofErr w:type="spellStart"/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zachowaniom</w:t>
            </w:r>
            <w:proofErr w:type="spellEnd"/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seksualnym. </w:t>
            </w:r>
          </w:p>
          <w:p w14:paraId="52972727" w14:textId="77777777" w:rsidR="007112A3" w:rsidRPr="00FD32A3" w:rsidRDefault="007112A3" w:rsidP="007112A3">
            <w:pPr>
              <w:pStyle w:val="Pa1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umiejętności reagowania w sytuacjach kryzysowych, niesienia pomocy dotkniętym nimi osobom oraz minimalizo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wania ich negatywnych skutków. </w:t>
            </w:r>
          </w:p>
          <w:p w14:paraId="0BC5E494" w14:textId="77777777" w:rsidR="007112A3" w:rsidRPr="00FD32A3" w:rsidRDefault="007112A3" w:rsidP="007112A3">
            <w:pPr>
              <w:pStyle w:val="Akapitzlist"/>
              <w:numPr>
                <w:ilvl w:val="0"/>
                <w:numId w:val="14"/>
              </w:numP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umiejętności lepszego rozumienia sie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bie poprzez poszukiwanie i udzielanie odpowiedzi na pytania: Kim jestem? Jakie są moje cele i zada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nia życiowe? </w:t>
            </w:r>
          </w:p>
          <w:p w14:paraId="41DEBA56" w14:textId="77777777" w:rsidR="007112A3" w:rsidRPr="00FD32A3" w:rsidRDefault="007112A3" w:rsidP="007112A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postawy asertywnej w kontekście profilaktyki uzależnień.</w:t>
            </w:r>
          </w:p>
          <w:p w14:paraId="73522750" w14:textId="77777777" w:rsidR="007112A3" w:rsidRPr="00FD32A3" w:rsidRDefault="007112A3" w:rsidP="007112A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Profilaktyka uzależnień, cyberprzemocy, zaburzeń odżywiania, depresji nastoletniej. </w:t>
            </w:r>
          </w:p>
          <w:p w14:paraId="189F5467" w14:textId="7FFF0ABC" w:rsidR="007112A3" w:rsidRPr="00FD32A3" w:rsidRDefault="007112A3" w:rsidP="007112A3">
            <w:pPr>
              <w:pStyle w:val="Pa1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t>Kształtowanie postawy bezpiecznego i odpowiedzialnego zachowania w szkole.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8399" w14:textId="3B0F1265" w:rsidR="007112A3" w:rsidRPr="00FD32A3" w:rsidRDefault="007112A3" w:rsidP="007112A3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szkolny/</w:t>
            </w:r>
          </w:p>
          <w:p w14:paraId="5B8B6D68" w14:textId="41F76C96" w:rsidR="007112A3" w:rsidRPr="00FD32A3" w:rsidRDefault="007112A3" w:rsidP="007112A3">
            <w:pPr>
              <w:pStyle w:val="Pa14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t xml:space="preserve">Nauczyciele, pedagog, </w:t>
            </w:r>
            <w:r w:rsidR="00617091">
              <w:rPr>
                <w:rFonts w:ascii="Times New Roman" w:hAnsi="Times New Roman" w:cs="Times New Roman"/>
                <w:color w:val="000000" w:themeColor="text1"/>
              </w:rPr>
              <w:t xml:space="preserve">psycholog, </w:t>
            </w:r>
            <w:r w:rsidRPr="00FD32A3">
              <w:rPr>
                <w:rFonts w:ascii="Times New Roman" w:hAnsi="Times New Roman" w:cs="Times New Roman"/>
                <w:color w:val="000000" w:themeColor="text1"/>
              </w:rPr>
              <w:t>pracownicy administracji, rodzice</w:t>
            </w:r>
          </w:p>
        </w:tc>
      </w:tr>
    </w:tbl>
    <w:p w14:paraId="2E55028E" w14:textId="77777777" w:rsidR="00CA6943" w:rsidRDefault="00CA6943" w:rsidP="00110F51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8E25CD" w14:textId="0E214B5E" w:rsidR="00110F51" w:rsidRPr="00FD32A3" w:rsidRDefault="009E62E0" w:rsidP="00110F51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Klasa </w:t>
      </w:r>
      <w:r w:rsidR="006745A1" w:rsidRPr="00FD32A3">
        <w:rPr>
          <w:rFonts w:ascii="Times New Roman" w:hAnsi="Times New Roman" w:cs="Times New Roman"/>
          <w:color w:val="000000" w:themeColor="text1"/>
          <w:sz w:val="28"/>
          <w:szCs w:val="28"/>
        </w:rPr>
        <w:t>VIII</w:t>
      </w:r>
    </w:p>
    <w:tbl>
      <w:tblPr>
        <w:tblStyle w:val="Tabela-Siatka"/>
        <w:tblW w:w="152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53"/>
        <w:gridCol w:w="10547"/>
        <w:gridCol w:w="2367"/>
        <w:gridCol w:w="6"/>
      </w:tblGrid>
      <w:tr w:rsidR="00FD32A3" w:rsidRPr="00FD32A3" w14:paraId="1F7BFF8F" w14:textId="77777777" w:rsidTr="00B235CD">
        <w:trPr>
          <w:gridAfter w:val="1"/>
          <w:wAfter w:w="6" w:type="dxa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1C42" w14:textId="77777777" w:rsidR="001527E9" w:rsidRPr="00FD32A3" w:rsidRDefault="001527E9" w:rsidP="00C11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OBSZAR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1AAB" w14:textId="77777777" w:rsidR="001527E9" w:rsidRPr="00FD32A3" w:rsidRDefault="001527E9" w:rsidP="00C11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ZADANIA DO REALIZACJI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F45B" w14:textId="77777777" w:rsidR="001527E9" w:rsidRPr="00FD32A3" w:rsidRDefault="001527E9" w:rsidP="00C11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Harmonogram/</w:t>
            </w:r>
            <w:r w:rsidR="00B235CD"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odpowiedzialni</w:t>
            </w:r>
          </w:p>
        </w:tc>
      </w:tr>
      <w:tr w:rsidR="00FD32A3" w:rsidRPr="00FD32A3" w14:paraId="6C277350" w14:textId="77777777" w:rsidTr="00C4101E">
        <w:trPr>
          <w:trHeight w:val="3428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C2C6" w14:textId="77777777" w:rsidR="0079285B" w:rsidRPr="00FD32A3" w:rsidRDefault="001527E9" w:rsidP="00C11F4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Zdrowie – edukacja zdrowotna</w:t>
            </w:r>
          </w:p>
          <w:p w14:paraId="0BC81E1E" w14:textId="77777777" w:rsidR="0079285B" w:rsidRPr="00FD32A3" w:rsidRDefault="0079285B" w:rsidP="00792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3825DD" w14:textId="77777777" w:rsidR="0079285B" w:rsidRPr="00FD32A3" w:rsidRDefault="0079285B" w:rsidP="00792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115544" w14:textId="77777777" w:rsidR="0079285B" w:rsidRPr="00FD32A3" w:rsidRDefault="0079285B" w:rsidP="00792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98EBBB" w14:textId="77777777" w:rsidR="001527E9" w:rsidRPr="00FD32A3" w:rsidRDefault="001527E9" w:rsidP="00792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31EBB2" w14:textId="77777777" w:rsidR="00C1573E" w:rsidRPr="00FD32A3" w:rsidRDefault="00C1573E" w:rsidP="00C157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D1077D" w14:textId="77777777" w:rsidR="00C1573E" w:rsidRPr="00FD32A3" w:rsidRDefault="00C1573E" w:rsidP="00C157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E4854F" w14:textId="77777777" w:rsidR="00CA6943" w:rsidRDefault="00CA6943" w:rsidP="00CA6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010492" w14:textId="7222A36D" w:rsidR="00CA6943" w:rsidRPr="00CA6943" w:rsidRDefault="00CA6943" w:rsidP="00CA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6031" w14:textId="4EACBA36" w:rsidR="001D16AB" w:rsidRPr="00CA6943" w:rsidRDefault="001D16AB" w:rsidP="00CA6943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postawy uczniów nastawionej na rozwiązania – charak</w:t>
            </w:r>
            <w:r w:rsidRPr="00CA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teryzującej się samoświa</w:t>
            </w:r>
            <w:r w:rsidRPr="00CA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domością, wyobraźnią, kreatywnością</w:t>
            </w:r>
            <w:r w:rsidRPr="00CA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357EF2D" w14:textId="77777777" w:rsidR="001D16AB" w:rsidRPr="00CA6943" w:rsidRDefault="001D16AB" w:rsidP="00CA6943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Podstawowe pojęcia z zakresu zdrowia psychicznego, osoby i instytucje pomocowe.</w:t>
            </w:r>
          </w:p>
          <w:p w14:paraId="1E6A3170" w14:textId="77777777" w:rsidR="001D16AB" w:rsidRPr="00CA6943" w:rsidRDefault="001D16AB" w:rsidP="00CA694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80"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umiejęt</w:t>
            </w:r>
            <w:r w:rsidRPr="00CA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ności wyznaczania sobie celów krótko i długoterminowych. </w:t>
            </w:r>
          </w:p>
          <w:p w14:paraId="2CE9947B" w14:textId="77777777" w:rsidR="001D16AB" w:rsidRPr="00CA6943" w:rsidRDefault="001D16AB" w:rsidP="00CA694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80"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umiejętności ustalania priorytetów.</w:t>
            </w:r>
          </w:p>
          <w:p w14:paraId="3ACECE40" w14:textId="77777777" w:rsidR="001D16AB" w:rsidRPr="00CA6943" w:rsidRDefault="001D16AB" w:rsidP="00CA694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80"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umiejętności oceny własnych możli</w:t>
            </w:r>
            <w:r w:rsidRPr="00CA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wości. </w:t>
            </w:r>
          </w:p>
          <w:p w14:paraId="41E175FB" w14:textId="77777777" w:rsidR="00CA6943" w:rsidRPr="00CA6943" w:rsidRDefault="00CA6943" w:rsidP="00CA694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świadomo</w:t>
            </w:r>
            <w:r w:rsidRPr="00CA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ści dotyczącej wyko</w:t>
            </w:r>
            <w:r w:rsidRPr="00CA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rzystania ruchu w życiu człowieka jako skutecz</w:t>
            </w:r>
            <w:r w:rsidRPr="00CA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nego sposobu dbania o zdrowie psychiczne.</w:t>
            </w:r>
          </w:p>
          <w:p w14:paraId="102312E5" w14:textId="77777777" w:rsidR="00CA6943" w:rsidRPr="00CA6943" w:rsidRDefault="00CA6943" w:rsidP="00CA694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80"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postawy odpowiedzialności ekologicznej.</w:t>
            </w:r>
          </w:p>
          <w:p w14:paraId="4AE2FF51" w14:textId="100669E9" w:rsidR="001D16AB" w:rsidRPr="00CA6943" w:rsidRDefault="00CA6943" w:rsidP="00CA694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80"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Nabycie podstawowej wiedzy na temat stresu i radzenia sobie z nim.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F7E6" w14:textId="4512CF40" w:rsidR="001527E9" w:rsidRPr="00FD32A3" w:rsidRDefault="001527E9" w:rsidP="00256B88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  <w:r w:rsidR="00F71589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6DE78E43" w14:textId="77777777" w:rsidR="001527E9" w:rsidRDefault="001527E9" w:rsidP="00C1573E">
            <w:pPr>
              <w:autoSpaceDE w:val="0"/>
              <w:autoSpaceDN w:val="0"/>
              <w:adjustRightInd w:val="0"/>
              <w:spacing w:after="280"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Nauczyciele, </w:t>
            </w:r>
            <w:r w:rsidR="00F71589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pracownicy administracji,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pedagog,</w:t>
            </w:r>
            <w:r w:rsidR="00617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617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psycholog,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rodzic</w:t>
            </w:r>
            <w:r w:rsidR="00C1573E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proofErr w:type="gramEnd"/>
          </w:p>
          <w:p w14:paraId="0F41BF01" w14:textId="77777777" w:rsidR="00CA6943" w:rsidRPr="00CA6943" w:rsidRDefault="00CA6943" w:rsidP="00CA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2EB8F" w14:textId="77777777" w:rsidR="00CA6943" w:rsidRDefault="00CA6943" w:rsidP="00CA6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A3E8D1" w14:textId="6863BA0B" w:rsidR="00CA6943" w:rsidRPr="00CA6943" w:rsidRDefault="00CA6943" w:rsidP="00CA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A3" w:rsidRPr="00FD32A3" w14:paraId="142FF66B" w14:textId="77777777" w:rsidTr="00B235CD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B8A7" w14:textId="77777777" w:rsidR="001527E9" w:rsidRPr="00FD32A3" w:rsidRDefault="001527E9" w:rsidP="00C11F4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Relacje – kształtowanie postaw społecznych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AA6B" w14:textId="77777777" w:rsidR="001527E9" w:rsidRPr="00FD32A3" w:rsidRDefault="001527E9" w:rsidP="009E62E0">
            <w:pPr>
              <w:pStyle w:val="Pa1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umiejętno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ści poszukiwania takich rozwiązań, które stwa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rzają korzyści dla obydwu stron. </w:t>
            </w:r>
          </w:p>
          <w:p w14:paraId="4C25BD36" w14:textId="77777777" w:rsidR="001527E9" w:rsidRPr="00FD32A3" w:rsidRDefault="001527E9" w:rsidP="009E62E0">
            <w:pPr>
              <w:pStyle w:val="Pa1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umiejętności dostrzegania pozytyw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nych aspektów działania zespołowego poprzez docenienie różnic zdań i wiedzy, doświadczeń, specjalizacji, kompetencji. </w:t>
            </w:r>
          </w:p>
          <w:p w14:paraId="5ED8A1A6" w14:textId="77777777" w:rsidR="001527E9" w:rsidRPr="00FD32A3" w:rsidRDefault="001527E9" w:rsidP="009E62E0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potrzeby cią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głego doskonalenia siebie jako jednostki, członka rodziny i społeczeństwa.  </w:t>
            </w:r>
          </w:p>
          <w:p w14:paraId="5721B94F" w14:textId="321F9581" w:rsidR="009B2461" w:rsidRPr="00FD32A3" w:rsidRDefault="006745A1" w:rsidP="00BB6B33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własnej kreatywności.</w:t>
            </w:r>
          </w:p>
          <w:p w14:paraId="37BE3FC3" w14:textId="05266FB4" w:rsidR="00BB6B33" w:rsidRPr="00FD32A3" w:rsidRDefault="00BB6B33" w:rsidP="009E62E0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ntegracja społeczności klasowej oraz szkolnej.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BB59" w14:textId="0523AF90" w:rsidR="001527E9" w:rsidRPr="00FD32A3" w:rsidRDefault="001527E9" w:rsidP="00256B88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  <w:r w:rsidR="00F71589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32C03EA4" w14:textId="4BA9266B" w:rsidR="001527E9" w:rsidRPr="00FD32A3" w:rsidRDefault="001527E9" w:rsidP="00F71589">
            <w:pPr>
              <w:pStyle w:val="Pa14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t xml:space="preserve">Nauczyciele, pedagog, </w:t>
            </w:r>
            <w:r w:rsidR="00617091">
              <w:rPr>
                <w:rFonts w:ascii="Times New Roman" w:hAnsi="Times New Roman" w:cs="Times New Roman"/>
                <w:color w:val="000000" w:themeColor="text1"/>
              </w:rPr>
              <w:t xml:space="preserve">psycholog, </w:t>
            </w:r>
            <w:r w:rsidR="00F71589" w:rsidRPr="00FD32A3">
              <w:rPr>
                <w:rFonts w:ascii="Times New Roman" w:hAnsi="Times New Roman" w:cs="Times New Roman"/>
                <w:color w:val="000000" w:themeColor="text1"/>
              </w:rPr>
              <w:t xml:space="preserve">katecheta, </w:t>
            </w:r>
            <w:r w:rsidRPr="00FD32A3">
              <w:rPr>
                <w:rFonts w:ascii="Times New Roman" w:hAnsi="Times New Roman" w:cs="Times New Roman"/>
                <w:color w:val="000000" w:themeColor="text1"/>
              </w:rPr>
              <w:t>pracownicy administracji, rodzice</w:t>
            </w:r>
          </w:p>
        </w:tc>
      </w:tr>
      <w:tr w:rsidR="00FD32A3" w:rsidRPr="00FD32A3" w14:paraId="7540AAEF" w14:textId="77777777" w:rsidTr="00B235CD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1C60" w14:textId="77777777" w:rsidR="001527E9" w:rsidRPr="00FD32A3" w:rsidRDefault="001527E9" w:rsidP="00C11F4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Kultura – wartości, normy, wzory </w:t>
            </w:r>
            <w:proofErr w:type="spellStart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zachowań</w:t>
            </w:r>
            <w:proofErr w:type="spellEnd"/>
          </w:p>
        </w:tc>
        <w:tc>
          <w:tcPr>
            <w:tcW w:w="10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3684" w14:textId="30B5838A" w:rsidR="001527E9" w:rsidRPr="00FD32A3" w:rsidRDefault="001527E9" w:rsidP="009E62E0">
            <w:pPr>
              <w:pStyle w:val="Pa14"/>
              <w:numPr>
                <w:ilvl w:val="0"/>
                <w:numId w:val="18"/>
              </w:numP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Popularyzowanie wiedzy o różnicach kulturowych oraz rozwijanie umiejęt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ności korzystania z niej w kontakcie</w:t>
            </w:r>
            <w:r w:rsidR="00711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przedsta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wicielami innych narodo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wości.</w:t>
            </w:r>
          </w:p>
          <w:p w14:paraId="5A661CCD" w14:textId="77777777" w:rsidR="00833B20" w:rsidRPr="00FD32A3" w:rsidRDefault="001527E9" w:rsidP="00833B20">
            <w:pPr>
              <w:pStyle w:val="Pa1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Popularyzowanie wiedzy i rozwijanie świadomości na temat zasad humani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taryzmu. </w:t>
            </w:r>
          </w:p>
          <w:p w14:paraId="1A6BBCD1" w14:textId="77777777" w:rsidR="00B235CD" w:rsidRPr="00FD32A3" w:rsidRDefault="001527E9" w:rsidP="00B235CD">
            <w:pPr>
              <w:pStyle w:val="Pa14"/>
              <w:numPr>
                <w:ilvl w:val="0"/>
                <w:numId w:val="17"/>
              </w:numP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poczucia odpowiedzialności spo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łecznej poprzez podej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mowanie działań na rzecz lokalnej społeczności.</w:t>
            </w:r>
          </w:p>
          <w:p w14:paraId="3A55FB57" w14:textId="6ACAE8FA" w:rsidR="00B235CD" w:rsidRPr="00FD32A3" w:rsidRDefault="00B235CD" w:rsidP="00B235CD">
            <w:pPr>
              <w:pStyle w:val="Pa14"/>
              <w:numPr>
                <w:ilvl w:val="0"/>
                <w:numId w:val="17"/>
              </w:numP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zaangażowania w zdobywanie wiedzy i umiejętności</w:t>
            </w:r>
            <w:r w:rsidR="00BB6B33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2375752" w14:textId="62B5037D" w:rsidR="00BB6B33" w:rsidRPr="00FD32A3" w:rsidRDefault="00BB6B33" w:rsidP="00BB6B33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postawy patriotycznej.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2F1B" w14:textId="7DA59CF8" w:rsidR="001527E9" w:rsidRPr="00FD32A3" w:rsidRDefault="001527E9" w:rsidP="00256B88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  <w:r w:rsidR="00F71589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794C0AA1" w14:textId="36054383" w:rsidR="001527E9" w:rsidRPr="00FD32A3" w:rsidRDefault="001527E9" w:rsidP="00F71589">
            <w:pPr>
              <w:pStyle w:val="Pa14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t xml:space="preserve">Nauczyciele, pedagog, </w:t>
            </w:r>
            <w:r w:rsidR="00617091">
              <w:rPr>
                <w:rFonts w:ascii="Times New Roman" w:hAnsi="Times New Roman" w:cs="Times New Roman"/>
                <w:color w:val="000000" w:themeColor="text1"/>
              </w:rPr>
              <w:t xml:space="preserve">psycholog, </w:t>
            </w:r>
            <w:r w:rsidR="00F71589" w:rsidRPr="00FD32A3">
              <w:rPr>
                <w:rFonts w:ascii="Times New Roman" w:hAnsi="Times New Roman" w:cs="Times New Roman"/>
                <w:color w:val="000000" w:themeColor="text1"/>
              </w:rPr>
              <w:t xml:space="preserve">katecheta, </w:t>
            </w:r>
            <w:r w:rsidRPr="00FD32A3">
              <w:rPr>
                <w:rFonts w:ascii="Times New Roman" w:hAnsi="Times New Roman" w:cs="Times New Roman"/>
                <w:color w:val="000000" w:themeColor="text1"/>
              </w:rPr>
              <w:t>pracownicy administracji, rodzice</w:t>
            </w:r>
          </w:p>
        </w:tc>
      </w:tr>
      <w:tr w:rsidR="00FD32A3" w:rsidRPr="00FD32A3" w14:paraId="7B5D00BC" w14:textId="77777777" w:rsidTr="00B235CD">
        <w:trPr>
          <w:trHeight w:val="271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9B1E" w14:textId="77777777" w:rsidR="001527E9" w:rsidRPr="00FD32A3" w:rsidRDefault="001527E9" w:rsidP="00C11F4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Bezpieczeństwo – profilaktyka </w:t>
            </w:r>
            <w:proofErr w:type="spellStart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zachowań</w:t>
            </w:r>
            <w:proofErr w:type="spellEnd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ryzykownych (problemowych)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B752" w14:textId="6FDE4B29" w:rsidR="001527E9" w:rsidRPr="00FD32A3" w:rsidRDefault="001527E9" w:rsidP="009E62E0">
            <w:pPr>
              <w:pStyle w:val="Pa1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Propagowanie wiedzy na temat prawnych i moralnych skutków posiadania, zażywania </w:t>
            </w:r>
            <w:r w:rsidR="00711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rozprowadzania środ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ków psychoaktywnych. </w:t>
            </w:r>
          </w:p>
          <w:p w14:paraId="437EB46F" w14:textId="77777777" w:rsidR="001527E9" w:rsidRPr="00FD32A3" w:rsidRDefault="001527E9" w:rsidP="009E62E0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umiejętności wykorzystywania elemen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tów negocjacji i mediacji w sytuacji rozwiązywania konfliktów. </w:t>
            </w:r>
          </w:p>
          <w:p w14:paraId="6EDCD286" w14:textId="77777777" w:rsidR="006745A1" w:rsidRPr="00FD32A3" w:rsidRDefault="006745A1" w:rsidP="009E62E0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Przeciwdziałanie ryzykownym </w:t>
            </w:r>
            <w:proofErr w:type="spellStart"/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zachowaniom</w:t>
            </w:r>
            <w:proofErr w:type="spellEnd"/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seksualnym. </w:t>
            </w:r>
          </w:p>
          <w:p w14:paraId="28855478" w14:textId="77777777" w:rsidR="0079285B" w:rsidRPr="00FD32A3" w:rsidRDefault="0079285B" w:rsidP="009E62E0">
            <w:pPr>
              <w:pStyle w:val="Pa14"/>
              <w:numPr>
                <w:ilvl w:val="0"/>
                <w:numId w:val="17"/>
              </w:numP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Wsparcie emocjonalne i profilaktyka uzależnień</w:t>
            </w:r>
          </w:p>
          <w:p w14:paraId="1E0647C1" w14:textId="77777777" w:rsidR="001527E9" w:rsidRPr="00FD32A3" w:rsidRDefault="001527E9" w:rsidP="009E62E0">
            <w:pPr>
              <w:pStyle w:val="Pa1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umiejętności podejmowania działań zgodnych ze zweryfikowa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nymi źródłami wiedzy. </w:t>
            </w:r>
          </w:p>
          <w:p w14:paraId="27D0C3B6" w14:textId="77777777" w:rsidR="009B2461" w:rsidRPr="00FD32A3" w:rsidRDefault="001527E9" w:rsidP="009B2461">
            <w:pPr>
              <w:pStyle w:val="Pa14"/>
              <w:numPr>
                <w:ilvl w:val="0"/>
                <w:numId w:val="17"/>
              </w:numP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Utrwalanie umiejętności oceny konsekwencji po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dejmowanych dz</w:t>
            </w:r>
            <w:r w:rsidR="0079285B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iałań dla siebie i dla innych. </w:t>
            </w:r>
          </w:p>
          <w:p w14:paraId="71FB6784" w14:textId="6203C14E" w:rsidR="009B2461" w:rsidRPr="00FD32A3" w:rsidRDefault="00EA2F88" w:rsidP="009B2461">
            <w:pPr>
              <w:pStyle w:val="Akapitzlist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ształtowanie postawy bezpiecznego i odpowiedzialnego zachowania w szkole</w:t>
            </w:r>
            <w:r w:rsidRPr="00FD32A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C2FE" w14:textId="5583C450" w:rsidR="001527E9" w:rsidRPr="00FD32A3" w:rsidRDefault="001527E9" w:rsidP="00256B88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  <w:r w:rsidR="00F71589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629B501B" w14:textId="39C97942" w:rsidR="001527E9" w:rsidRPr="00FD32A3" w:rsidRDefault="001527E9" w:rsidP="00F71589">
            <w:pPr>
              <w:pStyle w:val="Pa14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t xml:space="preserve">Nauczyciele, pedagog, </w:t>
            </w:r>
            <w:r w:rsidR="00617091">
              <w:rPr>
                <w:rFonts w:ascii="Times New Roman" w:hAnsi="Times New Roman" w:cs="Times New Roman"/>
                <w:color w:val="000000" w:themeColor="text1"/>
              </w:rPr>
              <w:t xml:space="preserve">psycholog, </w:t>
            </w:r>
            <w:r w:rsidRPr="00FD32A3">
              <w:rPr>
                <w:rFonts w:ascii="Times New Roman" w:hAnsi="Times New Roman" w:cs="Times New Roman"/>
                <w:color w:val="000000" w:themeColor="text1"/>
              </w:rPr>
              <w:t>pracownicy administracji, rodzice</w:t>
            </w:r>
          </w:p>
        </w:tc>
      </w:tr>
    </w:tbl>
    <w:p w14:paraId="39F21FD6" w14:textId="7B0AA9B9" w:rsidR="00F71589" w:rsidRPr="00FD32A3" w:rsidRDefault="00F71589" w:rsidP="0079285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ECE393" w14:textId="4773AC53" w:rsidR="00C101EC" w:rsidRDefault="00C101EC" w:rsidP="0079285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BA6D4E7" w14:textId="1ADAF328" w:rsidR="007112A3" w:rsidRDefault="007112A3" w:rsidP="0079285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AEF5A2" w14:textId="3F123938" w:rsidR="00CA6943" w:rsidRDefault="00CA6943" w:rsidP="0079285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29EC5D" w14:textId="185D8F84" w:rsidR="00CA6943" w:rsidRDefault="00CA6943" w:rsidP="0079285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330D78C" w14:textId="73C9E1E9" w:rsidR="007112A3" w:rsidRDefault="007112A3" w:rsidP="0079285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8BC322E" w14:textId="77777777" w:rsidR="00110F51" w:rsidRPr="00FD32A3" w:rsidRDefault="00EE530E" w:rsidP="004F237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Procedura ewaluacji.</w:t>
      </w:r>
    </w:p>
    <w:p w14:paraId="06DDD599" w14:textId="23E11C91" w:rsidR="00110F51" w:rsidRPr="00FD32A3" w:rsidRDefault="009A471B" w:rsidP="007112A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Ewaluacja programu wychowawczo – profilaktycznego dotyczy realizacji zaplanowanego celu oraz sposobu jego realizacji. </w:t>
      </w:r>
    </w:p>
    <w:p w14:paraId="0757FB9E" w14:textId="411EF8EF" w:rsidR="00821AEC" w:rsidRPr="00FD32A3" w:rsidRDefault="009A471B" w:rsidP="007112A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Ewaluacja </w:t>
      </w:r>
      <w:r w:rsidR="00821AEC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charakterze wewnętrznym 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obejmuje wszystkie grupy zaangażowane w realizację programu wychowawczo – profilaktycznego.</w:t>
      </w:r>
      <w:r w:rsidR="00821AEC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1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821AEC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Źródłem informacji będzie obserwacja, analiza dokumentacji, ankieta ewaluacyjna. </w:t>
      </w:r>
    </w:p>
    <w:p w14:paraId="555C963E" w14:textId="370441AC" w:rsidR="00110F51" w:rsidRPr="00FD32A3" w:rsidRDefault="00821AEC" w:rsidP="007112A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Procedura ewaluacyjna - procedura POST polegająca na tym, że badania prowadzi się tylko raz – po zrealizowaniu określonych działań lub całości programu wychowawczo-profilaktycznego szkoły.</w:t>
      </w:r>
    </w:p>
    <w:p w14:paraId="5BFCAB0E" w14:textId="00B734BB" w:rsidR="00821AEC" w:rsidRPr="00FD32A3" w:rsidRDefault="00821AEC" w:rsidP="007112A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Przeprowadzenie ewaluacji działań wychowawczych i profilaktycznych w szkole ma dostarczyć wszechstronnych informacji na temat ich dotychczasowej skuteczności oraz zapotrzebowania na zmiany.</w:t>
      </w:r>
    </w:p>
    <w:p w14:paraId="7F59AC35" w14:textId="77777777" w:rsidR="00B235CD" w:rsidRPr="00FD32A3" w:rsidRDefault="00B235CD" w:rsidP="006C3221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E3066F0" w14:textId="4276E526" w:rsidR="00B235CD" w:rsidRPr="00FD32A3" w:rsidRDefault="00B235CD" w:rsidP="00B235CD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Pedagog szkolny mgr </w:t>
      </w:r>
      <w:r w:rsidR="00C4101E" w:rsidRPr="00FD32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Katarzyna Adamik</w:t>
      </w:r>
    </w:p>
    <w:p w14:paraId="6641B1C7" w14:textId="013DB092" w:rsidR="00C4101E" w:rsidRDefault="00C4101E" w:rsidP="00B235CD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Pedagog specjalny mgr Patrycja </w:t>
      </w:r>
      <w:proofErr w:type="spellStart"/>
      <w:r w:rsidRPr="00FD32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Walosczyk</w:t>
      </w:r>
      <w:proofErr w:type="spellEnd"/>
    </w:p>
    <w:p w14:paraId="36AB917A" w14:textId="28DB2C61" w:rsidR="00617091" w:rsidRPr="00FD32A3" w:rsidRDefault="00617091" w:rsidP="00B235CD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Psycholog szkolny mgr Iwona Nowak</w:t>
      </w:r>
    </w:p>
    <w:p w14:paraId="4D387B4F" w14:textId="5FC923FF" w:rsidR="00A97E05" w:rsidRPr="00FD32A3" w:rsidRDefault="00B235CD" w:rsidP="00FD51D1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Dyrektor ZSP w Lisowie mgr </w:t>
      </w:r>
      <w:r w:rsidR="00C4101E" w:rsidRPr="00FD32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Krystyna Kuk</w:t>
      </w:r>
    </w:p>
    <w:sectPr w:rsidR="00A97E05" w:rsidRPr="00FD32A3" w:rsidSect="004E6EE7">
      <w:footerReference w:type="default" r:id="rId8"/>
      <w:pgSz w:w="16838" w:h="11906" w:orient="landscape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8D1E" w14:textId="77777777" w:rsidR="008A1DB1" w:rsidRDefault="008A1DB1" w:rsidP="003B1A97">
      <w:pPr>
        <w:spacing w:after="0" w:line="240" w:lineRule="auto"/>
      </w:pPr>
      <w:r>
        <w:separator/>
      </w:r>
    </w:p>
  </w:endnote>
  <w:endnote w:type="continuationSeparator" w:id="0">
    <w:p w14:paraId="75F15523" w14:textId="77777777" w:rsidR="008A1DB1" w:rsidRDefault="008A1DB1" w:rsidP="003B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136745"/>
      <w:docPartObj>
        <w:docPartGallery w:val="Page Numbers (Bottom of Page)"/>
        <w:docPartUnique/>
      </w:docPartObj>
    </w:sdtPr>
    <w:sdtContent>
      <w:p w14:paraId="6D649ED7" w14:textId="77777777" w:rsidR="00C11F4D" w:rsidRDefault="00955C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85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82E88E1" w14:textId="77777777" w:rsidR="00C11F4D" w:rsidRDefault="00C11F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5535" w14:textId="77777777" w:rsidR="008A1DB1" w:rsidRDefault="008A1DB1" w:rsidP="003B1A97">
      <w:pPr>
        <w:spacing w:after="0" w:line="240" w:lineRule="auto"/>
      </w:pPr>
      <w:r>
        <w:separator/>
      </w:r>
    </w:p>
  </w:footnote>
  <w:footnote w:type="continuationSeparator" w:id="0">
    <w:p w14:paraId="6E69EEB9" w14:textId="77777777" w:rsidR="008A1DB1" w:rsidRDefault="008A1DB1" w:rsidP="003B1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16A"/>
    <w:multiLevelType w:val="multilevel"/>
    <w:tmpl w:val="95C88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5372F"/>
    <w:multiLevelType w:val="hybridMultilevel"/>
    <w:tmpl w:val="B68ED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E701B"/>
    <w:multiLevelType w:val="hybridMultilevel"/>
    <w:tmpl w:val="178809A0"/>
    <w:lvl w:ilvl="0" w:tplc="46F21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A6861"/>
    <w:multiLevelType w:val="hybridMultilevel"/>
    <w:tmpl w:val="4B2C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86DE4"/>
    <w:multiLevelType w:val="multilevel"/>
    <w:tmpl w:val="0AAE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53EDE"/>
    <w:multiLevelType w:val="hybridMultilevel"/>
    <w:tmpl w:val="2CF28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A02EB"/>
    <w:multiLevelType w:val="hybridMultilevel"/>
    <w:tmpl w:val="1F346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9041A"/>
    <w:multiLevelType w:val="hybridMultilevel"/>
    <w:tmpl w:val="3182B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5233F"/>
    <w:multiLevelType w:val="hybridMultilevel"/>
    <w:tmpl w:val="BCFCA6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9D19E9"/>
    <w:multiLevelType w:val="hybridMultilevel"/>
    <w:tmpl w:val="CABC0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87945"/>
    <w:multiLevelType w:val="hybridMultilevel"/>
    <w:tmpl w:val="20444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90AF6"/>
    <w:multiLevelType w:val="hybridMultilevel"/>
    <w:tmpl w:val="619C1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B7A76"/>
    <w:multiLevelType w:val="hybridMultilevel"/>
    <w:tmpl w:val="A5CC1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B443F"/>
    <w:multiLevelType w:val="hybridMultilevel"/>
    <w:tmpl w:val="C8563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2327F"/>
    <w:multiLevelType w:val="hybridMultilevel"/>
    <w:tmpl w:val="10EA3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B154D"/>
    <w:multiLevelType w:val="hybridMultilevel"/>
    <w:tmpl w:val="B35ED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C6E10"/>
    <w:multiLevelType w:val="hybridMultilevel"/>
    <w:tmpl w:val="B284E86E"/>
    <w:lvl w:ilvl="0" w:tplc="46F21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B6358"/>
    <w:multiLevelType w:val="hybridMultilevel"/>
    <w:tmpl w:val="043E2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71A1A"/>
    <w:multiLevelType w:val="hybridMultilevel"/>
    <w:tmpl w:val="2B24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E1B8A"/>
    <w:multiLevelType w:val="hybridMultilevel"/>
    <w:tmpl w:val="5B6A6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C5089"/>
    <w:multiLevelType w:val="hybridMultilevel"/>
    <w:tmpl w:val="9A2E6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95949"/>
    <w:multiLevelType w:val="hybridMultilevel"/>
    <w:tmpl w:val="FF4A4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61277"/>
    <w:multiLevelType w:val="hybridMultilevel"/>
    <w:tmpl w:val="2ABE1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06482"/>
    <w:multiLevelType w:val="hybridMultilevel"/>
    <w:tmpl w:val="5BC63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C5448"/>
    <w:multiLevelType w:val="hybridMultilevel"/>
    <w:tmpl w:val="3C1A4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E36E8"/>
    <w:multiLevelType w:val="hybridMultilevel"/>
    <w:tmpl w:val="41EC6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774CF"/>
    <w:multiLevelType w:val="hybridMultilevel"/>
    <w:tmpl w:val="E4A41FD2"/>
    <w:lvl w:ilvl="0" w:tplc="7CBE0F10">
      <w:start w:val="1"/>
      <w:numFmt w:val="decimal"/>
      <w:lvlText w:val="%1."/>
      <w:lvlJc w:val="left"/>
      <w:pPr>
        <w:ind w:left="720" w:hanging="360"/>
      </w:pPr>
    </w:lvl>
    <w:lvl w:ilvl="1" w:tplc="5D56429E" w:tentative="1">
      <w:start w:val="1"/>
      <w:numFmt w:val="lowerLetter"/>
      <w:lvlText w:val="%2."/>
      <w:lvlJc w:val="left"/>
      <w:pPr>
        <w:ind w:left="1440" w:hanging="360"/>
      </w:pPr>
    </w:lvl>
    <w:lvl w:ilvl="2" w:tplc="2C9A7762" w:tentative="1">
      <w:start w:val="1"/>
      <w:numFmt w:val="lowerRoman"/>
      <w:lvlText w:val="%3."/>
      <w:lvlJc w:val="right"/>
      <w:pPr>
        <w:ind w:left="2160" w:hanging="180"/>
      </w:pPr>
    </w:lvl>
    <w:lvl w:ilvl="3" w:tplc="5484BE6A" w:tentative="1">
      <w:start w:val="1"/>
      <w:numFmt w:val="decimal"/>
      <w:lvlText w:val="%4."/>
      <w:lvlJc w:val="left"/>
      <w:pPr>
        <w:ind w:left="2880" w:hanging="360"/>
      </w:pPr>
    </w:lvl>
    <w:lvl w:ilvl="4" w:tplc="716462C8" w:tentative="1">
      <w:start w:val="1"/>
      <w:numFmt w:val="lowerLetter"/>
      <w:lvlText w:val="%5."/>
      <w:lvlJc w:val="left"/>
      <w:pPr>
        <w:ind w:left="3600" w:hanging="360"/>
      </w:pPr>
    </w:lvl>
    <w:lvl w:ilvl="5" w:tplc="F2A89D06" w:tentative="1">
      <w:start w:val="1"/>
      <w:numFmt w:val="lowerRoman"/>
      <w:lvlText w:val="%6."/>
      <w:lvlJc w:val="right"/>
      <w:pPr>
        <w:ind w:left="4320" w:hanging="180"/>
      </w:pPr>
    </w:lvl>
    <w:lvl w:ilvl="6" w:tplc="92CE8820" w:tentative="1">
      <w:start w:val="1"/>
      <w:numFmt w:val="decimal"/>
      <w:lvlText w:val="%7."/>
      <w:lvlJc w:val="left"/>
      <w:pPr>
        <w:ind w:left="5040" w:hanging="360"/>
      </w:pPr>
    </w:lvl>
    <w:lvl w:ilvl="7" w:tplc="CB04DB22" w:tentative="1">
      <w:start w:val="1"/>
      <w:numFmt w:val="lowerLetter"/>
      <w:lvlText w:val="%8."/>
      <w:lvlJc w:val="left"/>
      <w:pPr>
        <w:ind w:left="5760" w:hanging="360"/>
      </w:pPr>
    </w:lvl>
    <w:lvl w:ilvl="8" w:tplc="55EE00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7109E"/>
    <w:multiLevelType w:val="multilevel"/>
    <w:tmpl w:val="D3446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6B0074"/>
    <w:multiLevelType w:val="hybridMultilevel"/>
    <w:tmpl w:val="C1B6EA7C"/>
    <w:lvl w:ilvl="0" w:tplc="A0C2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D5552"/>
    <w:multiLevelType w:val="hybridMultilevel"/>
    <w:tmpl w:val="E392F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F1DCB"/>
    <w:multiLevelType w:val="hybridMultilevel"/>
    <w:tmpl w:val="32263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D4020"/>
    <w:multiLevelType w:val="hybridMultilevel"/>
    <w:tmpl w:val="A724A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B1C75"/>
    <w:multiLevelType w:val="hybridMultilevel"/>
    <w:tmpl w:val="46AA7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80CBB"/>
    <w:multiLevelType w:val="hybridMultilevel"/>
    <w:tmpl w:val="059A5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613D5"/>
    <w:multiLevelType w:val="hybridMultilevel"/>
    <w:tmpl w:val="E84AE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65E58"/>
    <w:multiLevelType w:val="hybridMultilevel"/>
    <w:tmpl w:val="2870DE60"/>
    <w:lvl w:ilvl="0" w:tplc="A0C2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25F84"/>
    <w:multiLevelType w:val="hybridMultilevel"/>
    <w:tmpl w:val="11C2C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717A6"/>
    <w:multiLevelType w:val="hybridMultilevel"/>
    <w:tmpl w:val="F6025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628AC"/>
    <w:multiLevelType w:val="hybridMultilevel"/>
    <w:tmpl w:val="2D768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D77A8"/>
    <w:multiLevelType w:val="hybridMultilevel"/>
    <w:tmpl w:val="73BA2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420421">
    <w:abstractNumId w:val="38"/>
  </w:num>
  <w:num w:numId="2" w16cid:durableId="1621185526">
    <w:abstractNumId w:val="17"/>
  </w:num>
  <w:num w:numId="3" w16cid:durableId="2036691398">
    <w:abstractNumId w:val="34"/>
  </w:num>
  <w:num w:numId="4" w16cid:durableId="1020933217">
    <w:abstractNumId w:val="37"/>
  </w:num>
  <w:num w:numId="5" w16cid:durableId="1337809088">
    <w:abstractNumId w:val="24"/>
  </w:num>
  <w:num w:numId="6" w16cid:durableId="1537040755">
    <w:abstractNumId w:val="36"/>
  </w:num>
  <w:num w:numId="7" w16cid:durableId="1446118049">
    <w:abstractNumId w:val="18"/>
  </w:num>
  <w:num w:numId="8" w16cid:durableId="1672022672">
    <w:abstractNumId w:val="33"/>
  </w:num>
  <w:num w:numId="9" w16cid:durableId="1545872815">
    <w:abstractNumId w:val="9"/>
  </w:num>
  <w:num w:numId="10" w16cid:durableId="21637608">
    <w:abstractNumId w:val="1"/>
  </w:num>
  <w:num w:numId="11" w16cid:durableId="1015156579">
    <w:abstractNumId w:val="11"/>
  </w:num>
  <w:num w:numId="12" w16cid:durableId="1384014908">
    <w:abstractNumId w:val="1"/>
  </w:num>
  <w:num w:numId="13" w16cid:durableId="1333336746">
    <w:abstractNumId w:val="22"/>
  </w:num>
  <w:num w:numId="14" w16cid:durableId="1359546791">
    <w:abstractNumId w:val="13"/>
  </w:num>
  <w:num w:numId="15" w16cid:durableId="745568718">
    <w:abstractNumId w:val="32"/>
  </w:num>
  <w:num w:numId="16" w16cid:durableId="567958962">
    <w:abstractNumId w:val="10"/>
  </w:num>
  <w:num w:numId="17" w16cid:durableId="1820999980">
    <w:abstractNumId w:val="14"/>
  </w:num>
  <w:num w:numId="18" w16cid:durableId="1108544694">
    <w:abstractNumId w:val="6"/>
  </w:num>
  <w:num w:numId="19" w16cid:durableId="1649506643">
    <w:abstractNumId w:val="3"/>
  </w:num>
  <w:num w:numId="20" w16cid:durableId="381905979">
    <w:abstractNumId w:val="35"/>
  </w:num>
  <w:num w:numId="21" w16cid:durableId="785543673">
    <w:abstractNumId w:val="25"/>
  </w:num>
  <w:num w:numId="22" w16cid:durableId="2105102505">
    <w:abstractNumId w:val="8"/>
  </w:num>
  <w:num w:numId="23" w16cid:durableId="512450898">
    <w:abstractNumId w:val="5"/>
  </w:num>
  <w:num w:numId="24" w16cid:durableId="294217476">
    <w:abstractNumId w:val="39"/>
  </w:num>
  <w:num w:numId="25" w16cid:durableId="441151593">
    <w:abstractNumId w:val="30"/>
  </w:num>
  <w:num w:numId="26" w16cid:durableId="272707449">
    <w:abstractNumId w:val="7"/>
  </w:num>
  <w:num w:numId="27" w16cid:durableId="460851064">
    <w:abstractNumId w:val="21"/>
  </w:num>
  <w:num w:numId="28" w16cid:durableId="1078820752">
    <w:abstractNumId w:val="0"/>
  </w:num>
  <w:num w:numId="29" w16cid:durableId="2132279731">
    <w:abstractNumId w:val="4"/>
  </w:num>
  <w:num w:numId="30" w16cid:durableId="1778019880">
    <w:abstractNumId w:val="27"/>
  </w:num>
  <w:num w:numId="31" w16cid:durableId="436364790">
    <w:abstractNumId w:val="23"/>
  </w:num>
  <w:num w:numId="32" w16cid:durableId="2124759988">
    <w:abstractNumId w:val="26"/>
  </w:num>
  <w:num w:numId="33" w16cid:durableId="286668464">
    <w:abstractNumId w:val="29"/>
  </w:num>
  <w:num w:numId="34" w16cid:durableId="1995066644">
    <w:abstractNumId w:val="19"/>
  </w:num>
  <w:num w:numId="35" w16cid:durableId="1896307915">
    <w:abstractNumId w:val="15"/>
  </w:num>
  <w:num w:numId="36" w16cid:durableId="1583568111">
    <w:abstractNumId w:val="31"/>
  </w:num>
  <w:num w:numId="37" w16cid:durableId="87653126">
    <w:abstractNumId w:val="12"/>
  </w:num>
  <w:num w:numId="38" w16cid:durableId="1203664274">
    <w:abstractNumId w:val="28"/>
  </w:num>
  <w:num w:numId="39" w16cid:durableId="1948123660">
    <w:abstractNumId w:val="20"/>
  </w:num>
  <w:num w:numId="40" w16cid:durableId="1882935719">
    <w:abstractNumId w:val="16"/>
  </w:num>
  <w:num w:numId="41" w16cid:durableId="1665621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63"/>
    <w:rsid w:val="00020BDA"/>
    <w:rsid w:val="0002393B"/>
    <w:rsid w:val="0003706E"/>
    <w:rsid w:val="00061331"/>
    <w:rsid w:val="00067F6E"/>
    <w:rsid w:val="000832F2"/>
    <w:rsid w:val="00110F51"/>
    <w:rsid w:val="00133B3E"/>
    <w:rsid w:val="0015223D"/>
    <w:rsid w:val="001527E9"/>
    <w:rsid w:val="001528E6"/>
    <w:rsid w:val="001802FF"/>
    <w:rsid w:val="00183FE0"/>
    <w:rsid w:val="001D16AB"/>
    <w:rsid w:val="001D2607"/>
    <w:rsid w:val="001F70E8"/>
    <w:rsid w:val="00202733"/>
    <w:rsid w:val="00210929"/>
    <w:rsid w:val="00217B61"/>
    <w:rsid w:val="0023605A"/>
    <w:rsid w:val="00245249"/>
    <w:rsid w:val="00256B88"/>
    <w:rsid w:val="002E2D07"/>
    <w:rsid w:val="003A42F8"/>
    <w:rsid w:val="003B1A97"/>
    <w:rsid w:val="003E50D7"/>
    <w:rsid w:val="00442BCB"/>
    <w:rsid w:val="00451EE8"/>
    <w:rsid w:val="00494F08"/>
    <w:rsid w:val="004E6EE7"/>
    <w:rsid w:val="004F2371"/>
    <w:rsid w:val="00562529"/>
    <w:rsid w:val="00565FCF"/>
    <w:rsid w:val="00591387"/>
    <w:rsid w:val="00597F36"/>
    <w:rsid w:val="005D3457"/>
    <w:rsid w:val="00617091"/>
    <w:rsid w:val="00646A7D"/>
    <w:rsid w:val="00655704"/>
    <w:rsid w:val="006745A1"/>
    <w:rsid w:val="006C3221"/>
    <w:rsid w:val="007112A3"/>
    <w:rsid w:val="0079285B"/>
    <w:rsid w:val="007A0859"/>
    <w:rsid w:val="007A0A50"/>
    <w:rsid w:val="007B7807"/>
    <w:rsid w:val="007F3A95"/>
    <w:rsid w:val="008111C0"/>
    <w:rsid w:val="00821AEC"/>
    <w:rsid w:val="00833B20"/>
    <w:rsid w:val="00834063"/>
    <w:rsid w:val="00862438"/>
    <w:rsid w:val="00874DE0"/>
    <w:rsid w:val="008804A9"/>
    <w:rsid w:val="008A1DB1"/>
    <w:rsid w:val="008F7CA0"/>
    <w:rsid w:val="00901F03"/>
    <w:rsid w:val="00911F18"/>
    <w:rsid w:val="009245D3"/>
    <w:rsid w:val="009318EE"/>
    <w:rsid w:val="00955CCE"/>
    <w:rsid w:val="009848D2"/>
    <w:rsid w:val="009872BE"/>
    <w:rsid w:val="009A471B"/>
    <w:rsid w:val="009A7929"/>
    <w:rsid w:val="009B2461"/>
    <w:rsid w:val="009C72DD"/>
    <w:rsid w:val="009E62E0"/>
    <w:rsid w:val="00A039DC"/>
    <w:rsid w:val="00A13B34"/>
    <w:rsid w:val="00A443A1"/>
    <w:rsid w:val="00A61536"/>
    <w:rsid w:val="00A641AB"/>
    <w:rsid w:val="00A8513E"/>
    <w:rsid w:val="00A97E05"/>
    <w:rsid w:val="00AD6D88"/>
    <w:rsid w:val="00B235CD"/>
    <w:rsid w:val="00B23E52"/>
    <w:rsid w:val="00BB6B33"/>
    <w:rsid w:val="00BC0FAF"/>
    <w:rsid w:val="00BC169A"/>
    <w:rsid w:val="00C101EC"/>
    <w:rsid w:val="00C11F4D"/>
    <w:rsid w:val="00C1573E"/>
    <w:rsid w:val="00C27DED"/>
    <w:rsid w:val="00C4101E"/>
    <w:rsid w:val="00C53BAE"/>
    <w:rsid w:val="00C66FB3"/>
    <w:rsid w:val="00C920AB"/>
    <w:rsid w:val="00C96D32"/>
    <w:rsid w:val="00CA6943"/>
    <w:rsid w:val="00CB316F"/>
    <w:rsid w:val="00D37EFE"/>
    <w:rsid w:val="00D50ABB"/>
    <w:rsid w:val="00D71BCD"/>
    <w:rsid w:val="00D813CE"/>
    <w:rsid w:val="00DD0121"/>
    <w:rsid w:val="00E3730E"/>
    <w:rsid w:val="00E714BF"/>
    <w:rsid w:val="00EA2F88"/>
    <w:rsid w:val="00EA3F85"/>
    <w:rsid w:val="00EC29B8"/>
    <w:rsid w:val="00ED246D"/>
    <w:rsid w:val="00EE530E"/>
    <w:rsid w:val="00F370D8"/>
    <w:rsid w:val="00F71589"/>
    <w:rsid w:val="00FD32A3"/>
    <w:rsid w:val="00FD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10ADD"/>
  <w15:docId w15:val="{CF3F8C51-06A8-492F-AD46-6106F57C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CA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CA0"/>
    <w:pPr>
      <w:ind w:left="720"/>
      <w:contextualSpacing/>
    </w:pPr>
  </w:style>
  <w:style w:type="paragraph" w:customStyle="1" w:styleId="Pa14">
    <w:name w:val="Pa14"/>
    <w:basedOn w:val="Normalny"/>
    <w:next w:val="Normalny"/>
    <w:uiPriority w:val="99"/>
    <w:rsid w:val="008F7CA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3">
    <w:name w:val="A3"/>
    <w:uiPriority w:val="99"/>
    <w:rsid w:val="008F7CA0"/>
    <w:rPr>
      <w:rFonts w:ascii="Calibri" w:hAnsi="Calibri" w:cs="Calibri" w:hint="default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F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0F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B1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A97"/>
  </w:style>
  <w:style w:type="paragraph" w:styleId="Stopka">
    <w:name w:val="footer"/>
    <w:basedOn w:val="Normalny"/>
    <w:link w:val="StopkaZnak"/>
    <w:uiPriority w:val="99"/>
    <w:unhideWhenUsed/>
    <w:rsid w:val="003B1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A97"/>
  </w:style>
  <w:style w:type="table" w:customStyle="1" w:styleId="Tabela-Siatka1">
    <w:name w:val="Tabela - Siatka1"/>
    <w:basedOn w:val="Standardowy"/>
    <w:next w:val="Tabela-Siatka"/>
    <w:uiPriority w:val="39"/>
    <w:rsid w:val="0021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36C62-045A-4F22-95CC-CE9CE911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4569</Words>
  <Characters>27417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hizo zegarki</cp:lastModifiedBy>
  <cp:revision>2</cp:revision>
  <cp:lastPrinted>2022-09-21T11:36:00Z</cp:lastPrinted>
  <dcterms:created xsi:type="dcterms:W3CDTF">2022-09-21T18:30:00Z</dcterms:created>
  <dcterms:modified xsi:type="dcterms:W3CDTF">2022-09-21T18:30:00Z</dcterms:modified>
</cp:coreProperties>
</file>