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91A0" w14:textId="4F6404EB" w:rsidR="00B26FF3" w:rsidRDefault="00CE4018" w:rsidP="002D707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Pomô</w:t>
      </w:r>
      <w:r w:rsidR="00AD4B41">
        <w:rPr>
          <w:b/>
          <w:sz w:val="28"/>
          <w:szCs w:val="28"/>
        </w:rPr>
        <w:t>cky pre 2</w:t>
      </w:r>
      <w:r w:rsidR="00DB5171">
        <w:rPr>
          <w:b/>
          <w:sz w:val="28"/>
          <w:szCs w:val="28"/>
        </w:rPr>
        <w:t>. ročník</w:t>
      </w:r>
      <w:r w:rsidR="00872069">
        <w:rPr>
          <w:b/>
          <w:sz w:val="28"/>
          <w:szCs w:val="28"/>
        </w:rPr>
        <w:t xml:space="preserve"> </w:t>
      </w:r>
      <w:r w:rsidR="00084F20">
        <w:rPr>
          <w:b/>
          <w:sz w:val="28"/>
          <w:szCs w:val="28"/>
        </w:rPr>
        <w:t>- šk. rok 2023/2024</w:t>
      </w:r>
    </w:p>
    <w:p w14:paraId="46D8A7DA" w14:textId="26A7C93F" w:rsidR="00CD0492" w:rsidRPr="00AD4B41" w:rsidRDefault="00AD4B41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zošit 523 - 1</w:t>
      </w:r>
      <w:r w:rsidR="00CD0492" w:rsidRPr="00D83D08">
        <w:rPr>
          <w:sz w:val="24"/>
          <w:szCs w:val="24"/>
        </w:rPr>
        <w:t>0</w:t>
      </w:r>
      <w:r w:rsidR="00B26FF3" w:rsidRPr="00D83D08">
        <w:rPr>
          <w:sz w:val="24"/>
          <w:szCs w:val="24"/>
        </w:rPr>
        <w:t xml:space="preserve"> ks</w:t>
      </w:r>
      <w:r w:rsidR="00CE4018" w:rsidRPr="00D83D08">
        <w:rPr>
          <w:sz w:val="24"/>
          <w:szCs w:val="24"/>
        </w:rPr>
        <w:t xml:space="preserve"> </w:t>
      </w:r>
      <w:r w:rsidR="002A3DF4">
        <w:rPr>
          <w:sz w:val="24"/>
          <w:szCs w:val="24"/>
        </w:rPr>
        <w:t>(</w:t>
      </w:r>
      <w:r w:rsidR="00CE4018" w:rsidRPr="00D83D08">
        <w:rPr>
          <w:sz w:val="24"/>
          <w:szCs w:val="24"/>
        </w:rPr>
        <w:t>podpísať</w:t>
      </w:r>
      <w:r w:rsidR="002A3DF4">
        <w:rPr>
          <w:sz w:val="24"/>
          <w:szCs w:val="24"/>
        </w:rPr>
        <w:t>)</w:t>
      </w:r>
    </w:p>
    <w:p w14:paraId="00AC3270" w14:textId="77777777" w:rsidR="00AD4B41" w:rsidRPr="00D83D08" w:rsidRDefault="00AD4B41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zošit 512 - 10 ks</w:t>
      </w:r>
    </w:p>
    <w:p w14:paraId="691796CD" w14:textId="77777777" w:rsidR="00B26FF3" w:rsidRPr="006C3215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83D08">
        <w:rPr>
          <w:sz w:val="24"/>
          <w:szCs w:val="24"/>
        </w:rPr>
        <w:t>zošit 520 -</w:t>
      </w:r>
      <w:r w:rsidR="0038089C" w:rsidRPr="00D83D08">
        <w:rPr>
          <w:sz w:val="24"/>
          <w:szCs w:val="24"/>
        </w:rPr>
        <w:t xml:space="preserve">  </w:t>
      </w:r>
      <w:r w:rsidRPr="00D83D08">
        <w:rPr>
          <w:sz w:val="24"/>
          <w:szCs w:val="24"/>
        </w:rPr>
        <w:t xml:space="preserve"> 2 k</w:t>
      </w:r>
      <w:r w:rsidR="00AD4B41" w:rsidRPr="00AD4B41">
        <w:rPr>
          <w:sz w:val="28"/>
          <w:szCs w:val="28"/>
        </w:rPr>
        <w:t>s</w:t>
      </w:r>
    </w:p>
    <w:p w14:paraId="49012571" w14:textId="77777777" w:rsidR="00B26FF3" w:rsidRPr="00872069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slovníček 624 - 3 ks</w:t>
      </w:r>
    </w:p>
    <w:p w14:paraId="4C0645BA" w14:textId="77777777" w:rsidR="00872069" w:rsidRPr="00B26FF3" w:rsidRDefault="00872069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zošit 5110 </w:t>
      </w:r>
      <w:r w:rsidR="00AD4B41">
        <w:rPr>
          <w:sz w:val="24"/>
          <w:szCs w:val="24"/>
        </w:rPr>
        <w:t>- 1 ks</w:t>
      </w:r>
    </w:p>
    <w:p w14:paraId="27ADDD11" w14:textId="4AFD6B44" w:rsidR="00B26FF3" w:rsidRPr="006C3215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notový zošit na hud. výchovu</w:t>
      </w:r>
      <w:r w:rsidR="00AD4B41">
        <w:rPr>
          <w:sz w:val="24"/>
          <w:szCs w:val="24"/>
        </w:rPr>
        <w:t xml:space="preserve"> </w:t>
      </w:r>
      <w:r w:rsidR="002A3DF4">
        <w:rPr>
          <w:sz w:val="24"/>
          <w:szCs w:val="24"/>
        </w:rPr>
        <w:t>(</w:t>
      </w:r>
      <w:r w:rsidR="00AD4B41">
        <w:rPr>
          <w:sz w:val="24"/>
          <w:szCs w:val="24"/>
        </w:rPr>
        <w:t>môžu použiť z 1</w:t>
      </w:r>
      <w:r w:rsidR="00CE4018">
        <w:rPr>
          <w:sz w:val="24"/>
          <w:szCs w:val="24"/>
        </w:rPr>
        <w:t>. triedy</w:t>
      </w:r>
      <w:r w:rsidR="002A3DF4">
        <w:rPr>
          <w:sz w:val="24"/>
          <w:szCs w:val="24"/>
        </w:rPr>
        <w:t>)</w:t>
      </w:r>
    </w:p>
    <w:p w14:paraId="5406AF9D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obaly A4 - 10  ks</w:t>
      </w:r>
    </w:p>
    <w:p w14:paraId="1F8BFD18" w14:textId="77777777" w:rsidR="00B26FF3" w:rsidRPr="00CD0492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obaly A5 - 10 ks</w:t>
      </w:r>
    </w:p>
    <w:p w14:paraId="58793A23" w14:textId="77777777" w:rsidR="002D7071" w:rsidRPr="002D7071" w:rsidRDefault="00CD049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obaly A6  -  3 ks</w:t>
      </w:r>
    </w:p>
    <w:p w14:paraId="3DB8484D" w14:textId="77777777" w:rsidR="00CD0492" w:rsidRPr="0080303A" w:rsidRDefault="002D7071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pravítko</w:t>
      </w:r>
    </w:p>
    <w:p w14:paraId="61BA87EA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školské dosky</w:t>
      </w:r>
    </w:p>
    <w:p w14:paraId="4BFD02F5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ceruza č. 2 - 5 ks</w:t>
      </w:r>
    </w:p>
    <w:p w14:paraId="446760DF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pastelky</w:t>
      </w:r>
    </w:p>
    <w:p w14:paraId="4CFC2C1E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strúhadlo</w:t>
      </w:r>
    </w:p>
    <w:p w14:paraId="01356454" w14:textId="77777777" w:rsidR="00CD0492" w:rsidRPr="00CD0492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B26FF3">
        <w:rPr>
          <w:sz w:val="24"/>
          <w:szCs w:val="24"/>
        </w:rPr>
        <w:t>pero - atramentové, bombičkové</w:t>
      </w:r>
    </w:p>
    <w:p w14:paraId="78568D6E" w14:textId="77777777" w:rsidR="00CD0492" w:rsidRDefault="00CD049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prezuvky</w:t>
      </w:r>
      <w:r w:rsidR="00B26FF3" w:rsidRPr="00B26FF3">
        <w:rPr>
          <w:sz w:val="24"/>
          <w:szCs w:val="24"/>
        </w:rPr>
        <w:t xml:space="preserve"> </w:t>
      </w:r>
    </w:p>
    <w:p w14:paraId="2B7CA787" w14:textId="77777777" w:rsidR="002D7071" w:rsidRDefault="002D7071" w:rsidP="002D7071">
      <w:pPr>
        <w:pStyle w:val="Odsekzoznamu"/>
        <w:spacing w:line="240" w:lineRule="auto"/>
        <w:rPr>
          <w:b/>
          <w:sz w:val="28"/>
          <w:szCs w:val="28"/>
          <w:u w:val="single"/>
        </w:rPr>
      </w:pPr>
    </w:p>
    <w:p w14:paraId="6833C114" w14:textId="215896EE" w:rsidR="00B26FF3" w:rsidRPr="002A3DF4" w:rsidRDefault="00B26FF3" w:rsidP="002A3DF4">
      <w:pPr>
        <w:spacing w:line="240" w:lineRule="auto"/>
        <w:rPr>
          <w:b/>
          <w:sz w:val="28"/>
          <w:szCs w:val="28"/>
          <w:u w:val="single"/>
        </w:rPr>
      </w:pPr>
      <w:r w:rsidRPr="002A3DF4">
        <w:rPr>
          <w:b/>
          <w:sz w:val="28"/>
          <w:szCs w:val="28"/>
          <w:u w:val="single"/>
        </w:rPr>
        <w:t>Výtvarná výchova</w:t>
      </w:r>
      <w:r w:rsidRPr="002A3DF4">
        <w:rPr>
          <w:b/>
          <w:sz w:val="28"/>
          <w:szCs w:val="28"/>
        </w:rPr>
        <w:t>:</w:t>
      </w:r>
    </w:p>
    <w:p w14:paraId="248310B5" w14:textId="77777777" w:rsidR="00B26FF3" w:rsidRPr="00B26FF3" w:rsidRDefault="0038089C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výkresy A4 - 3</w:t>
      </w:r>
      <w:r w:rsidR="00B26FF3">
        <w:rPr>
          <w:sz w:val="24"/>
          <w:szCs w:val="24"/>
        </w:rPr>
        <w:t>0 ks</w:t>
      </w:r>
    </w:p>
    <w:p w14:paraId="5324AD92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výkresy A3 - 10 ks</w:t>
      </w:r>
    </w:p>
    <w:p w14:paraId="41238E42" w14:textId="77777777" w:rsidR="00B26FF3" w:rsidRPr="0038089C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vodové farby</w:t>
      </w:r>
    </w:p>
    <w:p w14:paraId="0C155A1D" w14:textId="77777777" w:rsidR="0038089C" w:rsidRPr="00B26FF3" w:rsidRDefault="0038089C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temperové farby</w:t>
      </w:r>
    </w:p>
    <w:p w14:paraId="2A2EBFBC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farebné papiere</w:t>
      </w:r>
    </w:p>
    <w:p w14:paraId="5E7E67C9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štetce </w:t>
      </w:r>
    </w:p>
    <w:p w14:paraId="326077B7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pohárik na vodu, handrička, pracovné tričko, obrus na lavicu</w:t>
      </w:r>
    </w:p>
    <w:p w14:paraId="39DD7E53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nožnice</w:t>
      </w:r>
    </w:p>
    <w:p w14:paraId="0143FDA3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lepidlo</w:t>
      </w:r>
    </w:p>
    <w:p w14:paraId="286614A2" w14:textId="77777777" w:rsidR="00B26FF3" w:rsidRDefault="00B26FF3" w:rsidP="002D7071">
      <w:pPr>
        <w:pStyle w:val="Odsekzoznamu"/>
        <w:spacing w:line="240" w:lineRule="auto"/>
        <w:rPr>
          <w:sz w:val="24"/>
          <w:szCs w:val="24"/>
        </w:rPr>
      </w:pPr>
    </w:p>
    <w:p w14:paraId="6F324A17" w14:textId="77777777" w:rsidR="00967C42" w:rsidRDefault="00967C42" w:rsidP="002D7071">
      <w:pPr>
        <w:pStyle w:val="Odsekzoznamu"/>
        <w:spacing w:line="240" w:lineRule="auto"/>
        <w:rPr>
          <w:sz w:val="24"/>
          <w:szCs w:val="24"/>
        </w:rPr>
      </w:pPr>
    </w:p>
    <w:p w14:paraId="77514562" w14:textId="33BAE847" w:rsidR="00967C42" w:rsidRPr="002A3DF4" w:rsidRDefault="00967C42" w:rsidP="002A3DF4">
      <w:pPr>
        <w:spacing w:line="240" w:lineRule="auto"/>
        <w:rPr>
          <w:b/>
          <w:sz w:val="28"/>
          <w:szCs w:val="28"/>
        </w:rPr>
      </w:pPr>
      <w:r w:rsidRPr="002A3DF4">
        <w:rPr>
          <w:b/>
          <w:sz w:val="28"/>
          <w:szCs w:val="28"/>
          <w:u w:val="single"/>
        </w:rPr>
        <w:t>Telesná výchova</w:t>
      </w:r>
      <w:r w:rsidRPr="002A3DF4">
        <w:rPr>
          <w:b/>
          <w:sz w:val="28"/>
          <w:szCs w:val="28"/>
        </w:rPr>
        <w:t>:</w:t>
      </w:r>
    </w:p>
    <w:p w14:paraId="03DFADED" w14:textId="560B920F" w:rsidR="00967C42" w:rsidRPr="00967C42" w:rsidRDefault="00967C4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tepláky, tričko, tenisky </w:t>
      </w:r>
      <w:r w:rsidR="00C14A73">
        <w:rPr>
          <w:sz w:val="24"/>
          <w:szCs w:val="24"/>
        </w:rPr>
        <w:t>(</w:t>
      </w:r>
      <w:r>
        <w:rPr>
          <w:sz w:val="24"/>
          <w:szCs w:val="24"/>
        </w:rPr>
        <w:t>cvičky</w:t>
      </w:r>
      <w:r w:rsidR="00C14A73">
        <w:rPr>
          <w:sz w:val="24"/>
          <w:szCs w:val="24"/>
        </w:rPr>
        <w:t>)</w:t>
      </w:r>
      <w:r>
        <w:rPr>
          <w:sz w:val="24"/>
          <w:szCs w:val="24"/>
        </w:rPr>
        <w:t>, ponožky</w:t>
      </w:r>
      <w:r w:rsidR="00CD0492">
        <w:rPr>
          <w:sz w:val="24"/>
          <w:szCs w:val="24"/>
        </w:rPr>
        <w:t xml:space="preserve"> - do vrecúška</w:t>
      </w:r>
      <w:r w:rsidR="00D83D08">
        <w:rPr>
          <w:sz w:val="24"/>
          <w:szCs w:val="24"/>
        </w:rPr>
        <w:t>, dievčatá</w:t>
      </w:r>
      <w:r w:rsidR="00C14A73">
        <w:rPr>
          <w:sz w:val="24"/>
          <w:szCs w:val="24"/>
        </w:rPr>
        <w:t xml:space="preserve"> -</w:t>
      </w:r>
      <w:r w:rsidR="00D83D08">
        <w:rPr>
          <w:sz w:val="24"/>
          <w:szCs w:val="24"/>
        </w:rPr>
        <w:t xml:space="preserve"> gumička do vlasov</w:t>
      </w:r>
    </w:p>
    <w:p w14:paraId="3720112C" w14:textId="77777777" w:rsidR="00967C42" w:rsidRDefault="00967C42" w:rsidP="002D7071">
      <w:pPr>
        <w:pStyle w:val="Odsekzoznamu"/>
        <w:spacing w:line="240" w:lineRule="auto"/>
        <w:rPr>
          <w:sz w:val="24"/>
          <w:szCs w:val="24"/>
        </w:rPr>
      </w:pPr>
    </w:p>
    <w:p w14:paraId="643FA80A" w14:textId="77777777" w:rsidR="00967C42" w:rsidRDefault="00967C42" w:rsidP="002D7071">
      <w:pPr>
        <w:pStyle w:val="Odsekzoznamu"/>
        <w:spacing w:line="240" w:lineRule="auto"/>
        <w:rPr>
          <w:sz w:val="24"/>
          <w:szCs w:val="24"/>
        </w:rPr>
      </w:pPr>
    </w:p>
    <w:p w14:paraId="791E666A" w14:textId="370340FD" w:rsidR="000D0968" w:rsidRPr="002A3DF4" w:rsidRDefault="00967C42" w:rsidP="002A3DF4">
      <w:pPr>
        <w:spacing w:line="240" w:lineRule="auto"/>
        <w:rPr>
          <w:b/>
          <w:sz w:val="28"/>
          <w:szCs w:val="28"/>
        </w:rPr>
      </w:pPr>
      <w:r w:rsidRPr="002A3DF4">
        <w:rPr>
          <w:b/>
          <w:sz w:val="28"/>
          <w:szCs w:val="28"/>
          <w:u w:val="single"/>
        </w:rPr>
        <w:t>Hygienické potreby</w:t>
      </w:r>
      <w:r w:rsidRPr="002A3DF4">
        <w:rPr>
          <w:b/>
          <w:sz w:val="28"/>
          <w:szCs w:val="28"/>
        </w:rPr>
        <w:t>:</w:t>
      </w:r>
    </w:p>
    <w:p w14:paraId="1E4BE819" w14:textId="77777777" w:rsidR="00967C42" w:rsidRPr="00967C42" w:rsidRDefault="00967C4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vreckovky - 10 ks</w:t>
      </w:r>
    </w:p>
    <w:p w14:paraId="6113B6A9" w14:textId="77777777" w:rsidR="00CD0492" w:rsidRPr="00967C42" w:rsidRDefault="00CD0492" w:rsidP="002D7071">
      <w:pPr>
        <w:pStyle w:val="Odsekzoznamu"/>
        <w:spacing w:line="240" w:lineRule="auto"/>
        <w:rPr>
          <w:b/>
          <w:sz w:val="28"/>
          <w:szCs w:val="28"/>
        </w:rPr>
      </w:pPr>
    </w:p>
    <w:sectPr w:rsidR="00CD0492" w:rsidRPr="00967C42" w:rsidSect="000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6BAE"/>
    <w:multiLevelType w:val="hybridMultilevel"/>
    <w:tmpl w:val="6C4895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1A38C3"/>
    <w:multiLevelType w:val="hybridMultilevel"/>
    <w:tmpl w:val="5A7A6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F3"/>
    <w:rsid w:val="000560D1"/>
    <w:rsid w:val="00084F20"/>
    <w:rsid w:val="000D0968"/>
    <w:rsid w:val="002A3DF4"/>
    <w:rsid w:val="002D7071"/>
    <w:rsid w:val="0038089C"/>
    <w:rsid w:val="003B38E7"/>
    <w:rsid w:val="003B3B91"/>
    <w:rsid w:val="003F5EC7"/>
    <w:rsid w:val="00617469"/>
    <w:rsid w:val="00651930"/>
    <w:rsid w:val="007148D8"/>
    <w:rsid w:val="007A6D76"/>
    <w:rsid w:val="00811332"/>
    <w:rsid w:val="00820975"/>
    <w:rsid w:val="00847516"/>
    <w:rsid w:val="00872069"/>
    <w:rsid w:val="00967C42"/>
    <w:rsid w:val="00A6448F"/>
    <w:rsid w:val="00AD4B41"/>
    <w:rsid w:val="00B26FF3"/>
    <w:rsid w:val="00C14A73"/>
    <w:rsid w:val="00C43242"/>
    <w:rsid w:val="00CD0492"/>
    <w:rsid w:val="00CE4018"/>
    <w:rsid w:val="00D83D08"/>
    <w:rsid w:val="00D9034E"/>
    <w:rsid w:val="00DB5171"/>
    <w:rsid w:val="00EF3AFA"/>
    <w:rsid w:val="00FA1328"/>
    <w:rsid w:val="00FC3009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17D6"/>
  <w15:docId w15:val="{53A66A77-92A5-4D9C-A4B6-B9107F36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6F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ivica.pupikova</cp:lastModifiedBy>
  <cp:revision>4</cp:revision>
  <cp:lastPrinted>2021-06-26T17:12:00Z</cp:lastPrinted>
  <dcterms:created xsi:type="dcterms:W3CDTF">2023-08-02T13:35:00Z</dcterms:created>
  <dcterms:modified xsi:type="dcterms:W3CDTF">2023-08-02T13:41:00Z</dcterms:modified>
</cp:coreProperties>
</file>