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89" w:rsidRDefault="00437089" w:rsidP="00437089">
      <w:pPr>
        <w:jc w:val="center"/>
      </w:pPr>
      <w:r>
        <w:t>Potvrdenie o zdravotnej spôsobilosti dieťaťa na zaradenie do športovej triedy</w:t>
      </w:r>
    </w:p>
    <w:p w:rsidR="00437089" w:rsidRDefault="00437089" w:rsidP="00437089"/>
    <w:p w:rsidR="00437089" w:rsidRDefault="00437089" w:rsidP="00437089">
      <w:r>
        <w:t>Meno a priezvisko ....................................................................................................................................</w:t>
      </w:r>
    </w:p>
    <w:p w:rsidR="00437089" w:rsidRDefault="00437089" w:rsidP="00437089">
      <w:r>
        <w:t>Dátum narodenia .......................................</w:t>
      </w:r>
    </w:p>
    <w:p w:rsidR="00437089" w:rsidRDefault="00437089" w:rsidP="00437089">
      <w:r>
        <w:t>Bydlisko......................................................................................................................................................</w:t>
      </w:r>
    </w:p>
    <w:p w:rsidR="00437089" w:rsidRDefault="00437089" w:rsidP="00437089"/>
    <w:p w:rsidR="00437089" w:rsidRDefault="00437089" w:rsidP="00437089">
      <w:r>
        <w:t>Týmto potvrdzujem, že dieťa:</w:t>
      </w:r>
    </w:p>
    <w:p w:rsidR="00437089" w:rsidRDefault="00437089" w:rsidP="00437089">
      <w:r>
        <w:t>JE / NIE JE (vhodné zakrúžkujte) zdravotne spôsobilé na zaradenie do športovej</w:t>
      </w:r>
    </w:p>
    <w:p w:rsidR="00437089" w:rsidRDefault="00437089" w:rsidP="00437089">
      <w:r>
        <w:t>triedy a jeho zdravotný stav mu dovoľuje/nedovoľuje aktívne športovať.</w:t>
      </w:r>
    </w:p>
    <w:p w:rsidR="00437089" w:rsidRDefault="00437089" w:rsidP="00437089"/>
    <w:p w:rsidR="00F07DD2" w:rsidRDefault="00F07DD2" w:rsidP="00437089"/>
    <w:p w:rsidR="00F07DD2" w:rsidRDefault="00F07DD2" w:rsidP="00437089"/>
    <w:p w:rsidR="00437089" w:rsidRDefault="00437089" w:rsidP="00437089">
      <w:r>
        <w:t xml:space="preserve">Dňa .................................... </w:t>
      </w:r>
      <w:r w:rsidR="00F07DD2">
        <w:t xml:space="preserve">                                                           </w:t>
      </w:r>
      <w:r>
        <w:t>Podpis a pečiatka obvodného lekára</w:t>
      </w:r>
    </w:p>
    <w:p w:rsidR="00437089" w:rsidRDefault="00437089" w:rsidP="00437089"/>
    <w:sectPr w:rsidR="00437089" w:rsidSect="0079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437089"/>
    <w:rsid w:val="00437089"/>
    <w:rsid w:val="00790422"/>
    <w:rsid w:val="00C14415"/>
    <w:rsid w:val="00F07DD2"/>
    <w:rsid w:val="00F3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</dc:creator>
  <cp:lastModifiedBy>Gabika</cp:lastModifiedBy>
  <cp:revision>3</cp:revision>
  <dcterms:created xsi:type="dcterms:W3CDTF">2023-04-13T05:56:00Z</dcterms:created>
  <dcterms:modified xsi:type="dcterms:W3CDTF">2023-04-13T05:57:00Z</dcterms:modified>
</cp:coreProperties>
</file>