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29B4" w14:textId="77777777" w:rsidR="00E06D10" w:rsidRDefault="007E7C09">
      <w:pPr>
        <w:spacing w:line="360" w:lineRule="auto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 xml:space="preserve">ZŠ s MŠ Školská 49, 010 08 Žilina </w:t>
      </w:r>
    </w:p>
    <w:p w14:paraId="2E10C498" w14:textId="15AA7A7E" w:rsidR="00E06D10" w:rsidRDefault="00F649C4">
      <w:pPr>
        <w:spacing w:line="360" w:lineRule="auto"/>
        <w:jc w:val="center"/>
      </w:pPr>
      <w:r w:rsidRPr="00ED4D8B">
        <w:rPr>
          <w:noProof/>
        </w:rPr>
        <w:drawing>
          <wp:inline distT="0" distB="0" distL="0" distR="0" wp14:anchorId="05EC6D49" wp14:editId="12029C90">
            <wp:extent cx="1601583" cy="71437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80" cy="71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C09">
        <w:rPr>
          <w:noProof/>
          <w:lang w:eastAsia="sk-SK"/>
        </w:rPr>
        <w:drawing>
          <wp:inline distT="0" distB="0" distL="0" distR="0" wp14:anchorId="6282FFE6" wp14:editId="68494B37">
            <wp:extent cx="1171575" cy="962025"/>
            <wp:effectExtent l="0" t="0" r="0" b="0"/>
            <wp:docPr id="2" name="Picture" descr="MSK_Zili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SK_Zilina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2CBC4" w14:textId="77777777" w:rsidR="00E06D10" w:rsidRDefault="007E7C09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Prihláška na talentové skúšky do 5. ročníka</w:t>
      </w:r>
    </w:p>
    <w:p w14:paraId="07600229" w14:textId="5E17552E" w:rsidR="00E06D10" w:rsidRDefault="007E7C09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športovej triedy</w:t>
      </w:r>
      <w:r w:rsidR="009D08E3">
        <w:rPr>
          <w:rFonts w:cs="Arial"/>
          <w:b/>
          <w:sz w:val="32"/>
          <w:szCs w:val="32"/>
        </w:rPr>
        <w:t xml:space="preserve"> MŠK Žilina v školskom roku 202</w:t>
      </w:r>
      <w:r w:rsidR="00F649C4">
        <w:rPr>
          <w:rFonts w:cs="Arial"/>
          <w:b/>
          <w:sz w:val="32"/>
          <w:szCs w:val="32"/>
        </w:rPr>
        <w:t>4</w:t>
      </w:r>
      <w:r w:rsidR="009D08E3">
        <w:rPr>
          <w:rFonts w:cs="Arial"/>
          <w:b/>
          <w:sz w:val="32"/>
          <w:szCs w:val="32"/>
        </w:rPr>
        <w:t>/202</w:t>
      </w:r>
      <w:r w:rsidR="00F649C4">
        <w:rPr>
          <w:rFonts w:cs="Arial"/>
          <w:b/>
          <w:sz w:val="32"/>
          <w:szCs w:val="32"/>
        </w:rPr>
        <w:t>5</w:t>
      </w:r>
      <w:r>
        <w:rPr>
          <w:rFonts w:cs="Arial"/>
          <w:b/>
          <w:sz w:val="32"/>
          <w:szCs w:val="32"/>
        </w:rPr>
        <w:t xml:space="preserve"> v ZŠ s MŠ Školská 49 </w:t>
      </w:r>
    </w:p>
    <w:p w14:paraId="093F9E36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68A543BF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Meno a priezvisko žiaka........................................................................................................................</w:t>
      </w:r>
    </w:p>
    <w:p w14:paraId="2724F731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502BCF7E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Dátum narodenia..................................................................................................................................</w:t>
      </w:r>
    </w:p>
    <w:p w14:paraId="3BC3F38F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6763862B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Rodné číslo............................................................................................................................................</w:t>
      </w:r>
    </w:p>
    <w:p w14:paraId="701F1BED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747F3A0C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Adresa bydliska.....................................................................................................................................</w:t>
      </w:r>
    </w:p>
    <w:p w14:paraId="4FE2CE60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4B1427FE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Názov a adresa školy.............................................................................................................................</w:t>
      </w:r>
    </w:p>
    <w:p w14:paraId="5F4F236C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7A0ED281" w14:textId="3004E942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 školskom roku </w:t>
      </w:r>
      <w:r w:rsidR="009D08E3">
        <w:rPr>
          <w:rFonts w:cs="Arial"/>
          <w:b/>
          <w:sz w:val="24"/>
          <w:szCs w:val="24"/>
          <w:u w:val="single"/>
        </w:rPr>
        <w:t>202</w:t>
      </w:r>
      <w:r w:rsidR="00F649C4">
        <w:rPr>
          <w:rFonts w:cs="Arial"/>
          <w:b/>
          <w:sz w:val="24"/>
          <w:szCs w:val="24"/>
          <w:u w:val="single"/>
        </w:rPr>
        <w:t>3</w:t>
      </w:r>
      <w:r w:rsidR="009D08E3">
        <w:rPr>
          <w:rFonts w:cs="Arial"/>
          <w:b/>
          <w:sz w:val="24"/>
          <w:szCs w:val="24"/>
          <w:u w:val="single"/>
        </w:rPr>
        <w:t>/202</w:t>
      </w:r>
      <w:r w:rsidR="00F649C4">
        <w:rPr>
          <w:rFonts w:cs="Arial"/>
          <w:b/>
          <w:sz w:val="24"/>
          <w:szCs w:val="24"/>
          <w:u w:val="single"/>
        </w:rPr>
        <w:t>4</w:t>
      </w:r>
      <w:r>
        <w:rPr>
          <w:rFonts w:cs="Arial"/>
          <w:sz w:val="24"/>
          <w:szCs w:val="24"/>
        </w:rPr>
        <w:t xml:space="preserve">  žiak navštevuje .................... ročník.</w:t>
      </w:r>
    </w:p>
    <w:p w14:paraId="25AE8AC3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340E23E5" w14:textId="77777777" w:rsidR="00E06D10" w:rsidRDefault="007E7C09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Zákonný zástupca</w:t>
      </w:r>
    </w:p>
    <w:p w14:paraId="1D83E5DB" w14:textId="77777777" w:rsidR="00E06D10" w:rsidRDefault="00E06D10">
      <w:pPr>
        <w:spacing w:line="360" w:lineRule="auto"/>
        <w:rPr>
          <w:rFonts w:cs="Arial"/>
          <w:b/>
          <w:sz w:val="24"/>
          <w:szCs w:val="24"/>
        </w:rPr>
      </w:pPr>
    </w:p>
    <w:p w14:paraId="6815B7FB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Meno a priezvisko.................................................................................................................................</w:t>
      </w:r>
    </w:p>
    <w:p w14:paraId="24400595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4722E019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Kontakt</w:t>
      </w:r>
      <w:r>
        <w:rPr>
          <w:rFonts w:cs="Arial"/>
          <w:sz w:val="24"/>
          <w:szCs w:val="24"/>
        </w:rPr>
        <w:t xml:space="preserve"> : Telefón: .......................................................... e-mail: ..........................................................</w:t>
      </w:r>
    </w:p>
    <w:p w14:paraId="1FFBF70D" w14:textId="77777777" w:rsidR="00E06D10" w:rsidRDefault="00E06D10">
      <w:pPr>
        <w:spacing w:line="360" w:lineRule="auto"/>
        <w:rPr>
          <w:rFonts w:cs="Arial"/>
          <w:sz w:val="24"/>
          <w:szCs w:val="24"/>
        </w:rPr>
      </w:pPr>
    </w:p>
    <w:p w14:paraId="20416AA4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Žiline  dňa .......................................                                    ..........................................................</w:t>
      </w:r>
    </w:p>
    <w:p w14:paraId="08A4E2E8" w14:textId="77777777" w:rsidR="00E06D10" w:rsidRDefault="007E7C09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podpis zákonného zástupcu</w:t>
      </w:r>
    </w:p>
    <w:p w14:paraId="38A1A324" w14:textId="77777777" w:rsidR="00E06D10" w:rsidRDefault="00E06D10">
      <w:pPr>
        <w:pStyle w:val="Default"/>
        <w:spacing w:line="360" w:lineRule="auto"/>
      </w:pPr>
    </w:p>
    <w:p w14:paraId="2BFC7325" w14:textId="77777777" w:rsidR="00E06D10" w:rsidRDefault="007E7C09">
      <w:pPr>
        <w:spacing w:line="360" w:lineRule="auto"/>
        <w:rPr>
          <w:i/>
          <w:iCs/>
          <w:sz w:val="24"/>
          <w:szCs w:val="24"/>
        </w:rPr>
      </w:pPr>
      <w:r>
        <w:t xml:space="preserve"> </w:t>
      </w:r>
      <w:r>
        <w:rPr>
          <w:i/>
          <w:iCs/>
          <w:sz w:val="24"/>
          <w:szCs w:val="24"/>
        </w:rPr>
        <w:t>Zistené osobné údaje budú použité pre potrebu školy a ich ochrana je zabezpečená v zmysle zákona 428/2002 Z. z. O ochrane osobných údajov.</w:t>
      </w:r>
    </w:p>
    <w:p w14:paraId="0EDA2ED5" w14:textId="77777777" w:rsidR="00E06D10" w:rsidRDefault="007E7C09">
      <w:pPr>
        <w:spacing w:line="360" w:lineRule="auto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60B67B" wp14:editId="1D456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2A94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F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s7oDx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4FEB4" wp14:editId="33FBE2D5">
                <wp:simplePos x="0" y="0"/>
                <wp:positionH relativeFrom="column">
                  <wp:posOffset>-43815</wp:posOffset>
                </wp:positionH>
                <wp:positionV relativeFrom="paragraph">
                  <wp:posOffset>21590</wp:posOffset>
                </wp:positionV>
                <wp:extent cx="6161405" cy="46355"/>
                <wp:effectExtent l="10795" t="6350" r="9525" b="1397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61405" cy="4635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C2BE6" id="shape_0" o:spid="_x0000_s1026" style="position:absolute;margin-left:-3.45pt;margin-top:1.7pt;width:485.15pt;height:3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" path="m,nfl21600,21600e" filled="f">
                <v:stroke joinstyle="miter"/>
                <v:path o:connecttype="custom" o:connectlocs="6161405,23178;3080703,46355;0,23178;3080703,0" o:connectangles="0,90,180,270" textboxrect="0,0,21600,21600"/>
              </v:shape>
            </w:pict>
          </mc:Fallback>
        </mc:AlternateContent>
      </w:r>
    </w:p>
    <w:sectPr w:rsidR="00E06D10">
      <w:pgSz w:w="11906" w:h="16838"/>
      <w:pgMar w:top="567" w:right="1417" w:bottom="851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10"/>
    <w:rsid w:val="007E7C09"/>
    <w:rsid w:val="009D08E3"/>
    <w:rsid w:val="00E06D10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9E95"/>
  <w15:docId w15:val="{A493D255-5836-460E-ADE1-B0CC7B7D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19E0"/>
    <w:pPr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78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6B298B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Michaela Urámová, Ing.</cp:lastModifiedBy>
  <cp:revision>2</cp:revision>
  <cp:lastPrinted>2018-05-31T12:41:00Z</cp:lastPrinted>
  <dcterms:created xsi:type="dcterms:W3CDTF">2024-02-29T10:24:00Z</dcterms:created>
  <dcterms:modified xsi:type="dcterms:W3CDTF">2024-02-29T10:24:00Z</dcterms:modified>
  <dc:language>sk-SK</dc:language>
</cp:coreProperties>
</file>