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A" w:rsidRDefault="0093437A" w:rsidP="00DC3534">
      <w:pPr>
        <w:pStyle w:val="Normlnywebov"/>
        <w:spacing w:before="0" w:beforeAutospacing="0" w:after="0"/>
        <w:jc w:val="center"/>
        <w:rPr>
          <w:color w:val="000000"/>
          <w:sz w:val="44"/>
          <w:szCs w:val="44"/>
          <w:u w:val="single"/>
        </w:rPr>
      </w:pPr>
      <w:r>
        <w:rPr>
          <w:color w:val="000000"/>
          <w:sz w:val="44"/>
          <w:szCs w:val="44"/>
          <w:u w:val="single"/>
        </w:rPr>
        <w:t>Mäkké a tvrdé spoluhlásky</w:t>
      </w:r>
    </w:p>
    <w:p w:rsidR="00DC3534" w:rsidRPr="00DC3534" w:rsidRDefault="00DC3534" w:rsidP="00DC3534">
      <w:pPr>
        <w:pStyle w:val="Normlnywebov"/>
        <w:spacing w:before="0" w:beforeAutospacing="0" w:after="0"/>
        <w:jc w:val="center"/>
        <w:rPr>
          <w:sz w:val="28"/>
          <w:szCs w:val="28"/>
        </w:rPr>
      </w:pPr>
      <w:r w:rsidRPr="00DC3534">
        <w:rPr>
          <w:color w:val="000000"/>
          <w:sz w:val="28"/>
          <w:szCs w:val="28"/>
          <w:u w:val="single"/>
        </w:rPr>
        <w:t>2.ročník</w:t>
      </w:r>
    </w:p>
    <w:p w:rsidR="0093437A" w:rsidRDefault="0093437A" w:rsidP="0093437A">
      <w:pPr>
        <w:pStyle w:val="Normlnywebov"/>
        <w:spacing w:after="0"/>
      </w:pPr>
      <w:r>
        <w:rPr>
          <w:color w:val="000000"/>
          <w:sz w:val="27"/>
          <w:szCs w:val="27"/>
        </w:rPr>
        <w:t xml:space="preserve">Meno: _____________________________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Dátum: _____________________</w:t>
      </w:r>
    </w:p>
    <w:p w:rsidR="0093437A" w:rsidRDefault="0093437A" w:rsidP="0093437A">
      <w:pPr>
        <w:pStyle w:val="Normlnywebov"/>
        <w:spacing w:after="0"/>
      </w:pPr>
    </w:p>
    <w:p w:rsidR="0093437A" w:rsidRPr="00DC3534" w:rsidRDefault="0093437A" w:rsidP="0093437A">
      <w:pPr>
        <w:pStyle w:val="Normlnywebov"/>
        <w:spacing w:before="0" w:beforeAutospacing="0" w:after="0" w:line="360" w:lineRule="auto"/>
        <w:rPr>
          <w:sz w:val="32"/>
          <w:szCs w:val="32"/>
          <w:u w:val="dotted"/>
        </w:rPr>
      </w:pPr>
      <w:r w:rsidRPr="00DC3534">
        <w:rPr>
          <w:b/>
          <w:bCs/>
          <w:color w:val="000000"/>
          <w:sz w:val="32"/>
          <w:szCs w:val="32"/>
          <w:u w:val="dotted"/>
        </w:rPr>
        <w:t xml:space="preserve">1. Napíš : </w:t>
      </w:r>
    </w:p>
    <w:p w:rsidR="0093437A" w:rsidRDefault="0093437A" w:rsidP="0093437A">
      <w:pPr>
        <w:pStyle w:val="Normlnywebov"/>
        <w:spacing w:before="0" w:beforeAutospacing="0" w:after="0" w:line="360" w:lineRule="auto"/>
      </w:pPr>
      <w:r>
        <w:rPr>
          <w:color w:val="000000"/>
          <w:sz w:val="32"/>
          <w:szCs w:val="32"/>
        </w:rPr>
        <w:t>Mäkké spoluhlásky :</w:t>
      </w:r>
      <w:r>
        <w:rPr>
          <w:color w:val="000000"/>
          <w:sz w:val="36"/>
          <w:szCs w:val="36"/>
        </w:rPr>
        <w:t xml:space="preserve"> __________________________________________</w:t>
      </w:r>
    </w:p>
    <w:p w:rsidR="0093437A" w:rsidRDefault="0093437A" w:rsidP="0093437A">
      <w:pPr>
        <w:pStyle w:val="Normlnywebov"/>
        <w:spacing w:before="0" w:beforeAutospacing="0" w:after="0" w:line="360" w:lineRule="auto"/>
      </w:pPr>
      <w:r>
        <w:rPr>
          <w:color w:val="000000"/>
          <w:sz w:val="32"/>
          <w:szCs w:val="32"/>
        </w:rPr>
        <w:t xml:space="preserve">Tvrdé spoluhlásky : </w:t>
      </w:r>
      <w:r>
        <w:rPr>
          <w:color w:val="000000"/>
          <w:sz w:val="36"/>
          <w:szCs w:val="36"/>
        </w:rPr>
        <w:t xml:space="preserve">___________________________________________ </w:t>
      </w:r>
    </w:p>
    <w:p w:rsidR="0093437A" w:rsidRPr="00DC3534" w:rsidRDefault="0093437A" w:rsidP="00DC3534">
      <w:pPr>
        <w:pStyle w:val="Normlnywebov"/>
        <w:rPr>
          <w:sz w:val="32"/>
          <w:szCs w:val="32"/>
          <w:u w:val="dotted"/>
        </w:rPr>
      </w:pPr>
      <w:r w:rsidRPr="00DC3534">
        <w:rPr>
          <w:b/>
          <w:bCs/>
          <w:color w:val="000000"/>
          <w:sz w:val="32"/>
          <w:szCs w:val="32"/>
          <w:u w:val="dotted"/>
        </w:rPr>
        <w:t>2.Do slov doplň i / í , y / ý :</w:t>
      </w:r>
    </w:p>
    <w:p w:rsidR="0093437A" w:rsidRDefault="0093437A" w:rsidP="00DC3534">
      <w:pPr>
        <w:pStyle w:val="Normlnywebov"/>
        <w:spacing w:before="0" w:beforeAutospacing="0" w:after="0" w:line="360" w:lineRule="auto"/>
      </w:pPr>
      <w:proofErr w:type="spellStart"/>
      <w:r>
        <w:rPr>
          <w:color w:val="000000"/>
          <w:sz w:val="40"/>
          <w:szCs w:val="40"/>
        </w:rPr>
        <w:t>kuch</w:t>
      </w:r>
      <w:proofErr w:type="spellEnd"/>
      <w:r>
        <w:rPr>
          <w:color w:val="000000"/>
          <w:sz w:val="40"/>
          <w:szCs w:val="40"/>
        </w:rPr>
        <w:t xml:space="preserve"> __</w:t>
      </w:r>
      <w:proofErr w:type="spellStart"/>
      <w:r>
        <w:rPr>
          <w:color w:val="000000"/>
          <w:sz w:val="40"/>
          <w:szCs w:val="40"/>
        </w:rPr>
        <w:t>ňa</w:t>
      </w:r>
      <w:proofErr w:type="spellEnd"/>
      <w:r>
        <w:rPr>
          <w:color w:val="000000"/>
          <w:sz w:val="40"/>
          <w:szCs w:val="40"/>
        </w:rPr>
        <w:t xml:space="preserve">, hod __na, </w:t>
      </w:r>
      <w:proofErr w:type="spellStart"/>
      <w:r>
        <w:rPr>
          <w:color w:val="000000"/>
          <w:sz w:val="40"/>
          <w:szCs w:val="40"/>
        </w:rPr>
        <w:t>t__kadlo</w:t>
      </w:r>
      <w:proofErr w:type="spellEnd"/>
      <w:r>
        <w:rPr>
          <w:color w:val="000000"/>
          <w:sz w:val="40"/>
          <w:szCs w:val="40"/>
        </w:rPr>
        <w:t xml:space="preserve"> , k __t __</w:t>
      </w:r>
      <w:proofErr w:type="spellStart"/>
      <w:r>
        <w:rPr>
          <w:color w:val="000000"/>
          <w:sz w:val="40"/>
          <w:szCs w:val="40"/>
        </w:rPr>
        <w:t>ca</w:t>
      </w:r>
      <w:proofErr w:type="spellEnd"/>
      <w:r>
        <w:rPr>
          <w:color w:val="000000"/>
          <w:sz w:val="40"/>
          <w:szCs w:val="40"/>
        </w:rPr>
        <w:t xml:space="preserve"> , l __ </w:t>
      </w:r>
      <w:proofErr w:type="spellStart"/>
      <w:r>
        <w:rPr>
          <w:color w:val="000000"/>
          <w:sz w:val="40"/>
          <w:szCs w:val="40"/>
        </w:rPr>
        <w:t>žovať</w:t>
      </w:r>
      <w:proofErr w:type="spellEnd"/>
      <w:r>
        <w:rPr>
          <w:color w:val="000000"/>
          <w:sz w:val="40"/>
          <w:szCs w:val="40"/>
        </w:rPr>
        <w:t xml:space="preserve"> , </w:t>
      </w:r>
      <w:r w:rsidRPr="0093437A">
        <w:rPr>
          <w:color w:val="000000"/>
          <w:sz w:val="40"/>
          <w:szCs w:val="40"/>
        </w:rPr>
        <w:t>d __m ,</w:t>
      </w:r>
    </w:p>
    <w:p w:rsidR="0093437A" w:rsidRDefault="0093437A" w:rsidP="00DC3534">
      <w:pPr>
        <w:pStyle w:val="Normlnywebov"/>
        <w:spacing w:before="0" w:beforeAutospacing="0" w:after="0" w:line="360" w:lineRule="auto"/>
      </w:pPr>
      <w:r>
        <w:rPr>
          <w:color w:val="000000"/>
          <w:sz w:val="40"/>
          <w:szCs w:val="40"/>
        </w:rPr>
        <w:t>t __</w:t>
      </w:r>
      <w:proofErr w:type="spellStart"/>
      <w:r>
        <w:rPr>
          <w:color w:val="000000"/>
          <w:sz w:val="40"/>
          <w:szCs w:val="40"/>
        </w:rPr>
        <w:t>č__nka</w:t>
      </w:r>
      <w:proofErr w:type="spellEnd"/>
      <w:r>
        <w:rPr>
          <w:color w:val="000000"/>
          <w:sz w:val="40"/>
          <w:szCs w:val="40"/>
        </w:rPr>
        <w:t xml:space="preserve"> , </w:t>
      </w:r>
      <w:proofErr w:type="spellStart"/>
      <w:r>
        <w:rPr>
          <w:color w:val="000000"/>
          <w:sz w:val="40"/>
          <w:szCs w:val="40"/>
        </w:rPr>
        <w:t>h__mna</w:t>
      </w:r>
      <w:proofErr w:type="spellEnd"/>
      <w:r>
        <w:rPr>
          <w:color w:val="000000"/>
          <w:sz w:val="40"/>
          <w:szCs w:val="40"/>
        </w:rPr>
        <w:t>, ž __</w:t>
      </w:r>
      <w:proofErr w:type="spellStart"/>
      <w:r>
        <w:rPr>
          <w:color w:val="000000"/>
          <w:sz w:val="40"/>
          <w:szCs w:val="40"/>
        </w:rPr>
        <w:t>hadlo</w:t>
      </w:r>
      <w:proofErr w:type="spellEnd"/>
      <w:r>
        <w:rPr>
          <w:color w:val="000000"/>
          <w:sz w:val="40"/>
          <w:szCs w:val="40"/>
        </w:rPr>
        <w:t xml:space="preserve"> , </w:t>
      </w:r>
      <w:proofErr w:type="spellStart"/>
      <w:r>
        <w:rPr>
          <w:color w:val="000000"/>
          <w:sz w:val="40"/>
          <w:szCs w:val="40"/>
        </w:rPr>
        <w:t>t__cho</w:t>
      </w:r>
      <w:proofErr w:type="spellEnd"/>
      <w:r>
        <w:rPr>
          <w:color w:val="000000"/>
          <w:sz w:val="40"/>
          <w:szCs w:val="40"/>
        </w:rPr>
        <w:t xml:space="preserve">,  </w:t>
      </w:r>
      <w:proofErr w:type="spellStart"/>
      <w:r>
        <w:rPr>
          <w:color w:val="000000"/>
          <w:sz w:val="40"/>
          <w:szCs w:val="40"/>
        </w:rPr>
        <w:t>oblôč___k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 w:rsidRPr="0093437A">
        <w:rPr>
          <w:color w:val="000000"/>
          <w:sz w:val="40"/>
          <w:szCs w:val="40"/>
        </w:rPr>
        <w:t>c___trón</w:t>
      </w:r>
      <w:proofErr w:type="spellEnd"/>
      <w:r w:rsidRPr="0093437A"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kožuš___na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l___zanka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k___no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 w:rsidR="0017719C">
        <w:rPr>
          <w:color w:val="000000"/>
          <w:sz w:val="40"/>
          <w:szCs w:val="40"/>
        </w:rPr>
        <w:t>g___mnastka</w:t>
      </w:r>
      <w:proofErr w:type="spellEnd"/>
      <w:r w:rsidR="0017719C">
        <w:rPr>
          <w:color w:val="000000"/>
          <w:sz w:val="40"/>
          <w:szCs w:val="40"/>
        </w:rPr>
        <w:t xml:space="preserve">, </w:t>
      </w:r>
      <w:proofErr w:type="spellStart"/>
      <w:r w:rsidR="0017719C">
        <w:rPr>
          <w:color w:val="000000"/>
          <w:sz w:val="40"/>
          <w:szCs w:val="40"/>
        </w:rPr>
        <w:t>bic___kel</w:t>
      </w:r>
      <w:proofErr w:type="spellEnd"/>
    </w:p>
    <w:p w:rsidR="0093437A" w:rsidRPr="00DC3534" w:rsidRDefault="0093437A" w:rsidP="0093437A">
      <w:pPr>
        <w:pStyle w:val="Normlnywebov"/>
        <w:spacing w:after="0" w:line="360" w:lineRule="auto"/>
        <w:rPr>
          <w:sz w:val="32"/>
          <w:szCs w:val="32"/>
          <w:u w:val="dotted"/>
        </w:rPr>
      </w:pPr>
      <w:r w:rsidRPr="00DC3534">
        <w:rPr>
          <w:b/>
          <w:sz w:val="32"/>
          <w:szCs w:val="32"/>
          <w:u w:val="dotted"/>
        </w:rPr>
        <w:t>3.</w:t>
      </w:r>
      <w:r w:rsidRPr="00DC3534">
        <w:rPr>
          <w:b/>
          <w:bCs/>
          <w:color w:val="000000"/>
          <w:sz w:val="32"/>
          <w:szCs w:val="32"/>
          <w:u w:val="dotted"/>
        </w:rPr>
        <w:t>Do viet doplň správne slovo zo zátvorky :</w:t>
      </w:r>
    </w:p>
    <w:p w:rsidR="0093437A" w:rsidRDefault="0093437A" w:rsidP="0093437A">
      <w:pPr>
        <w:pStyle w:val="Normlnywebov"/>
        <w:spacing w:after="0" w:line="360" w:lineRule="auto"/>
        <w:ind w:left="720"/>
      </w:pPr>
      <w:r>
        <w:rPr>
          <w:b/>
          <w:bCs/>
          <w:color w:val="000000"/>
          <w:sz w:val="36"/>
          <w:szCs w:val="36"/>
        </w:rPr>
        <w:t xml:space="preserve">( kyslú , chytá , kysnutý , motýle , chýba ) </w:t>
      </w:r>
    </w:p>
    <w:p w:rsidR="0093437A" w:rsidRDefault="0093437A" w:rsidP="0093437A">
      <w:pPr>
        <w:pStyle w:val="Normlnywebov"/>
        <w:spacing w:before="0" w:beforeAutospacing="0" w:after="0" w:line="360" w:lineRule="auto"/>
        <w:ind w:left="720"/>
      </w:pPr>
      <w:r>
        <w:rPr>
          <w:color w:val="000000"/>
          <w:sz w:val="36"/>
          <w:szCs w:val="36"/>
        </w:rPr>
        <w:t>V škole dnes _____________ Peter.</w:t>
      </w:r>
    </w:p>
    <w:p w:rsidR="0093437A" w:rsidRDefault="0093437A" w:rsidP="0093437A">
      <w:pPr>
        <w:pStyle w:val="Normlnywebov"/>
        <w:spacing w:before="0" w:beforeAutospacing="0" w:after="0" w:line="360" w:lineRule="auto"/>
        <w:ind w:left="720"/>
      </w:pPr>
      <w:r>
        <w:rPr>
          <w:color w:val="000000"/>
          <w:sz w:val="36"/>
          <w:szCs w:val="36"/>
        </w:rPr>
        <w:t>Janka __________ na lúke _________________.</w:t>
      </w:r>
    </w:p>
    <w:p w:rsidR="0093437A" w:rsidRDefault="0093437A" w:rsidP="0093437A">
      <w:pPr>
        <w:pStyle w:val="Normlnywebov"/>
        <w:spacing w:before="0" w:beforeAutospacing="0" w:after="0" w:line="360" w:lineRule="auto"/>
        <w:ind w:left="720"/>
      </w:pPr>
      <w:r>
        <w:rPr>
          <w:color w:val="000000"/>
          <w:sz w:val="36"/>
          <w:szCs w:val="36"/>
        </w:rPr>
        <w:t>Mám rád ____________ kapustu.</w:t>
      </w:r>
      <w:r w:rsidRPr="0093437A">
        <w:rPr>
          <w:noProof/>
          <w:color w:val="000000"/>
          <w:sz w:val="36"/>
          <w:szCs w:val="36"/>
        </w:rPr>
        <w:t xml:space="preserve"> </w:t>
      </w:r>
    </w:p>
    <w:p w:rsidR="0093437A" w:rsidRDefault="0093437A" w:rsidP="0093437A">
      <w:pPr>
        <w:pStyle w:val="Normlnywebov"/>
        <w:spacing w:before="0" w:beforeAutospacing="0" w:after="0" w:line="360" w:lineRule="auto"/>
        <w:ind w:left="720"/>
      </w:pPr>
      <w:r>
        <w:rPr>
          <w:color w:val="000000"/>
          <w:sz w:val="36"/>
          <w:szCs w:val="36"/>
        </w:rPr>
        <w:t>Moja mama pečie __________________ koláč.</w:t>
      </w:r>
      <w:r w:rsidRPr="0093437A">
        <w:rPr>
          <w:noProof/>
          <w:color w:val="000000"/>
          <w:sz w:val="36"/>
          <w:szCs w:val="36"/>
        </w:rPr>
        <w:t xml:space="preserve"> </w:t>
      </w:r>
    </w:p>
    <w:p w:rsidR="0093437A" w:rsidRPr="00DC3534" w:rsidRDefault="0093437A" w:rsidP="0093437A">
      <w:pPr>
        <w:pStyle w:val="Normlnywebov"/>
        <w:spacing w:after="0" w:line="360" w:lineRule="auto"/>
        <w:rPr>
          <w:sz w:val="32"/>
          <w:szCs w:val="32"/>
          <w:u w:val="dotted"/>
        </w:rPr>
      </w:pPr>
      <w:r w:rsidRPr="00DC3534">
        <w:rPr>
          <w:b/>
          <w:bCs/>
          <w:color w:val="000000"/>
          <w:sz w:val="32"/>
          <w:szCs w:val="32"/>
          <w:u w:val="dotted"/>
        </w:rPr>
        <w:t>4.Vyfarbi rovnakou farbou slová, ktoré k sebe patria</w:t>
      </w:r>
      <w:r w:rsidR="00DC3534" w:rsidRPr="00DC3534">
        <w:rPr>
          <w:b/>
          <w:bCs/>
          <w:color w:val="000000"/>
          <w:sz w:val="32"/>
          <w:szCs w:val="32"/>
          <w:u w:val="dotted"/>
        </w:rPr>
        <w:t xml:space="preserve"> a majú   rovnaký význam</w:t>
      </w:r>
      <w:r w:rsidRPr="00DC3534">
        <w:rPr>
          <w:b/>
          <w:bCs/>
          <w:color w:val="000000"/>
          <w:sz w:val="32"/>
          <w:szCs w:val="32"/>
          <w:u w:val="dotted"/>
        </w:rPr>
        <w:t>:</w:t>
      </w:r>
      <w:r w:rsidRPr="00DC3534">
        <w:rPr>
          <w:noProof/>
          <w:color w:val="000000"/>
          <w:sz w:val="32"/>
          <w:szCs w:val="32"/>
        </w:rPr>
        <w:t xml:space="preserve"> </w:t>
      </w:r>
    </w:p>
    <w:p w:rsidR="0093437A" w:rsidRDefault="007D4407" w:rsidP="0093437A">
      <w:pPr>
        <w:pStyle w:val="Normlnywebov"/>
        <w:spacing w:after="0" w:line="360" w:lineRule="auto"/>
        <w:ind w:left="720"/>
      </w:pPr>
      <w:r w:rsidRPr="007D4407">
        <w:rPr>
          <w:noProof/>
          <w:color w:val="000000"/>
          <w:sz w:val="36"/>
          <w:szCs w:val="36"/>
        </w:rPr>
        <w:pict>
          <v:roundrect id="Zaoblený obdélník 5" o:spid="_x0000_s1026" style="position:absolute;left:0;text-align:left;margin-left:408.75pt;margin-top:12.45pt;width:61.5pt;height:24.7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EpQIAAIgFAAAOAAAAZHJzL2Uyb0RvYy54bWysVMFu2zAMvQ/YPwi6r7bTZO2COEXQosOA&#10;ri3aDgV2U2QpMSqJmqTEyf5oh33CTv2xUbLjFNnQw7AcHFEkH0XykZOzjVZkLZyvwZS0OMopEYZD&#10;VZtFSb88XL47pcQHZiqmwIiSboWnZ9O3byaNHYsBLEFVwhEEMX7c2JIuQ7DjLPN8KTTzR2CFQaUE&#10;p1lA0S2yyrEG0bXKBnn+PmvAVdYBF97j7UWrpNOEL6Xg4UZKLwJRJcW3hfR16TuP32w6YeOFY3ZZ&#10;8+4Z7B9eoVltMGgPdcECIytX/wGla+7AgwxHHHQGUtZcpBwwmyI/yOZ+yaxIuWBxvO3L5P8fLL9e&#10;3zpSVyUdUWKYxhZ9ZTBXwjz/IjCvnn8o8/zziYxipRrrx+hwb29dJ3k8xrQ30un4jwmRTarutq+u&#10;2ATC8fLktMhH2AOOquNieDxImNne2TofPgrQJB5K6mBlqjvsYCosW1/5gFHRfmcXAxq4rJVKXVQm&#10;XnhQdRXvkhBpJM6VI2uGBJgvioSlVvozVO3dKMdfTA6BE+uieSvtkVAX0bNYgDbldApbJWIYZe6E&#10;xCJikoMUoAdqY1RPRRchWUYXiS/sndpXHTipsHPqbKObSJTuHfPXo/XWKSKY0Dvq2oB73Vm29rus&#10;21xj2nOotsgZB+0wecsva2zYFfPhljmcHuwxboRwgx+poCkpdCdKluC+/+0+2iOpUUtJg9NYUv9t&#10;xZygRH0ySPcPxXAYxzcJw9HJAAX3UjN/qTErfQ7Y7wJ3j+XpGO2D2h2lA/2Ii2MWo6KKGY6xS8qD&#10;2wnnod0SuHq4mM2SGY6sZeHK3FsewWNVIxcfNo/M2Y61Ael+DbvJZeMD3ra20dPAbBVA1onU+7p2&#10;9cZxTyTsVlPcJy/lZLVfoNPfAAAA//8DAFBLAwQUAAYACAAAACEAmxcYPOAAAAAJAQAADwAAAGRy&#10;cy9kb3ducmV2LnhtbEyPwU7DMAyG70i8Q2QkbiztVNhWmk6oAiEhcdhgEse0MWlF45QmW8vbY07j&#10;aPvT7+8vtrPrxQnH0HlSkC4SEEiNNx1ZBe9vTzdrECFqMrr3hAp+MMC2vLwodG78RDs87aMVHEIh&#10;1wraGIdcytC06HRY+AGJb59+dDryOFppRj1xuOvlMknupNMd8YdWD1i12Hztj07Bs7X1d+gPh5d5&#10;ql4/dr56TG2n1PXV/HAPIuIczzD86bM6lOxU+yOZIHoF63R1y6iCZbYBwcAmS3hRK1hlGciykP8b&#10;lL8AAAD//wMAUEsBAi0AFAAGAAgAAAAhALaDOJL+AAAA4QEAABMAAAAAAAAAAAAAAAAAAAAAAFtD&#10;b250ZW50X1R5cGVzXS54bWxQSwECLQAUAAYACAAAACEAOP0h/9YAAACUAQAACwAAAAAAAAAAAAAA&#10;AAAvAQAAX3JlbHMvLnJlbHNQSwECLQAUAAYACAAAACEAYckpRKUCAACIBQAADgAAAAAAAAAAAAAA&#10;AAAuAgAAZHJzL2Uyb0RvYy54bWxQSwECLQAUAAYACAAAACEAmxcYPOAAAAAJAQAADwAAAAAAAAAA&#10;AAAAAAD/BAAAZHJzL2Rvd25yZXYueG1sUEsFBgAAAAAEAAQA8wAAAAwGAAAAAA==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8" o:spid="_x0000_s1035" style="position:absolute;left:0;text-align:left;margin-left:236.25pt;margin-top:13.2pt;width:118.5pt;height:24.7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54pAIAAIkFAAAOAAAAZHJzL2Uyb0RvYy54bWysVM1OGzEQvlfqO1i+l90NSQsrNigCUVWi&#10;gIAKqTfHaycrbI9rO9mkb9RDH6EnXqxj72aJaMWh6h68Hs//zDdzcrrRiqyF8w2YihYHOSXCcKgb&#10;s6jol/uLd0eU+MBMzRQYUdGt8PR0+vbNSWtLMYIlqFo4gkaML1tb0WUItswyz5dCM38AVhhkSnCa&#10;BSTdIqsda9G6Vtkoz99nLbjaOuDCe3w975h0muxLKXi4ltKLQFRFMbaQTpfOeTyz6QkrF47ZZcP7&#10;MNg/RKFZY9DpYOqcBUZWrvnDlG64Aw8yHHDQGUjZcJFywGyK/EU2d0tmRcoFi+PtUCb//8zyq/WN&#10;I01dUWyUYRpb9JXBXAnz9IvAvH76oczTz0dyFCvVWl+iwp29cT3l8RrT3kin4x8TIptU3e1QXbEJ&#10;hONjMcnHxxNsAkfeYTE+HE2i0exZ2zofPgrQJF4q6mBl6ltsYaosW1/60Mnv5KJHAxeNUvjOSmXi&#10;6UE1dXxLRMSROFOOrBkiYL4oki210p+h7t4mOX59IAl2UTyFtWcJg4zWs1iBLud0C1slOs+3QmIV&#10;MctRcjAY6nzUj0XvQRmUjCoSIxyUuqheKKmwU+plo5pImB4U89e9DdLJI5gwKOrGgHtdWXbyu6y7&#10;XGPac6i3CBoH3TR5yy8abNgl8+GGORwf7DGuhHCNh1TQVhT6GyVLcN//9h7lEdXIpaTFcayo/7Zi&#10;TlCiPhnE+3ExHsf5TcR48mGEhNvnzPc5ZqXPAPtd4PKxPF2jfFC7q3SgH3BzzKJXZDHD0XdFeXA7&#10;4ix0awJ3DxezWRLDmbUsXJo7y6PxWNWIxfvNA3O2R21AvF/BbnRZ+QK3nWzUNDBbBZBNAvVzXft6&#10;47wnEPa7KS6UfTpJPW/Q6W8AAAD//wMAUEsDBBQABgAIAAAAIQBPKiOb4AAAAAkBAAAPAAAAZHJz&#10;L2Rvd25yZXYueG1sTI9NS8NAEIbvgv9hGcGb3TT0w8ZsigRFEHpoteBxk4yb4O5szG6b+O87nvQ2&#10;Hw/vPJNvJ2fFGYfQeVIwnyUgkGrfdGQUvL89392DCFFTo60nVPCDAbbF9VWus8aPtMfzIRrBIRQy&#10;raCNsc+kDHWLToeZ75F49+kHpyO3g5HNoEcOd1amSbKSTnfEF1rdY9li/XU4OQUvxlTfwR6Pr9NY&#10;7j72vnyam06p25vp8QFExCn+wfCrz+pQsFPlT9QEYRUs1umSUQXpagGCgXWy4UHFxXIDssjl/w+K&#10;CwAAAP//AwBQSwECLQAUAAYACAAAACEAtoM4kv4AAADhAQAAEwAAAAAAAAAAAAAAAAAAAAAAW0Nv&#10;bnRlbnRfVHlwZXNdLnhtbFBLAQItABQABgAIAAAAIQA4/SH/1gAAAJQBAAALAAAAAAAAAAAAAAAA&#10;AC8BAABfcmVscy8ucmVsc1BLAQItABQABgAIAAAAIQDQ6354pAIAAIkFAAAOAAAAAAAAAAAAAAAA&#10;AC4CAABkcnMvZTJvRG9jLnhtbFBLAQItABQABgAIAAAAIQBPKiOb4AAAAAkBAAAPAAAAAAAAAAAA&#10;AAAAAP4EAABkcnMvZG93bnJldi54bWxQSwUGAAAAAAQABADzAAAACwYAAAAA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2" o:spid="_x0000_s1034" style="position:absolute;left:0;text-align:left;margin-left:132.75pt;margin-top:12.45pt;width:61.5pt;height:24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bOogIAAIgFAAAOAAAAZHJzL2Uyb0RvYy54bWysVM1O3DAQvlfqO1i+l/ywW2hEFq1AVJUo&#10;IKBC6s3r2LsRtse1vX99ox76CD3xYh072bCiFYeqOTgznv/xN3NyutGKrITzLZiaFgc5JcJwaFoz&#10;r+mX+4t3x5T4wEzDFBhR063w9HTy9s3J2laihAWoRjiCToyv1ramixBslWWeL4Rm/gCsMCiU4DQL&#10;yLp51ji2Ru9aZWWev8/W4BrrgAvv8fa8E9JJ8i+l4OFaSi8CUTXF3EI6XTpn8cwmJ6yaO2YXLe/T&#10;YP+QhWatwaCDq3MWGFm69g9XuuUOPMhwwEFnIGXLRaoBqynyF9XcLZgVqRZsjrdDm/z/c8uvVjeO&#10;tE1NS0oM0/hEXxnMlDBPvwjMmqcfyjz9fCRl7NTa+goN7uyN6zmPZCx7I52OfyyIbFJ3t0N3xSYQ&#10;jpdHx0U+xjfgKDosRoflOPrMno2t8+GjAE0iUVMHS9Pc4gumxrLVpQ+d/k4vBjRw0SqF96xSJp4e&#10;VNvEu8REGIkz5ciKIQBm8yL5Ukv9GZrubpzj1yeSUBfVU1p7njDJ6D2LDehKTlTYKtFFvhUSm4hF&#10;linA4KiL0TwWfQRlUDOaSMxwMOqyemGkws6o141mIkF6MMxfjzZop4hgwmCoWwPudWPZ6e+q7mqN&#10;Zc+g2SJmHHTD5C2/aPHBLpkPN8zh9OAb40YI13hIBeuaQk9RsgD3/W/3UR9BjVJK1jiNNfXflswJ&#10;StQng3D/UIxGcXwTMxoflci4fclsX2KW+gzwvQvcPZYnMuoHtSOlA/2Ai2Mao6KIGY6xa8qD2zFn&#10;odsSuHq4mE6TGo6sZeHS3FkenceuRizebx6Ysz1qA8L9CnaTy6oXuO10o6WB6TKAbBOon/va9xvH&#10;PYGwX01xn+zzSet5gU5+AwAA//8DAFBLAwQUAAYACAAAACEAEFM6n+AAAAAJAQAADwAAAGRycy9k&#10;b3ducmV2LnhtbEyPTU/DMAyG70j8h8hI3Fi60Y1Smk6oAiEhcdhgEse0MWlF45QmW8u/x5zg5o9H&#10;rx8X29n14oRj6DwpWC4SEEiNNx1ZBW+vj1cZiBA1Gd17QgXfGGBbnp8VOjd+oh2e9tEKDqGQawVt&#10;jEMuZWhadDos/IDEuw8/Oh25Ha00o5443PVylSQb6XRHfKHVA1YtNp/7o1PwZG39FfrD4Xmeqpf3&#10;na8elrZT6vJivr8DEXGOfzD86rM6lOxU+yOZIHoFq816zSgX6S0IBq6zjAe1gps0BVkW8v8H5Q8A&#10;AAD//wMAUEsBAi0AFAAGAAgAAAAhALaDOJL+AAAA4QEAABMAAAAAAAAAAAAAAAAAAAAAAFtDb250&#10;ZW50X1R5cGVzXS54bWxQSwECLQAUAAYACAAAACEAOP0h/9YAAACUAQAACwAAAAAAAAAAAAAAAAAv&#10;AQAAX3JlbHMvLnJlbHNQSwECLQAUAAYACAAAACEAdisGzqICAACIBQAADgAAAAAAAAAAAAAAAAAu&#10;AgAAZHJzL2Uyb0RvYy54bWxQSwECLQAUAAYACAAAACEAEFM6n+AAAAAJAQAADwAAAAAAAAAAAAAA&#10;AAD8BAAAZHJzL2Rvd25yZXYueG1sUEsFBgAAAAAEAAQA8wAAAAkGAAAAAA==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1" o:spid="_x0000_s1033" style="position:absolute;left:0;text-align:left;margin-left:21.75pt;margin-top:13.2pt;width:61.5pt;height:24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BeogIAAIgFAAAOAAAAZHJzL2Uyb0RvYy54bWysVM1OGzEQvlfqO1i+l90NSaErNigCUVWi&#10;gIAKqTfHaycrbI9rO9mkb9RDH6EnXqxj72aJaMWh6h68Hs//zDdzcrrRiqyF8w2YihYHOSXCcKgb&#10;s6jol/uLd8eU+MBMzRQYUdGt8PR0+vbNSWtLMYIlqFo4gkaML1tb0WUItswyz5dCM38AVhhkSnCa&#10;BSTdIqsda9G6Vtkoz99nLbjaOuDCe3w975h0muxLKXi4ltKLQFRFMbaQTpfOeTyz6QkrF47ZZcP7&#10;MNg/RKFZY9DpYOqcBUZWrvnDlG64Aw8yHHDQGUjZcJFywGyK/EU2d0tmRcoFi+PtUCb//8zyq/WN&#10;I02NvaPEMI0t+spgroR5+kVgXj/9UObp5yMpYqVa60tUuLM3rqc8XmPaG+l0/GNCZJOqux2qKzaB&#10;cHw8Oi7yCfaAI+uwGB+OJtFm9qxsnQ8fBWgSLxV1sDL1LXYwFZatL33o5Hdy0aGBi0YpfGelMvH0&#10;oJo6viUiwkicKUfWDAEwXxTJllrpz1B3b5Mcvz6QhLoonsLas4RBRutZLECXcrqFrRKd51shsYiY&#10;5Cg5GAx1PurHVL5kBSWjisQIB6UuqhdKKuyUetmoJhKkB8X8dW+DdPIIJgyKujHgXleWnfwu6y7X&#10;mPYc6i1ixkE3TN7yiwYbdsl8uGEOpwd7jBshXOMhFbQVhf5GyRLc97+9R3kENXIpaXEaK+q/rZgT&#10;lKhPBuH+oRiP4/gmYjw5GiHh9jnzfY5Z6TPAfiOkMbp0jfJB7a7SgX7AxTGLXpHFDEffFeXB7Yiz&#10;0G0JXD1czGZJDEfWsnBp7iyPxmNVIxbvNw/M2R61AeF+BbvJZeUL3HayUdPAbBVANgnUz3Xt643j&#10;nkDYr6a4T/bpJPW8QKe/AQAA//8DAFBLAwQUAAYACAAAACEAujPUFt8AAAAIAQAADwAAAGRycy9k&#10;b3ducmV2LnhtbEyPwU7DMBBE70j8g7VI3KjT0oYSsqlQBEJC4tBCpR6dZHEi7HWI3Sb8Pe4JjrMz&#10;mnmbbyZrxIkG3zlGmM8SEMS1azrWCB/vzzdrED4obpRxTAg/5GFTXF7kKmvcyFs67YIWsYR9phDa&#10;EPpMSl+3ZJWfuZ44ep9usCpEOWjZDGqM5dbIRZKk0qqO40Kreipbqr92R4vwonX17c1+/zqN5dth&#10;68qnue4Qr6+mxwcQgabwF4YzfkSHIjJV7siNFwZhebuKSYRFugRx9tM0HiqEu9U9yCKX/x8ofgEA&#10;AP//AwBQSwECLQAUAAYACAAAACEAtoM4kv4AAADhAQAAEwAAAAAAAAAAAAAAAAAAAAAAW0NvbnRl&#10;bnRfVHlwZXNdLnhtbFBLAQItABQABgAIAAAAIQA4/SH/1gAAAJQBAAALAAAAAAAAAAAAAAAAAC8B&#10;AABfcmVscy8ucmVsc1BLAQItABQABgAIAAAAIQCISZBeogIAAIgFAAAOAAAAAAAAAAAAAAAAAC4C&#10;AABkcnMvZTJvRG9jLnhtbFBLAQItABQABgAIAAAAIQC6M9QW3wAAAAgBAAAPAAAAAAAAAAAAAAAA&#10;APwEAABkcnMvZG93bnJldi54bWxQSwUGAAAAAAQABADzAAAACAYAAAAA&#10;" filled="f" strokecolor="#7f7f7f [1612]" strokeweight="2pt"/>
        </w:pict>
      </w:r>
      <w:r w:rsidR="0093437A">
        <w:rPr>
          <w:color w:val="000000"/>
          <w:sz w:val="36"/>
          <w:szCs w:val="36"/>
        </w:rPr>
        <w:t xml:space="preserve">sadra </w:t>
      </w:r>
      <w:r w:rsidR="0093437A">
        <w:rPr>
          <w:color w:val="000000"/>
          <w:sz w:val="36"/>
          <w:szCs w:val="36"/>
        </w:rPr>
        <w:tab/>
      </w:r>
      <w:r w:rsidR="0093437A">
        <w:rPr>
          <w:color w:val="000000"/>
          <w:sz w:val="36"/>
          <w:szCs w:val="36"/>
        </w:rPr>
        <w:tab/>
        <w:t xml:space="preserve">chyža </w:t>
      </w:r>
      <w:r w:rsidR="0093437A">
        <w:rPr>
          <w:color w:val="000000"/>
          <w:sz w:val="36"/>
          <w:szCs w:val="36"/>
        </w:rPr>
        <w:tab/>
      </w:r>
      <w:r w:rsidR="0093437A">
        <w:rPr>
          <w:color w:val="000000"/>
          <w:sz w:val="36"/>
          <w:szCs w:val="36"/>
        </w:rPr>
        <w:tab/>
        <w:t>umelé vlákno</w:t>
      </w:r>
      <w:r w:rsidR="0093437A">
        <w:rPr>
          <w:color w:val="000000"/>
          <w:sz w:val="36"/>
          <w:szCs w:val="36"/>
        </w:rPr>
        <w:tab/>
        <w:t xml:space="preserve">         </w:t>
      </w:r>
      <w:r w:rsidR="0093437A">
        <w:rPr>
          <w:color w:val="000000"/>
          <w:sz w:val="36"/>
          <w:szCs w:val="36"/>
        </w:rPr>
        <w:tab/>
      </w:r>
      <w:r w:rsidR="008A73F5">
        <w:rPr>
          <w:color w:val="000000"/>
          <w:sz w:val="36"/>
          <w:szCs w:val="36"/>
        </w:rPr>
        <w:t>repa</w:t>
      </w:r>
    </w:p>
    <w:p w:rsidR="0093437A" w:rsidRDefault="007D4407" w:rsidP="0093437A">
      <w:pPr>
        <w:pStyle w:val="Normlnywebov"/>
        <w:spacing w:after="0" w:line="480" w:lineRule="auto"/>
        <w:ind w:left="1428" w:firstLine="696"/>
      </w:pPr>
      <w:r w:rsidRPr="007D4407">
        <w:rPr>
          <w:noProof/>
          <w:color w:val="000000"/>
          <w:sz w:val="36"/>
          <w:szCs w:val="36"/>
        </w:rPr>
        <w:pict>
          <v:roundrect id="Zaoblený obdélník 7" o:spid="_x0000_s1032" style="position:absolute;left:0;text-align:left;margin-left:393pt;margin-top:13.15pt;width:61.5pt;height:24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2kowIAAIgFAAAOAAAAZHJzL2Uyb0RvYy54bWysVM1u2zAMvg/YOwi6r47TZOmMOkXQosOA&#10;rg3aDgV2U2QpMSqJmqTEyd5ohz3CTn2xUbLjBt3QwzAfZFL8pz7y9GyrFdkI52swJc2PBpQIw6Gq&#10;zbKkX+4v351Q4gMzFVNgREl3wtOz6ds3p40txBBWoCrhCDoxvmhsSVch2CLLPF8JzfwRWGFQKMFp&#10;FpB1y6xyrEHvWmXDweB91oCrrAMuvMfbi1ZIp8m/lIKHGym9CESVFHML6XTpXMQzm56yYumYXdW8&#10;S4P9Qxaa1QaD9q4uWGBk7eo/XOmaO/AgwxEHnYGUNRepBqwmH7yo5m7FrEi1YHO87dvk/59bfr2Z&#10;O1JXJZ1QYpjGJ/rKYKGEefpFYFE9/VDm6ecjmcRONdYXaHBn567jPJKx7K10Ov6xILJN3d313RXb&#10;QDheTk7ywRjfgKPoOB8dD8fRZ/ZsbJ0PHwVoEomSOlib6hZfMDWWba58aPX3ejGggctaKbxnhTLx&#10;9KDqKt4lJsJInCtHNgwBsFjmyZda689QtXfjAX5dIgl1UT2ldeAJk4zes9iAtuREhZ0SbeRbIbGJ&#10;WOQwBegdtTGqx7yLoAxqRhOJGfZGbVYvjFTYG3W60UwkSPeGg9ej9dopIpjQG+ragHvdWLb6+6rb&#10;WmPZC6h2iBkH7TB5yy9rfLAr5sOcOZwefGPcCOEGD6mgKSl0FCUrcN//dh/1EdQopaTBaSyp/7Zm&#10;TlCiPhmE+4d8NIrjm5jReDJExh1KFocSs9bngO+d4+6xPJFRP6g9KR3oB1wcsxgVRcxwjF1SHtye&#10;OQ/tlsDVw8VsltRwZC0LV+bO8ug8djVi8X77wJztUBsQ7tewn1xWvMBtqxstDczWAWSdQP3c167f&#10;OO4JhN1qivvkkE9azwt0+hsAAP//AwBQSwMEFAAGAAgAAAAhAF/W45jfAAAACQEAAA8AAABkcnMv&#10;ZG93bnJldi54bWxMj8FOwzAQRO9I/IO1SNyo0yJCmsapUARCQuLQQiWOTrx1IuJ1iN0m/D3LCY47&#10;M5p9U2xn14szjqHzpGC5SEAgNd50ZBW8vz3dZCBC1GR07wkVfGOAbXl5Uejc+Il2eN5HK7iEQq4V&#10;tDEOuZShadHpsPADEntHPzod+RytNKOeuNz1cpUkqXS6I/7Q6gGrFpvP/ckpeLa2/gr94fAyT9Xr&#10;x85Xj0vbKXV9NT9sQESc418YfvEZHUpmqv2JTBC9gvss5S1RwSq9BcGBdbJmoWbnLgNZFvL/gvIH&#10;AAD//wMAUEsBAi0AFAAGAAgAAAAhALaDOJL+AAAA4QEAABMAAAAAAAAAAAAAAAAAAAAAAFtDb250&#10;ZW50X1R5cGVzXS54bWxQSwECLQAUAAYACAAAACEAOP0h/9YAAACUAQAACwAAAAAAAAAAAAAAAAAv&#10;AQAAX3JlbHMvLnJlbHNQSwECLQAUAAYACAAAACEANYrNpKMCAACIBQAADgAAAAAAAAAAAAAAAAAu&#10;AgAAZHJzL2Uyb0RvYy54bWxQSwECLQAUAAYACAAAACEAX9bjmN8AAAAJAQAADwAAAAAAAAAAAAAA&#10;AAD9BAAAZHJzL2Rvd25yZXYueG1sUEsFBgAAAAAEAAQA8wAAAAkGAAAAAA==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4" o:spid="_x0000_s1031" style="position:absolute;left:0;text-align:left;margin-left:305.25pt;margin-top:13.15pt;width:61.5pt;height:24.7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s0owIAAIgFAAAOAAAAZHJzL2Uyb0RvYy54bWysVM1OGzEQvlfqO1i+l90NSaErNigCUVWi&#10;gIAKqTfHaycrbI9rO9mkb9RDH6EnXqxj72aJaMWh6h68M57/8TdzcrrRiqyF8w2YihYHOSXCcKgb&#10;s6jol/uLd8eU+MBMzRQYUdGt8PR0+vbNSWtLMYIlqFo4gk6ML1tb0WUItswyz5dCM38AVhgUSnCa&#10;BWTdIqsda9G7Vtkoz99nLbjaOuDCe7w974R0mvxLKXi4ltKLQFRFMbeQTpfOeTyz6QkrF47ZZcP7&#10;NNg/ZKFZYzDo4OqcBUZWrvnDlW64Aw8yHHDQGUjZcJFqwGqK/EU1d0tmRaoFm+Pt0Cb//9zyq/WN&#10;I01d0TElhml8oq8M5kqYp18E5vXTD2Wefj6ScexUa32JBnf2xvWcRzKWvZFOxz8WRDapu9uhu2IT&#10;CMfLo+Min+AbcBQdFuPD0ST6zJ6NrfPhowBNIlFRBytT3+ILpsay9aUPnf5OLwY0cNEohfesVCae&#10;HlRTx7vERBiJM+XImiEA5osi+VIr/Rnq7m6S49cnklAX1VNae54wyeg9iw3oSk5U2CrRRb4VEpuI&#10;RY5SgMFRF6N+LPoIyqBmNJGY4WDUZfXCSIWdUa8bzUSC9GCYvx5t0E4RwYTBUDcG3OvGstPfVd3V&#10;GsueQ71FzDjohslbftHgg10yH26Yw+nBN8aNEK7xkAraikJPUbIE9/1v91EfQY1SSlqcxor6byvm&#10;BCXqk0G4fyjG4zi+iRlPjkbIuH3JfF9iVvoM8L0L3D2WJzLqB7UjpQP9gItjFqOiiBmOsSvKg9sx&#10;Z6HbErh6uJjNkhqOrGXh0txZHp3HrkYs3m8emLM9agPC/Qp2k8vKF7jtdKOlgdkqgGwSqJ/72vcb&#10;xz2BsF9NcZ/s80nreYFOfwMAAP//AwBQSwMEFAAGAAgAAAAhAPjv1i7fAAAACQEAAA8AAABkcnMv&#10;ZG93bnJldi54bWxMj01LxDAQhu+C/yGM4M1Nu2XrUpsuUhRB8LCrCx7TZkyLzaQ22W39944nvc3H&#10;wzvPlLvFDeKMU+g9KUhXCQik1puerIK318ebLYgQNRk9eEIF3xhgV11elLowfqY9ng/RCg6hUGgF&#10;XYxjIWVoO3Q6rPyIxLsPPzkduZ2sNJOeOdwNcp0kuXS6J77Q6RHrDtvPw8kpeLK2+QrD8fi8zPXL&#10;+97XD6ntlbq+Wu7vQERc4h8Mv/qsDhU7Nf5EJohBQZ4mG0YVrPMMBAO3WcaDhovNFmRVyv8fVD8A&#10;AAD//wMAUEsBAi0AFAAGAAgAAAAhALaDOJL+AAAA4QEAABMAAAAAAAAAAAAAAAAAAAAAAFtDb250&#10;ZW50X1R5cGVzXS54bWxQSwECLQAUAAYACAAAACEAOP0h/9YAAACUAQAACwAAAAAAAAAAAAAAAAAv&#10;AQAAX3JlbHMvLnJlbHNQSwECLQAUAAYACAAAACEAy+hbNKMCAACIBQAADgAAAAAAAAAAAAAAAAAu&#10;AgAAZHJzL2Uyb0RvYy54bWxQSwECLQAUAAYACAAAACEA+O/WLt8AAAAJAQAADwAAAAAAAAAAAAAA&#10;AAD9BAAAZHJzL2Rvd25yZXYueG1sUEsFBgAAAAAEAAQA8wAAAAkGAAAAAA==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6" o:spid="_x0000_s1030" style="position:absolute;left:0;text-align:left;margin-left:206.25pt;margin-top:13.15pt;width:73.5pt;height:24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XipAIAAIgFAAAOAAAAZHJzL2Uyb0RvYy54bWysVM1u2zAMvg/YOwi6r47z061GnSJo0WFA&#10;1wZthwK7KbKUGJVETVLiZG+0wx5hp77YKNlxg27oYZgPMin+Ux95erbVimyE8zWYkuZHA0qE4VDV&#10;ZlnSL/eX7z5Q4gMzFVNgREl3wtOz6ds3p40txBBWoCrhCDoxvmhsSVch2CLLPF8JzfwRWGFQKMFp&#10;FpB1y6xyrEHvWmXDweA4a8BV1gEX3uPtRSuk0+RfSsHDjZReBKJKirmFdLp0LuKZTU9ZsXTMrmre&#10;pcH+IQvNaoNBe1cXLDCydvUfrnTNHXiQ4YiDzkDKmotUA1aTD15Uc7diVqRasDne9m3y/88tv97M&#10;Hamrkh5TYpjGJ/rKYKGEefpFYFE9/VDm6ecjOY6daqwv0ODOzl3HeSRj2VvpdPxjQWSburvruyu2&#10;gXC8PBmNxhN8A46iUT4eDSfRZ/ZsbJ0PHwVoEomSOlib6hZfMDWWba58aPX3ejGggctaKbxnhTLx&#10;9KDqKt4lJsJInCtHNgwBsFjmyZda689QtXeTAX5dIgl1UT2ldeAJk4zes9iAtuREhZ0SbeRbIbGJ&#10;WOQwBegdtTGqx7yLoAxqRhOJGfZGbVYvjFTYG3W60UwkSPeGg9ej9dopIpjQG+ragHvdWLb6+6rb&#10;WmPZC6h2iBkH7TB5yy9rfLAr5sOcOZwefGPcCOEGD6mgKSl0FCUrcN//dh/1EdQopaTBaSyp/7Zm&#10;TlCiPhmE+0k+HsfxTcx48n6IjDuULA4lZq3PAd87x91jeSKjflB7UjrQD7g4ZjEqipjhGLukPLg9&#10;cx7aLYGrh4vZLKnhyFoWrsyd5dF57GrE4v32gTnboTYg3K9hP7mseIHbVjdaGpitA8g6gfq5r12/&#10;cdwTCLvVFPfJIZ+0nhfo9DcAAAD//wMAUEsDBBQABgAIAAAAIQCwqx2H4AAAAAkBAAAPAAAAZHJz&#10;L2Rvd25yZXYueG1sTI9NS8NAEIbvgv9hGcGb3SSaWmMmRYIiCD20ttDjJjtugvsRs9sm/nvXkx5n&#10;5uGd5y3Xs9HsTKPvnUVIFwkwsq2TvVUI+/eXmxUwH4SVQjtLCN/kYV1dXpSikG6yWzrvgmIxxPpC&#10;IHQhDAXnvu3ICL9wA9l4+3CjESGOo+JyFFMMN5pnSbLkRvQ2fujEQHVH7efuZBBelWq+vD4c3uap&#10;3hy3rn5OVY94fTU/PQILNIc/GH71ozpU0alxJys90wh3aZZHFCFb3gKLQJ4/xEWDcJ+vgFcl/9+g&#10;+gEAAP//AwBQSwECLQAUAAYACAAAACEAtoM4kv4AAADhAQAAEwAAAAAAAAAAAAAAAAAAAAAAW0Nv&#10;bnRlbnRfVHlwZXNdLnhtbFBLAQItABQABgAIAAAAIQA4/SH/1gAAAJQBAAALAAAAAAAAAAAAAAAA&#10;AC8BAABfcmVscy8ucmVsc1BLAQItABQABgAIAAAAIQBmH2XipAIAAIgFAAAOAAAAAAAAAAAAAAAA&#10;AC4CAABkcnMvZTJvRG9jLnhtbFBLAQItABQABgAIAAAAIQCwqx2H4AAAAAkBAAAPAAAAAAAAAAAA&#10;AAAAAP4EAABkcnMvZG93bnJldi54bWxQSwUGAAAAAAQABADzAAAACwYAAAAA&#10;" filled="f" strokecolor="#7f7f7f [1612]" strokeweight="2pt"/>
        </w:pict>
      </w:r>
      <w:r w:rsidRPr="007D4407">
        <w:rPr>
          <w:noProof/>
          <w:color w:val="000000"/>
          <w:sz w:val="36"/>
          <w:szCs w:val="36"/>
        </w:rPr>
        <w:pict>
          <v:roundrect id="Zaoblený obdélník 3" o:spid="_x0000_s1029" style="position:absolute;left:0;text-align:left;margin-left:95.25pt;margin-top:13.15pt;width:61.5pt;height:24.7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S+owIAAIgFAAAOAAAAZHJzL2Uyb0RvYy54bWysVM1O3DAQvlfqO1i+lyT7U2hEFq1AVJUo&#10;rIAKqTevY+9G2B7X9v71jXroI/TEi3XsZMOKVhyq5uDMeP7H38zp2VYrshbON2AqWhzllAjDoW7M&#10;oqJf7i/fnVDiAzM1U2BERXfC07PJ2zenG1uKASxB1cIRdGJ8ubEVXYZgyyzzfCk080dghUGhBKdZ&#10;QNYtstqxDXrXKhvk+ftsA662DrjwHm8vWiGdJP9SCh5upPQiEFVRzC2k06VzHs9scsrKhWN22fAu&#10;DfYPWWjWGAzau7pggZGVa/5wpRvuwIMMRxx0BlI2XKQasJoif1HN3ZJZkWrB5njbt8n/P7f8ej1z&#10;pKkrOqTEMI1P9JXBXAnz9IvAvH76oczTz0cyjJ3aWF+iwZ2duY7zSMayt9Lp+MeCyDZ1d9d3V2wD&#10;4Xh5fFLkY3wDjqJhMRoOxtFn9mxsnQ8fBWgSiYo6WJn6Fl8wNZatr3xo9fd6MaCBy0YpvGelMvH0&#10;oJo63iUmwkicK0fWDAEwXxTJl1rpz1C3d+Mcvy6RhLqontI68IRJRu9ZbEBbcqLCTok28q2Q2EQs&#10;cpAC9I7aGPVj0UVQBjWjicQMe6M2qxdGKuyNOt1oJhKke8P89Wi9dooIJvSGujHgXjeWrf6+6rbW&#10;WPYc6h1ixkE7TN7yywYf7Ir5MGMOpwffGDdCuMFDKthUFDqKkiW473+7j/oIapRSssFprKj/tmJO&#10;UKI+GYT7h2I0iuObmNH4eICMO5TMDyVmpc8B37vA3WN5IqN+UHtSOtAPuDimMSqKmOEYu6I8uD1z&#10;HtotgauHi+k0qeHIWhauzJ3l0XnsasTi/faBOduhNiDcr2E/uax8gdtWN1oamK4CyCaB+rmvXb9x&#10;3BMIu9UU98khn7SeF+jkNwAAAP//AwBQSwMEFAAGAAgAAAAhAPA36pTfAAAACQEAAA8AAABkcnMv&#10;ZG93bnJldi54bWxMj8FOwzAMhu9IvENkJG4s7aqNUZpOqAIhIXHYYBLHtDFpReOUJlvL22NO4/jb&#10;n35/Lraz68UJx9B5UpAuEhBIjTcdWQXvb083GxAhajK694QKfjDAtry8KHRu/EQ7PO2jFVxCIdcK&#10;2hiHXMrQtOh0WPgBiXeffnQ6chytNKOeuNz1cpkka+l0R3yh1QNWLTZf+6NT8Gxt/R36w+FlnqrX&#10;j52vHlPbKXV9NT/cg4g4xzMMf/qsDiU71f5IJoie812yYlTBcp2BYCBLMx7UCm5XG5BlIf9/UP4C&#10;AAD//wMAUEsBAi0AFAAGAAgAAAAhALaDOJL+AAAA4QEAABMAAAAAAAAAAAAAAAAAAAAAAFtDb250&#10;ZW50X1R5cGVzXS54bWxQSwECLQAUAAYACAAAACEAOP0h/9YAAACUAQAACwAAAAAAAAAAAAAAAAAv&#10;AQAAX3JlbHMvLnJlbHNQSwECLQAUAAYACAAAACEA3Ap0vqMCAACIBQAADgAAAAAAAAAAAAAAAAAu&#10;AgAAZHJzL2Uyb0RvYy54bWxQSwECLQAUAAYACAAAACEA8DfqlN8AAAAJAQAADwAAAAAAAAAAAAAA&#10;AAD9BAAAZHJzL2Rvd25yZXYueG1sUEsFBgAAAAAEAAQA8wAAAAkGAAAAAA==&#10;" filled="f" strokecolor="#7f7f7f [1612]" strokeweight="2pt"/>
        </w:pict>
      </w:r>
      <w:r w:rsidR="0093437A">
        <w:rPr>
          <w:color w:val="000000"/>
          <w:sz w:val="36"/>
          <w:szCs w:val="36"/>
        </w:rPr>
        <w:t xml:space="preserve">nylon </w:t>
      </w:r>
      <w:r w:rsidR="0093437A">
        <w:rPr>
          <w:color w:val="000000"/>
          <w:sz w:val="36"/>
          <w:szCs w:val="36"/>
        </w:rPr>
        <w:tab/>
      </w:r>
      <w:r w:rsidR="0093437A">
        <w:rPr>
          <w:color w:val="000000"/>
          <w:sz w:val="36"/>
          <w:szCs w:val="36"/>
        </w:rPr>
        <w:tab/>
        <w:t xml:space="preserve">burgyňa </w:t>
      </w:r>
      <w:r w:rsidR="0093437A">
        <w:rPr>
          <w:color w:val="000000"/>
          <w:sz w:val="36"/>
          <w:szCs w:val="36"/>
        </w:rPr>
        <w:tab/>
      </w:r>
      <w:r w:rsidR="0093437A">
        <w:rPr>
          <w:color w:val="000000"/>
          <w:sz w:val="36"/>
          <w:szCs w:val="36"/>
        </w:rPr>
        <w:tab/>
        <w:t xml:space="preserve">izba </w:t>
      </w:r>
      <w:r w:rsidR="0093437A">
        <w:rPr>
          <w:color w:val="000000"/>
          <w:sz w:val="36"/>
          <w:szCs w:val="36"/>
        </w:rPr>
        <w:tab/>
      </w:r>
      <w:r w:rsidR="0093437A">
        <w:rPr>
          <w:color w:val="000000"/>
          <w:sz w:val="36"/>
          <w:szCs w:val="36"/>
        </w:rPr>
        <w:tab/>
        <w:t xml:space="preserve">   gyps</w:t>
      </w:r>
    </w:p>
    <w:p w:rsidR="0017719C" w:rsidRDefault="0017719C" w:rsidP="0093437A">
      <w:pPr>
        <w:pStyle w:val="Normlnywebov"/>
        <w:spacing w:after="0" w:line="360" w:lineRule="auto"/>
        <w:rPr>
          <w:b/>
          <w:bCs/>
          <w:color w:val="000000"/>
          <w:sz w:val="32"/>
          <w:szCs w:val="32"/>
          <w:u w:val="dotted"/>
        </w:rPr>
      </w:pPr>
    </w:p>
    <w:p w:rsidR="0093437A" w:rsidRPr="00DC3534" w:rsidRDefault="0017719C" w:rsidP="0093437A">
      <w:pPr>
        <w:pStyle w:val="Normlnywebov"/>
        <w:spacing w:after="0" w:line="360" w:lineRule="auto"/>
        <w:rPr>
          <w:sz w:val="32"/>
          <w:szCs w:val="32"/>
          <w:u w:val="dotted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u w:val="dotted"/>
        </w:rPr>
        <w:lastRenderedPageBreak/>
        <w:t xml:space="preserve">5.Do slov doplň </w:t>
      </w:r>
      <w:proofErr w:type="spellStart"/>
      <w:r>
        <w:rPr>
          <w:b/>
          <w:bCs/>
          <w:color w:val="000000"/>
          <w:sz w:val="32"/>
          <w:szCs w:val="32"/>
          <w:u w:val="dotted"/>
        </w:rPr>
        <w:t>i,</w:t>
      </w:r>
      <w:r w:rsidR="0093437A" w:rsidRPr="00DC3534">
        <w:rPr>
          <w:b/>
          <w:bCs/>
          <w:color w:val="000000"/>
          <w:sz w:val="32"/>
          <w:szCs w:val="32"/>
          <w:u w:val="dotted"/>
        </w:rPr>
        <w:t>í</w:t>
      </w:r>
      <w:proofErr w:type="spellEnd"/>
      <w:r>
        <w:rPr>
          <w:b/>
          <w:bCs/>
          <w:color w:val="000000"/>
          <w:sz w:val="32"/>
          <w:szCs w:val="32"/>
          <w:u w:val="dotted"/>
        </w:rPr>
        <w:t>/</w:t>
      </w:r>
      <w:r w:rsidR="0093437A" w:rsidRPr="00DC3534">
        <w:rPr>
          <w:b/>
          <w:bCs/>
          <w:color w:val="000000"/>
          <w:sz w:val="32"/>
          <w:szCs w:val="32"/>
          <w:u w:val="dotted"/>
        </w:rPr>
        <w:t xml:space="preserve"> </w:t>
      </w:r>
      <w:proofErr w:type="spellStart"/>
      <w:r w:rsidR="0093437A" w:rsidRPr="00DC3534">
        <w:rPr>
          <w:b/>
          <w:bCs/>
          <w:color w:val="000000"/>
          <w:sz w:val="32"/>
          <w:szCs w:val="32"/>
          <w:u w:val="dotted"/>
        </w:rPr>
        <w:t>y</w:t>
      </w:r>
      <w:r>
        <w:rPr>
          <w:b/>
          <w:bCs/>
          <w:color w:val="000000"/>
          <w:sz w:val="32"/>
          <w:szCs w:val="32"/>
          <w:u w:val="dotted"/>
        </w:rPr>
        <w:t>,</w:t>
      </w:r>
      <w:r w:rsidR="0093437A" w:rsidRPr="00DC3534">
        <w:rPr>
          <w:b/>
          <w:bCs/>
          <w:color w:val="000000"/>
          <w:sz w:val="32"/>
          <w:szCs w:val="32"/>
          <w:u w:val="dotted"/>
        </w:rPr>
        <w:t>ý</w:t>
      </w:r>
      <w:proofErr w:type="spellEnd"/>
      <w:r w:rsidR="0093437A" w:rsidRPr="00DC3534">
        <w:rPr>
          <w:b/>
          <w:bCs/>
          <w:color w:val="000000"/>
          <w:sz w:val="32"/>
          <w:szCs w:val="32"/>
          <w:u w:val="dotted"/>
        </w:rPr>
        <w:t xml:space="preserve"> a vety napíš správne :</w:t>
      </w:r>
    </w:p>
    <w:p w:rsidR="0093437A" w:rsidRDefault="00DC3534" w:rsidP="0093437A">
      <w:pPr>
        <w:pStyle w:val="Normlnywebov"/>
        <w:spacing w:before="0" w:beforeAutospacing="0" w:after="0" w:line="360" w:lineRule="auto"/>
        <w:ind w:left="720"/>
      </w:pPr>
      <w:r>
        <w:rPr>
          <w:color w:val="000000"/>
          <w:sz w:val="36"/>
          <w:szCs w:val="36"/>
        </w:rPr>
        <w:t xml:space="preserve">      </w:t>
      </w:r>
      <w:r w:rsidR="0093437A">
        <w:rPr>
          <w:color w:val="000000"/>
          <w:sz w:val="36"/>
          <w:szCs w:val="36"/>
        </w:rPr>
        <w:t>je      š __</w:t>
      </w:r>
      <w:proofErr w:type="spellStart"/>
      <w:r w:rsidR="0093437A">
        <w:rPr>
          <w:color w:val="000000"/>
          <w:sz w:val="36"/>
          <w:szCs w:val="36"/>
        </w:rPr>
        <w:t>kovný</w:t>
      </w:r>
      <w:proofErr w:type="spellEnd"/>
      <w:r w:rsidR="0093437A">
        <w:rPr>
          <w:color w:val="000000"/>
          <w:sz w:val="36"/>
          <w:szCs w:val="36"/>
        </w:rPr>
        <w:t xml:space="preserve">.   Náš     veľmi      </w:t>
      </w:r>
      <w:proofErr w:type="spellStart"/>
      <w:r w:rsidR="0093437A">
        <w:rPr>
          <w:color w:val="000000"/>
          <w:sz w:val="36"/>
          <w:szCs w:val="36"/>
        </w:rPr>
        <w:t>ml__nár</w:t>
      </w:r>
      <w:proofErr w:type="spellEnd"/>
    </w:p>
    <w:p w:rsidR="0093437A" w:rsidRDefault="0093437A" w:rsidP="0093437A">
      <w:pPr>
        <w:pStyle w:val="Normlnywebov"/>
        <w:spacing w:before="0" w:beforeAutospacing="0" w:after="0" w:line="480" w:lineRule="auto"/>
        <w:ind w:left="720"/>
      </w:pPr>
      <w:r>
        <w:rPr>
          <w:color w:val="000000"/>
          <w:sz w:val="36"/>
          <w:szCs w:val="36"/>
        </w:rPr>
        <w:t>_____________________________________________________</w:t>
      </w:r>
    </w:p>
    <w:p w:rsidR="0093437A" w:rsidRDefault="00DC3534" w:rsidP="0093437A">
      <w:pPr>
        <w:pStyle w:val="Normlnywebov"/>
        <w:spacing w:before="0" w:beforeAutospacing="0" w:after="0" w:line="480" w:lineRule="auto"/>
        <w:ind w:left="720"/>
      </w:pPr>
      <w:r>
        <w:rPr>
          <w:color w:val="000000"/>
          <w:sz w:val="36"/>
          <w:szCs w:val="36"/>
        </w:rPr>
        <w:t xml:space="preserve">      </w:t>
      </w:r>
      <w:proofErr w:type="spellStart"/>
      <w:r w:rsidR="0093437A">
        <w:rPr>
          <w:color w:val="000000"/>
          <w:sz w:val="36"/>
          <w:szCs w:val="36"/>
        </w:rPr>
        <w:t>oh__ba</w:t>
      </w:r>
      <w:proofErr w:type="spellEnd"/>
      <w:r w:rsidR="0093437A">
        <w:rPr>
          <w:color w:val="000000"/>
          <w:sz w:val="36"/>
          <w:szCs w:val="36"/>
        </w:rPr>
        <w:t xml:space="preserve">     železnú      </w:t>
      </w:r>
      <w:proofErr w:type="spellStart"/>
      <w:r w:rsidR="0093437A">
        <w:rPr>
          <w:color w:val="000000"/>
          <w:sz w:val="36"/>
          <w:szCs w:val="36"/>
        </w:rPr>
        <w:t>t___č</w:t>
      </w:r>
      <w:proofErr w:type="spellEnd"/>
      <w:r w:rsidR="0093437A">
        <w:rPr>
          <w:color w:val="000000"/>
          <w:sz w:val="36"/>
          <w:szCs w:val="36"/>
        </w:rPr>
        <w:t>.    Janko</w:t>
      </w:r>
    </w:p>
    <w:p w:rsidR="0093437A" w:rsidRDefault="0093437A" w:rsidP="0093437A">
      <w:pPr>
        <w:pStyle w:val="Normlnywebov"/>
        <w:spacing w:before="0" w:beforeAutospacing="0" w:after="0" w:line="480" w:lineRule="auto"/>
        <w:ind w:left="720"/>
      </w:pPr>
      <w:r>
        <w:rPr>
          <w:color w:val="000000"/>
          <w:sz w:val="36"/>
          <w:szCs w:val="36"/>
        </w:rPr>
        <w:t>_____________________________________________________</w:t>
      </w:r>
    </w:p>
    <w:p w:rsidR="00DC3534" w:rsidRPr="00DC3534" w:rsidRDefault="0093437A" w:rsidP="00DC3534">
      <w:pPr>
        <w:pStyle w:val="Normlnywebov"/>
        <w:spacing w:before="0" w:beforeAutospacing="0" w:after="0"/>
        <w:rPr>
          <w:b/>
          <w:bCs/>
          <w:color w:val="000000"/>
          <w:sz w:val="32"/>
          <w:szCs w:val="32"/>
        </w:rPr>
      </w:pPr>
      <w:r w:rsidRPr="00DC3534">
        <w:rPr>
          <w:b/>
          <w:bCs/>
          <w:color w:val="000000"/>
          <w:sz w:val="32"/>
          <w:szCs w:val="32"/>
          <w:u w:val="dotted"/>
        </w:rPr>
        <w:t>6.</w:t>
      </w:r>
      <w:r w:rsidR="00DC3534" w:rsidRPr="00DC3534">
        <w:rPr>
          <w:b/>
          <w:bCs/>
          <w:color w:val="000000"/>
          <w:sz w:val="32"/>
          <w:szCs w:val="32"/>
          <w:u w:val="dotted"/>
        </w:rPr>
        <w:t xml:space="preserve"> </w:t>
      </w:r>
      <w:r w:rsidRPr="00DC3534">
        <w:rPr>
          <w:b/>
          <w:bCs/>
          <w:color w:val="000000"/>
          <w:sz w:val="32"/>
          <w:szCs w:val="32"/>
          <w:u w:val="dotted"/>
        </w:rPr>
        <w:t xml:space="preserve">Slová </w:t>
      </w:r>
      <w:r w:rsidR="00DC3534" w:rsidRPr="00DC3534">
        <w:rPr>
          <w:b/>
          <w:bCs/>
          <w:color w:val="000000"/>
          <w:sz w:val="32"/>
          <w:szCs w:val="32"/>
          <w:u w:val="dotted"/>
        </w:rPr>
        <w:t>sú napísané nesprávne. Napíš ich ešte raz, ale bez chýb.</w:t>
      </w:r>
      <w:r w:rsidRPr="00DC3534">
        <w:rPr>
          <w:b/>
          <w:bCs/>
          <w:color w:val="000000"/>
          <w:sz w:val="32"/>
          <w:szCs w:val="32"/>
        </w:rPr>
        <w:t xml:space="preserve">    </w:t>
      </w:r>
    </w:p>
    <w:p w:rsidR="0093437A" w:rsidRPr="0093437A" w:rsidRDefault="007D4407" w:rsidP="00DC3534">
      <w:pPr>
        <w:pStyle w:val="Normlnywebov"/>
        <w:spacing w:line="480" w:lineRule="auto"/>
        <w:jc w:val="center"/>
        <w:rPr>
          <w:sz w:val="36"/>
          <w:szCs w:val="36"/>
        </w:rPr>
      </w:pPr>
      <w:r w:rsidRPr="007D4407">
        <w:rPr>
          <w:noProof/>
          <w:color w:val="000000"/>
          <w:sz w:val="36"/>
          <w:szCs w:val="36"/>
        </w:rPr>
        <w:pict>
          <v:rect id="Obdĺžnik 19" o:spid="_x0000_s1028" style="position:absolute;left:0;text-align:left;margin-left:90.75pt;margin-top:9.75pt;width:344.25pt;height:32.25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VJsgIAAN0FAAAOAAAAZHJzL2Uyb0RvYy54bWysVM1u2zAMvg/YOwi6r7azZGmCOkXQosOA&#10;bi3WDj0rshQbk0RNUv72aDvstL3XKNlx0y7YgGEXWxTJj+QnkmfnW63IWjjfgClpcZJTIgyHqjHL&#10;kn66v3p1SokPzFRMgREl3QlPz2cvX5xt7FQMoAZVCUcQxPjpxpa0DsFOs8zzWmjmT8AKg0oJTrOA&#10;oltmlWMbRNcqG+T5m2wDrrIOuPAeby9bJZ0lfCkFDzdSehGIKinmFtLXpe8ifrPZGZsuHbN1w7s0&#10;2D9koVljMGgPdckCIyvX/AalG+7AgwwnHHQGUjZcpBqwmiJ/Vs1dzaxItSA53vY0+f8Hyz+sbx1p&#10;Kny7CSWGaXyjm0X149vP76b5TPASGdpYP0XDO3vrOsnjMZa7lU7HPxZCtonVXc+q2AbC8XL4elxM&#10;xiNKOOqG+WSEZ4TJHr2t8+GtAE3ioaQOXy2RydbXPrSme5MYzINqqqtGqSTEThEXypE1wzdeLIvk&#10;qlb6PVTt3ekoz9NLY8jUWNE8JfAESRmyQRoGYzT+W5iwLboaDiAQXhnEjXS1BKVT2CkR8ZT5KCRS&#10;jZQM2gBPU2ecCxPa9H3NKtFmH5M/nn0CjMgSueixO4Dj2C2ZnX10FWlGeueu8j859x4pMpjQO+vG&#10;gDtWmcKqusit/Z6klprI0gKqHTaig3ZCveVXDTbDNfPhljkcSRxeXDPhBj9SAT4UdCdKanBfj91H&#10;e5wU1FKywREvqf+yYk5Qot4ZnKFJMRzGnZCE4Wg8QMEdahaHGrPSF4AdVuBCszwdo31Q+6N0oB9w&#10;G81jVFQxwzF2SXlwe+EitKsH9xkX83kywz1gWbg2d5ZH8MhqbPb77QNztpuIgLP0AfbrgE2fDUZr&#10;Gz0NzFcBZJOm5pHXjm/cIantu30Xl9ShnKwet/LsFwAAAP//AwBQSwMEFAAGAAgAAAAhAOPJON3Z&#10;AAAACQEAAA8AAABkcnMvZG93bnJldi54bWxMT8tOwzAQvCPxD9YicaN2EY8Q4lQoEodySwv3bWzi&#10;CHsdYrdJ/57lBKed0YxmZ6rNErw42SkNkTSsVwqEpS6agXoN7/vXmwJEykgGfSSr4WwTbOrLiwpL&#10;E2dq7WmXe8EhlErU4HIeSylT52zAtIqjJdY+4xQwM516aSacOTx4eavUgww4EH9wONrG2e5rdwwa&#10;VL/93sd5O7uCmqY5+/YNP1qtr6+Wl2cQ2S75zwy/9bk61NzpEI9kkvDMi/U9Wxk88WVD8ah43IHB&#10;nQJZV/L/gvoHAAD//wMAUEsBAi0AFAAGAAgAAAAhALaDOJL+AAAA4QEAABMAAAAAAAAAAAAAAAAA&#10;AAAAAFtDb250ZW50X1R5cGVzXS54bWxQSwECLQAUAAYACAAAACEAOP0h/9YAAACUAQAACwAAAAAA&#10;AAAAAAAAAAAvAQAAX3JlbHMvLnJlbHNQSwECLQAUAAYACAAAACEAHGOVSbICAADdBQAADgAAAAAA&#10;AAAAAAAAAAAuAgAAZHJzL2Uyb0RvYy54bWxQSwECLQAUAAYACAAAACEA48k43dkAAAAJAQAADwAA&#10;AAAAAAAAAAAAAAAMBQAAZHJzL2Rvd25yZXYueG1sUEsFBgAAAAAEAAQA8wAAABIGAAAAAA==&#10;" fillcolor="#d8d8d8 [2732]" strokecolor="black [3213]" strokeweight="1pt"/>
        </w:pict>
      </w:r>
      <w:proofErr w:type="spellStart"/>
      <w:r w:rsidR="0093437A" w:rsidRPr="0093437A">
        <w:rPr>
          <w:color w:val="000000"/>
          <w:sz w:val="36"/>
          <w:szCs w:val="36"/>
        </w:rPr>
        <w:t>ďeti</w:t>
      </w:r>
      <w:proofErr w:type="spellEnd"/>
      <w:r w:rsidR="0093437A" w:rsidRPr="0093437A">
        <w:rPr>
          <w:color w:val="000000"/>
          <w:sz w:val="36"/>
          <w:szCs w:val="36"/>
        </w:rPr>
        <w:t xml:space="preserve">,  </w:t>
      </w:r>
      <w:proofErr w:type="spellStart"/>
      <w:r w:rsidR="0093437A" w:rsidRPr="0093437A">
        <w:rPr>
          <w:color w:val="000000"/>
          <w:sz w:val="36"/>
          <w:szCs w:val="36"/>
        </w:rPr>
        <w:t>uľica</w:t>
      </w:r>
      <w:proofErr w:type="spellEnd"/>
      <w:r w:rsidR="0093437A" w:rsidRPr="0093437A">
        <w:rPr>
          <w:color w:val="000000"/>
          <w:sz w:val="36"/>
          <w:szCs w:val="36"/>
        </w:rPr>
        <w:t xml:space="preserve">,  </w:t>
      </w:r>
      <w:proofErr w:type="spellStart"/>
      <w:r w:rsidR="0093437A" w:rsidRPr="0093437A">
        <w:rPr>
          <w:color w:val="000000"/>
          <w:sz w:val="36"/>
          <w:szCs w:val="36"/>
        </w:rPr>
        <w:t>ňeďeľa</w:t>
      </w:r>
      <w:proofErr w:type="spellEnd"/>
      <w:r w:rsidR="0093437A" w:rsidRPr="0093437A">
        <w:rPr>
          <w:color w:val="000000"/>
          <w:sz w:val="36"/>
          <w:szCs w:val="36"/>
        </w:rPr>
        <w:t xml:space="preserve">,  </w:t>
      </w:r>
      <w:proofErr w:type="spellStart"/>
      <w:r w:rsidR="0093437A" w:rsidRPr="0093437A">
        <w:rPr>
          <w:color w:val="000000"/>
          <w:sz w:val="36"/>
          <w:szCs w:val="36"/>
        </w:rPr>
        <w:t>oťecko</w:t>
      </w:r>
      <w:proofErr w:type="spellEnd"/>
      <w:r w:rsidR="0093437A" w:rsidRPr="0093437A">
        <w:rPr>
          <w:color w:val="000000"/>
          <w:sz w:val="36"/>
          <w:szCs w:val="36"/>
        </w:rPr>
        <w:t>,  </w:t>
      </w:r>
      <w:proofErr w:type="spellStart"/>
      <w:r w:rsidR="0093437A" w:rsidRPr="0093437A">
        <w:rPr>
          <w:color w:val="000000"/>
          <w:sz w:val="36"/>
          <w:szCs w:val="36"/>
        </w:rPr>
        <w:t>ňebo</w:t>
      </w:r>
      <w:proofErr w:type="spellEnd"/>
      <w:r w:rsidR="0093437A" w:rsidRPr="0093437A">
        <w:rPr>
          <w:color w:val="000000"/>
          <w:sz w:val="36"/>
          <w:szCs w:val="36"/>
        </w:rPr>
        <w:t>,  </w:t>
      </w:r>
      <w:proofErr w:type="spellStart"/>
      <w:r w:rsidR="0093437A" w:rsidRPr="0093437A">
        <w:rPr>
          <w:color w:val="000000"/>
          <w:sz w:val="36"/>
          <w:szCs w:val="36"/>
        </w:rPr>
        <w:t>ňížina</w:t>
      </w:r>
      <w:proofErr w:type="spellEnd"/>
    </w:p>
    <w:p w:rsidR="0093437A" w:rsidRDefault="0093437A" w:rsidP="0093437A">
      <w:pPr>
        <w:pStyle w:val="Normlnywebov"/>
        <w:spacing w:line="480" w:lineRule="auto"/>
        <w:ind w:left="720"/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EC3E46" w:rsidRDefault="0093437A" w:rsidP="00DC3534">
      <w:pPr>
        <w:pStyle w:val="Normlnywebov"/>
        <w:spacing w:line="480" w:lineRule="auto"/>
      </w:pPr>
      <w:r w:rsidRPr="0093437A">
        <w:rPr>
          <w:b/>
          <w:bCs/>
          <w:color w:val="000000"/>
          <w:sz w:val="32"/>
          <w:szCs w:val="32"/>
          <w:u w:val="dotted"/>
        </w:rPr>
        <w:t xml:space="preserve">7.Vymaľuj slová, v ktorých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de</w:t>
      </w:r>
      <w:proofErr w:type="spellEnd"/>
      <w:r w:rsidRPr="0093437A">
        <w:rPr>
          <w:b/>
          <w:bCs/>
          <w:color w:val="000000"/>
          <w:sz w:val="32"/>
          <w:szCs w:val="32"/>
          <w:u w:val="thick"/>
        </w:rPr>
        <w:t xml:space="preserve">,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te</w:t>
      </w:r>
      <w:proofErr w:type="spellEnd"/>
      <w:r w:rsidRPr="0093437A">
        <w:rPr>
          <w:b/>
          <w:bCs/>
          <w:color w:val="000000"/>
          <w:sz w:val="32"/>
          <w:szCs w:val="32"/>
          <w:u w:val="thick"/>
        </w:rPr>
        <w:t xml:space="preserve">, ne,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le</w:t>
      </w:r>
      <w:proofErr w:type="spellEnd"/>
      <w:r w:rsidRPr="0093437A">
        <w:rPr>
          <w:b/>
          <w:bCs/>
          <w:color w:val="000000"/>
          <w:sz w:val="32"/>
          <w:szCs w:val="32"/>
          <w:u w:val="thick"/>
        </w:rPr>
        <w:t xml:space="preserve">,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di</w:t>
      </w:r>
      <w:proofErr w:type="spellEnd"/>
      <w:r w:rsidRPr="0093437A">
        <w:rPr>
          <w:b/>
          <w:bCs/>
          <w:color w:val="000000"/>
          <w:sz w:val="32"/>
          <w:szCs w:val="32"/>
          <w:u w:val="thick"/>
        </w:rPr>
        <w:t xml:space="preserve">, ti,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ni</w:t>
      </w:r>
      <w:proofErr w:type="spellEnd"/>
      <w:r w:rsidRPr="0093437A">
        <w:rPr>
          <w:b/>
          <w:bCs/>
          <w:color w:val="000000"/>
          <w:sz w:val="32"/>
          <w:szCs w:val="32"/>
          <w:u w:val="thick"/>
        </w:rPr>
        <w:t xml:space="preserve">, </w:t>
      </w:r>
      <w:proofErr w:type="spellStart"/>
      <w:r w:rsidRPr="0093437A">
        <w:rPr>
          <w:b/>
          <w:bCs/>
          <w:color w:val="000000"/>
          <w:sz w:val="32"/>
          <w:szCs w:val="32"/>
          <w:u w:val="thick"/>
        </w:rPr>
        <w:t>li</w:t>
      </w:r>
      <w:proofErr w:type="spellEnd"/>
      <w:r w:rsidRPr="0093437A">
        <w:rPr>
          <w:b/>
          <w:bCs/>
          <w:color w:val="000000"/>
          <w:sz w:val="32"/>
          <w:szCs w:val="32"/>
          <w:u w:val="dotted"/>
        </w:rPr>
        <w:t xml:space="preserve">  vyslovíme tvrdo.</w:t>
      </w:r>
      <w:r w:rsidR="00DC3534">
        <w:t xml:space="preserve"> </w:t>
      </w:r>
    </w:p>
    <w:tbl>
      <w:tblPr>
        <w:tblStyle w:val="Mriekatabuky"/>
        <w:tblpPr w:leftFromText="141" w:rightFromText="141" w:vertAnchor="text" w:horzAnchor="page" w:tblpX="1948" w:tblpY="22"/>
        <w:tblW w:w="0" w:type="auto"/>
        <w:tblLook w:val="04A0"/>
      </w:tblPr>
      <w:tblGrid>
        <w:gridCol w:w="1060"/>
        <w:gridCol w:w="1156"/>
        <w:gridCol w:w="1060"/>
        <w:gridCol w:w="1316"/>
        <w:gridCol w:w="1137"/>
        <w:gridCol w:w="1061"/>
      </w:tblGrid>
      <w:tr w:rsidR="00DC3534" w:rsidTr="00DC3534">
        <w:trPr>
          <w:trHeight w:val="581"/>
        </w:trPr>
        <w:tc>
          <w:tcPr>
            <w:tcW w:w="1060" w:type="dxa"/>
          </w:tcPr>
          <w:p w:rsidR="00DC3534" w:rsidRPr="00DC3534" w:rsidRDefault="00DC3534" w:rsidP="00DC3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nikto</w:t>
            </w:r>
          </w:p>
        </w:tc>
        <w:tc>
          <w:tcPr>
            <w:tcW w:w="1156" w:type="dxa"/>
          </w:tcPr>
          <w:p w:rsidR="00DC3534" w:rsidRPr="00DC3534" w:rsidRDefault="00DC3534" w:rsidP="00DC3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terasa</w:t>
            </w:r>
          </w:p>
        </w:tc>
        <w:tc>
          <w:tcPr>
            <w:tcW w:w="1060" w:type="dxa"/>
          </w:tcPr>
          <w:p w:rsidR="00DC3534" w:rsidRPr="00DC3534" w:rsidRDefault="00DC3534" w:rsidP="00DC3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tunel</w:t>
            </w:r>
          </w:p>
        </w:tc>
        <w:tc>
          <w:tcPr>
            <w:tcW w:w="1316" w:type="dxa"/>
          </w:tcPr>
          <w:p w:rsidR="00DC3534" w:rsidRPr="00DC3534" w:rsidRDefault="00DC3534" w:rsidP="00DC3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neviem</w:t>
            </w:r>
          </w:p>
        </w:tc>
        <w:tc>
          <w:tcPr>
            <w:tcW w:w="1137" w:type="dxa"/>
          </w:tcPr>
          <w:p w:rsidR="00DC3534" w:rsidRPr="00DC3534" w:rsidRDefault="00DC3534" w:rsidP="00DC3534">
            <w:pPr>
              <w:rPr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diktát</w:t>
            </w:r>
          </w:p>
        </w:tc>
        <w:tc>
          <w:tcPr>
            <w:tcW w:w="1061" w:type="dxa"/>
          </w:tcPr>
          <w:p w:rsidR="00DC3534" w:rsidRPr="00DC3534" w:rsidRDefault="00DC3534" w:rsidP="00DC3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3534">
              <w:rPr>
                <w:rFonts w:ascii="Times New Roman" w:hAnsi="Times New Roman" w:cs="Times New Roman"/>
                <w:sz w:val="36"/>
                <w:szCs w:val="36"/>
              </w:rPr>
              <w:t>Peter</w:t>
            </w:r>
          </w:p>
        </w:tc>
      </w:tr>
    </w:tbl>
    <w:p w:rsidR="00DC3534" w:rsidRDefault="00DC3534"/>
    <w:p w:rsidR="00DC3534" w:rsidRDefault="00DC3534"/>
    <w:p w:rsidR="00DC3534" w:rsidRDefault="00DC3534"/>
    <w:p w:rsidR="00DC3534" w:rsidRDefault="00DC3534"/>
    <w:p w:rsidR="00DC3534" w:rsidRDefault="00DC3534"/>
    <w:p w:rsidR="00DC3534" w:rsidRPr="00DC3534" w:rsidRDefault="007D4407" w:rsidP="00DC35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40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Usmiata tvár 20" o:spid="_x0000_s1027" type="#_x0000_t96" style="position:absolute;left:0;text-align:left;margin-left:222.75pt;margin-top:41.55pt;width:57pt;height:4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WUngIAAI8FAAAOAAAAZHJzL2Uyb0RvYy54bWysVEtu2zAQ3RfoHQjuG8luPo0QOTASuCgQ&#10;pEGTIGuGIiMCFIclacvubXqWXqxDUpKNJuiiqBbUcD5vPpyZi8ttp8lGOK/A1HR2VFIiDIdGmZea&#10;Pj6sPnyixAdmGqbBiJruhKeXi/fvLnpbiTm0oBvhCIIYX/W2pm0ItioKz1vRMX8EVhgUSnAdC3h1&#10;L0XjWI/onS7mZXla9OAa64AL75F7nYV0kfClFDx8ldKLQHRNMbaQTpfO53gWiwtWvThmW8WHMNg/&#10;RNExZdDpBHXNAiNrp15BdYo78CDDEYeuACkVFykHzGZW/pHNfcusSLlgcbydyuT/Hyy/3dw5opqa&#10;zrE8hnX4Ro++UzH+sPn10xHkY5F66yvUvbd3brh5JGPGW+m6+MdcyDYVdjcVVmwD4cg8m388LxGf&#10;o+i0PD9FGlGKvbF1PnwW0JFI1BQD0GK3Yjxmzyq2ufEhG4yKkW1gpbRGPqu0iacHrZrIS5fYQuJK&#10;O7Jh+PhhOxt8HmhhBNGyiNnlfBIVdlpk1G9CYnEwg3kKJLXlHpNxLkyYZVHLGpFdnZT4jc7GKFK6&#10;2iBgRJYY5IQ9AIyaGWTEzmkP+tFUpK6ejMu/BZaNJ4vkGUyYjDtlwL0FoDGrwXPWH4uUSxOr9AzN&#10;DlvHQZ4pb/lK4ePdMB/umMMhwvfGxRC+4iE19DWFgaKkBffjLX7Ux95GKSU9DiV2wvc1c4IS/cVg&#10;15/Pjo/jFKfL8clZ7Fl3KHk+lJh1dwX49DNcQZYnMuoHPZLSQfeE+2MZvaKIGY6+a8qDGy9XIS8L&#10;3EBcLJdJDSfXsnBj7i2P4LGqsS0ftk/M2aGDA7b+LYwD/KqFs260NLBcB5Aq9fe+rkO9cepT4wwb&#10;Kq6Vw3vS2u/RxW8AAAD//wMAUEsDBBQABgAIAAAAIQARlPcz4AAAAAoBAAAPAAAAZHJzL2Rvd25y&#10;ZXYueG1sTI9NT8MwDIbvSPyHyEjcWFq2sq1rOvEhbiC0DQ67uY1pK5qkbbKu/HvMCY62H71+3mw7&#10;mVaMNPjGWQXxLAJBtnS6sZWC98PzzQqED2g1ts6Sgm/ysM0vLzJMtTvbHY37UAkOsT5FBXUIXSql&#10;L2sy6GeuI8u3TzcYDDwOldQDnjnctPI2iu6kwcbyhxo7eqyp/NqfjIL+7Zgsn3avD73/6OYeD2P/&#10;UoxKXV9N9xsQgabwB8OvPqtDzk6FO1ntRatgsUgSRhWs5jEIBpJkzYuCyeU6Bpln8n+F/AcAAP//&#10;AwBQSwECLQAUAAYACAAAACEAtoM4kv4AAADhAQAAEwAAAAAAAAAAAAAAAAAAAAAAW0NvbnRlbnRf&#10;VHlwZXNdLnhtbFBLAQItABQABgAIAAAAIQA4/SH/1gAAAJQBAAALAAAAAAAAAAAAAAAAAC8BAABf&#10;cmVscy8ucmVsc1BLAQItABQABgAIAAAAIQAerBWUngIAAI8FAAAOAAAAAAAAAAAAAAAAAC4CAABk&#10;cnMvZTJvRG9jLnhtbFBLAQItABQABgAIAAAAIQARlPcz4AAAAAoBAAAPAAAAAAAAAAAAAAAAAPgE&#10;AABkcnMvZG93bnJldi54bWxQSwUGAAAAAAQABADzAAAABQYAAAAA&#10;" filled="f" strokecolor="black [3213]" strokeweight="2pt"/>
        </w:pict>
      </w:r>
      <w:r w:rsidR="00DC3534">
        <w:rPr>
          <w:rFonts w:ascii="Times New Roman" w:hAnsi="Times New Roman" w:cs="Times New Roman"/>
          <w:b/>
          <w:sz w:val="36"/>
          <w:szCs w:val="36"/>
        </w:rPr>
        <w:t>N</w:t>
      </w:r>
      <w:r w:rsidR="00DC3534" w:rsidRPr="00DC3534">
        <w:rPr>
          <w:rFonts w:ascii="Times New Roman" w:hAnsi="Times New Roman" w:cs="Times New Roman"/>
          <w:b/>
          <w:sz w:val="36"/>
          <w:szCs w:val="36"/>
        </w:rPr>
        <w:t>ezabudni si ešte raz všetko skontrolovať!</w:t>
      </w:r>
    </w:p>
    <w:sectPr w:rsidR="00DC3534" w:rsidRPr="00DC3534" w:rsidSect="0093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5C5"/>
    <w:multiLevelType w:val="multilevel"/>
    <w:tmpl w:val="6CB6D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647DE"/>
    <w:multiLevelType w:val="multilevel"/>
    <w:tmpl w:val="C7DE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1604"/>
    <w:multiLevelType w:val="hybridMultilevel"/>
    <w:tmpl w:val="96FA6CF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795"/>
    <w:multiLevelType w:val="multilevel"/>
    <w:tmpl w:val="BB4C0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E0B3C"/>
    <w:multiLevelType w:val="multilevel"/>
    <w:tmpl w:val="6B808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750FB"/>
    <w:multiLevelType w:val="multilevel"/>
    <w:tmpl w:val="00F03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7A"/>
    <w:rsid w:val="00092448"/>
    <w:rsid w:val="00162754"/>
    <w:rsid w:val="0017719C"/>
    <w:rsid w:val="002446EB"/>
    <w:rsid w:val="00291B49"/>
    <w:rsid w:val="003D08FD"/>
    <w:rsid w:val="00415E45"/>
    <w:rsid w:val="00591A64"/>
    <w:rsid w:val="006E4752"/>
    <w:rsid w:val="007D4407"/>
    <w:rsid w:val="008A73F5"/>
    <w:rsid w:val="008F2453"/>
    <w:rsid w:val="0093437A"/>
    <w:rsid w:val="00A6083F"/>
    <w:rsid w:val="00C856ED"/>
    <w:rsid w:val="00C907C7"/>
    <w:rsid w:val="00DC3534"/>
    <w:rsid w:val="00E50424"/>
    <w:rsid w:val="00EC3E46"/>
    <w:rsid w:val="00ED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4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34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Alenka</cp:lastModifiedBy>
  <cp:revision>2</cp:revision>
  <cp:lastPrinted>2021-03-15T18:58:00Z</cp:lastPrinted>
  <dcterms:created xsi:type="dcterms:W3CDTF">2024-02-14T15:02:00Z</dcterms:created>
  <dcterms:modified xsi:type="dcterms:W3CDTF">2024-02-14T15:02:00Z</dcterms:modified>
</cp:coreProperties>
</file>