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F305BB" w:rsidP="00B440DB" w:rsidRDefault="00604B84" w14:paraId="672A6659" w14:textId="77777777">
      <w:r>
        <w:rPr>
          <w:noProof/>
          <w:lang w:eastAsia="sk-SK"/>
        </w:rPr>
        <w:drawing>
          <wp:inline distT="0" distB="0" distL="0" distR="0" wp14:anchorId="4C34B206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P="00B440DB" w:rsidRDefault="00F305BB" w14:paraId="0A37501D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2E3F1A" w:rsidR="00F305BB" w:rsidP="00B440DB" w:rsidRDefault="00F305BB" w14:paraId="60A2918E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Pr="00B440DB" w:rsidR="00F305BB" w:rsidP="00B440DB" w:rsidRDefault="00F305BB" w14:paraId="5DAB6C7B" w14:textId="777777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Pr="007B6C7D" w:rsidR="00F305BB" w:rsidTr="007B6C7D" w14:paraId="59B17595" w14:textId="77777777">
        <w:tc>
          <w:tcPr>
            <w:tcW w:w="4606" w:type="dxa"/>
          </w:tcPr>
          <w:p w:rsidRPr="007B6C7D" w:rsidR="00F305BB" w:rsidP="001620FF" w:rsidRDefault="00F305BB" w14:paraId="635E52AB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Pr="007B6C7D" w:rsidR="00F305BB" w:rsidP="007B6C7D" w:rsidRDefault="00F305BB" w14:paraId="09E44456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Pr="007B6C7D" w:rsidR="00F305BB" w:rsidTr="007B6C7D" w14:paraId="1DDADC1F" w14:textId="77777777">
        <w:tc>
          <w:tcPr>
            <w:tcW w:w="4606" w:type="dxa"/>
          </w:tcPr>
          <w:p w:rsidRPr="007B6C7D" w:rsidR="00F305BB" w:rsidP="001620FF" w:rsidRDefault="00F305BB" w14:paraId="0235A2C4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Pr="00B75968" w:rsidR="00F305BB" w:rsidP="001620FF" w:rsidRDefault="001620FF" w14:paraId="1853714A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B75968">
              <w:rPr>
                <w:rFonts w:ascii="Times New Roman" w:hAnsi="Times New Roman"/>
              </w:rPr>
              <w:t>inkluzívnosť</w:t>
            </w:r>
            <w:proofErr w:type="spellEnd"/>
            <w:r w:rsidRPr="00B75968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Pr="007B6C7D" w:rsidR="00F305BB" w:rsidTr="007B6C7D" w14:paraId="1ADF4232" w14:textId="77777777">
        <w:tc>
          <w:tcPr>
            <w:tcW w:w="4606" w:type="dxa"/>
          </w:tcPr>
          <w:p w:rsidRPr="007B6C7D" w:rsidR="00F305BB" w:rsidP="001620FF" w:rsidRDefault="00F305BB" w14:paraId="56991BD7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Pr="00B75968" w:rsidR="00B75968" w:rsidP="00B75968" w:rsidRDefault="00B75968" w14:paraId="540F2AAC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:rsidRPr="00B75968" w:rsidR="00F305BB" w:rsidP="00B75968" w:rsidRDefault="00B75968" w14:paraId="705F258D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w:rsidRPr="007B6C7D" w:rsidR="00F305BB" w:rsidTr="007B6C7D" w14:paraId="7EA84306" w14:textId="77777777">
        <w:tc>
          <w:tcPr>
            <w:tcW w:w="4606" w:type="dxa"/>
          </w:tcPr>
          <w:p w:rsidRPr="007B6C7D" w:rsidR="00F305BB" w:rsidP="001620FF" w:rsidRDefault="00F305BB" w14:paraId="511F643C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Pr="00B75968" w:rsidR="00F305BB" w:rsidP="007B6C7D" w:rsidRDefault="009B474C" w14:paraId="623B2CE8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w:rsidRPr="007B6C7D" w:rsidR="00F305BB" w:rsidTr="007B6C7D" w14:paraId="407E2212" w14:textId="77777777">
        <w:tc>
          <w:tcPr>
            <w:tcW w:w="4606" w:type="dxa"/>
          </w:tcPr>
          <w:p w:rsidRPr="007B6C7D" w:rsidR="00F305BB" w:rsidP="001620FF" w:rsidRDefault="00F305BB" w14:paraId="14091AB1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Kód projektu  </w:t>
            </w:r>
            <w:proofErr w:type="spellStart"/>
            <w:r w:rsidRPr="007B6C7D">
              <w:rPr>
                <w:rFonts w:ascii="Times New Roman" w:hAnsi="Times New Roman"/>
              </w:rPr>
              <w:t>ITMS2014</w:t>
            </w:r>
            <w:proofErr w:type="spellEnd"/>
            <w:r w:rsidRPr="007B6C7D">
              <w:rPr>
                <w:rFonts w:ascii="Times New Roman" w:hAnsi="Times New Roman"/>
              </w:rPr>
              <w:t>+</w:t>
            </w:r>
          </w:p>
        </w:tc>
        <w:tc>
          <w:tcPr>
            <w:tcW w:w="4606" w:type="dxa"/>
          </w:tcPr>
          <w:p w:rsidRPr="00B75968" w:rsidR="00F305BB" w:rsidP="007B6C7D" w:rsidRDefault="009B474C" w14:paraId="7C45E59F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968"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w:rsidRPr="007B6C7D" w:rsidR="00F305BB" w:rsidTr="007B6C7D" w14:paraId="63ABE101" w14:textId="77777777">
        <w:tc>
          <w:tcPr>
            <w:tcW w:w="4606" w:type="dxa"/>
          </w:tcPr>
          <w:p w:rsidRPr="007B6C7D" w:rsidR="00F305BB" w:rsidP="001620FF" w:rsidRDefault="00F305BB" w14:paraId="196D3EB5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Pr="00B75968" w:rsidR="00F305BB" w:rsidP="007B6C7D" w:rsidRDefault="00B80D49" w14:paraId="124162FD" w14:textId="4A6253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učiteľov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</w:p>
        </w:tc>
      </w:tr>
      <w:tr w:rsidRPr="007B6C7D" w:rsidR="00F305BB" w:rsidTr="007B6C7D" w14:paraId="1AB6100C" w14:textId="77777777">
        <w:tc>
          <w:tcPr>
            <w:tcW w:w="4606" w:type="dxa"/>
          </w:tcPr>
          <w:p w:rsidRPr="007B6C7D" w:rsidR="00F305BB" w:rsidP="001620FF" w:rsidRDefault="00F305BB" w14:paraId="6C6CB45F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Pr="00B75968" w:rsidR="00F305BB" w:rsidP="007B6C7D" w:rsidRDefault="00B80D49" w14:paraId="47C6D715" w14:textId="0049CF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  <w:r w:rsidR="0096673C">
              <w:rPr>
                <w:rFonts w:ascii="Times New Roman" w:hAnsi="Times New Roman"/>
              </w:rPr>
              <w:t>.2021</w:t>
            </w:r>
          </w:p>
        </w:tc>
      </w:tr>
      <w:tr w:rsidRPr="007B6C7D" w:rsidR="00F305BB" w:rsidTr="007B6C7D" w14:paraId="538BF655" w14:textId="77777777">
        <w:tc>
          <w:tcPr>
            <w:tcW w:w="4606" w:type="dxa"/>
          </w:tcPr>
          <w:p w:rsidRPr="007B6C7D" w:rsidR="00F305BB" w:rsidP="001620FF" w:rsidRDefault="00F305BB" w14:paraId="010826E4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Pr="00B75968" w:rsidR="00F305BB" w:rsidP="007B6C7D" w:rsidRDefault="00B75968" w14:paraId="71C82720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Pr="007B6C7D" w:rsidR="00F305BB" w:rsidTr="007B6C7D" w14:paraId="7AD14A99" w14:textId="77777777">
        <w:tc>
          <w:tcPr>
            <w:tcW w:w="4606" w:type="dxa"/>
          </w:tcPr>
          <w:p w:rsidRPr="007B6C7D" w:rsidR="00F305BB" w:rsidP="001620FF" w:rsidRDefault="00F305BB" w14:paraId="0EC5992C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Pr="007F2928" w:rsidR="00F305BB" w:rsidP="007B6C7D" w:rsidRDefault="007F2928" w14:paraId="17D353BA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Dávid </w:t>
            </w:r>
            <w:proofErr w:type="spellStart"/>
            <w:r>
              <w:rPr>
                <w:rFonts w:ascii="Times New Roman" w:hAnsi="Times New Roman"/>
              </w:rPr>
              <w:t>Kaňuk</w:t>
            </w:r>
            <w:proofErr w:type="spellEnd"/>
          </w:p>
        </w:tc>
      </w:tr>
      <w:tr w:rsidRPr="007B6C7D" w:rsidR="00F305BB" w:rsidTr="007B6C7D" w14:paraId="135FC797" w14:textId="77777777">
        <w:tc>
          <w:tcPr>
            <w:tcW w:w="4606" w:type="dxa"/>
          </w:tcPr>
          <w:p w:rsidRPr="007B6C7D" w:rsidR="00F305BB" w:rsidP="001620FF" w:rsidRDefault="00F305BB" w14:paraId="58A64B86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Pr="00B75968" w:rsidR="00F305BB" w:rsidP="007B6C7D" w:rsidRDefault="00290CA1" w14:paraId="558F5E95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w:history="1" r:id="rId12">
              <w:proofErr w:type="spellStart"/>
              <w:r w:rsidRPr="00B75968" w:rsid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  <w:proofErr w:type="spellEnd"/>
            </w:hyperlink>
            <w:r w:rsidRPr="00B75968" w:rsidR="00B75968">
              <w:rPr>
                <w:rFonts w:ascii="Times New Roman" w:hAnsi="Times New Roman"/>
              </w:rPr>
              <w:t xml:space="preserve"> </w:t>
            </w:r>
          </w:p>
        </w:tc>
      </w:tr>
    </w:tbl>
    <w:p w:rsidRPr="00137050" w:rsidR="00F305BB" w:rsidP="00137050" w:rsidRDefault="00F305BB" w14:paraId="02EB378F" w14:textId="7777777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212"/>
      </w:tblGrid>
      <w:tr w:rsidRPr="007B6C7D" w:rsidR="00F305BB" w:rsidTr="00B75968" w14:paraId="35E8C8CC" w14:textId="77777777">
        <w:trPr>
          <w:trHeight w:val="3556"/>
        </w:trPr>
        <w:tc>
          <w:tcPr>
            <w:tcW w:w="9212" w:type="dxa"/>
          </w:tcPr>
          <w:p w:rsidRPr="007B6C7D" w:rsidR="00F305BB" w:rsidP="007B6C7D" w:rsidRDefault="00F305BB" w14:paraId="2105659F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Pr="00E966DF" w:rsidR="00E966DF" w:rsidP="007B6C7D" w:rsidRDefault="00E966DF" w14:paraId="2452ED33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:rsidRPr="00E21DF6" w:rsidR="00E966DF" w:rsidP="00B80D49" w:rsidRDefault="00B80D49" w14:paraId="7226B0CD" w14:textId="2AA98C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dýchacia sústava, fylogenéza dýchacej sústavy, vzdušnice, žiabre, pľúca, mechanizmus dýchania, </w:t>
            </w:r>
            <w:bookmarkStart w:name="_GoBack" w:id="0"/>
            <w:bookmarkEnd w:id="0"/>
          </w:p>
        </w:tc>
      </w:tr>
      <w:tr w:rsidRPr="007B6C7D" w:rsidR="00F305BB" w:rsidTr="00035876" w14:paraId="1C6B2D09" w14:textId="77777777">
        <w:trPr>
          <w:trHeight w:val="1275"/>
        </w:trPr>
        <w:tc>
          <w:tcPr>
            <w:tcW w:w="9212" w:type="dxa"/>
          </w:tcPr>
          <w:p w:rsidR="00F305BB" w:rsidP="007B6C7D" w:rsidRDefault="00F305BB" w14:paraId="1787A5D5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22A0B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022A0B">
              <w:rPr>
                <w:rFonts w:ascii="Times New Roman" w:hAnsi="Times New Roman"/>
              </w:rPr>
              <w:t xml:space="preserve"> </w:t>
            </w:r>
          </w:p>
          <w:p w:rsidR="00B80D49" w:rsidP="00B80D49" w:rsidRDefault="00B80D49" w14:paraId="0F9E1B64" w14:textId="7777777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Vyučujúci si vymenili skúsenosti, akými metódami a formami sprostredkovávajú žiakom témy týkajúce sa dýchacej sústavy. Pripravujú pre žiakov aktivity, aby žiaci vedeli </w:t>
            </w:r>
            <w:r>
              <w:rPr>
                <w:rFonts w:ascii="Times New Roman" w:hAnsi="Times New Roman" w:eastAsia="Times New Roman"/>
                <w:color w:val="000000" w:themeColor="text1"/>
              </w:rPr>
              <w:t xml:space="preserve">popísať vývoj dýchacej sústavy u rôznych skupín živočíchov. Podľa systému živočíchov budú vyhľadávať na internete zástupcov jednotlivých skupín a určovať špecifiká a stavbu ich dýchacej sústavy, poznávať rozdiely v stavbe dýchacej sústavy stavovcov a bezstavovcov.  Vyučujúci pripravujú pomôcky na praktickú prácu žiakov. Na vyučovaní sa vyučovaní sa uplatňuje práca žiakov v skupinách a vyhľadávanie informácií na internete. Vyučujúci pripravujú úlohy na porozumenie mechanizmu dýchania, úlohy na meranie </w:t>
            </w:r>
            <w:r>
              <w:rPr>
                <w:rFonts w:ascii="Times New Roman" w:hAnsi="Times New Roman"/>
              </w:rPr>
              <w:t xml:space="preserve">frekvencia dýchania, minútovej ventilácie, vitálnej kapacity pľúc, pokus na dôkaz škodlivosti fajčenia. </w:t>
            </w:r>
          </w:p>
          <w:p w:rsidR="00B80D49" w:rsidP="00B80D49" w:rsidRDefault="00B80D49" w14:paraId="3F8D8F83" w14:textId="77777777"/>
          <w:p w:rsidR="00B75968" w:rsidP="00B75968" w:rsidRDefault="00B75968" w14:paraId="6A05A809" w14:textId="7777777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Pr="00022A0B" w:rsidR="0096673C" w:rsidP="00B75968" w:rsidRDefault="0096673C" w14:paraId="41C8F396" w14:textId="7777777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Pr="007B6C7D" w:rsidR="00F305BB" w:rsidP="007B6C7D" w:rsidRDefault="00F305BB" w14:paraId="72A3D3EC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0D0B940D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0E27B00A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60061E4C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4EAFD9C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B94D5A5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3DEEC669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3656B9AB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5FB0818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049F31CB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53128261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62486C05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101652C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B99056E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1299C43A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DDBEF00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3461D779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3CF2D8B6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Pr="007B6C7D" w:rsidR="00F305BB" w:rsidTr="00035876" w14:paraId="0D5D4FDA" w14:textId="77777777">
        <w:trPr>
          <w:trHeight w:val="2485"/>
        </w:trPr>
        <w:tc>
          <w:tcPr>
            <w:tcW w:w="9212" w:type="dxa"/>
          </w:tcPr>
          <w:p w:rsidRPr="00B75968" w:rsidR="00F305BB" w:rsidP="007B6C7D" w:rsidRDefault="00F305BB" w14:paraId="41F87A4D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Pr="00B80D49" w:rsidR="00B75968" w:rsidP="00B75968" w:rsidRDefault="00B80D49" w14:paraId="0FB78278" w14:textId="37FF969E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0D49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Tieto aktivity prinášajú žiakom jedinečnú možnosť ako učivo </w:t>
            </w:r>
            <w:proofErr w:type="spellStart"/>
            <w:r>
              <w:rPr>
                <w:rFonts w:ascii="Times New Roman" w:hAnsi="Times New Roman"/>
              </w:rPr>
              <w:t>Dýchacia</w:t>
            </w:r>
            <w:r w:rsidRPr="00B80D49">
              <w:rPr>
                <w:rFonts w:ascii="Times New Roman" w:hAnsi="Times New Roman"/>
              </w:rPr>
              <w:t>cia</w:t>
            </w:r>
            <w:proofErr w:type="spellEnd"/>
            <w:r w:rsidRPr="00B80D49">
              <w:rPr>
                <w:rFonts w:ascii="Times New Roman" w:hAnsi="Times New Roman"/>
              </w:rPr>
              <w:t xml:space="preserve"> sústava živočíchov a človeka </w:t>
            </w:r>
            <w:r w:rsidRPr="00B80D49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priniesť </w:t>
            </w:r>
            <w:proofErr w:type="spellStart"/>
            <w:r w:rsidRPr="00B80D49">
              <w:rPr>
                <w:rStyle w:val="normaltextrun"/>
                <w:rFonts w:ascii="Times New Roman" w:hAnsi="Times New Roman"/>
                <w:shd w:val="clear" w:color="auto" w:fill="FFFFFF"/>
              </w:rPr>
              <w:t>v atraktívnejšej</w:t>
            </w:r>
            <w:proofErr w:type="spellEnd"/>
            <w:r w:rsidRPr="00B80D49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80D49">
              <w:rPr>
                <w:rStyle w:val="normaltextrun"/>
                <w:rFonts w:ascii="Times New Roman" w:hAnsi="Times New Roman"/>
                <w:shd w:val="clear" w:color="auto" w:fill="FFFFFF"/>
              </w:rPr>
              <w:t>a zábavnejšej</w:t>
            </w:r>
            <w:proofErr w:type="spellEnd"/>
            <w:r w:rsidRPr="00B80D49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podobe. Prínosom jednotlivých metodík sú materiály, pracovné listy, texty, pojmové mapy, vedomosti </w:t>
            </w:r>
            <w:proofErr w:type="spellStart"/>
            <w:r w:rsidRPr="00B80D49">
              <w:rPr>
                <w:rStyle w:val="normaltextrun"/>
                <w:rFonts w:ascii="Times New Roman" w:hAnsi="Times New Roman"/>
                <w:shd w:val="clear" w:color="auto" w:fill="FFFFFF"/>
              </w:rPr>
              <w:t>s aplikáciou</w:t>
            </w:r>
            <w:proofErr w:type="spellEnd"/>
            <w:r w:rsidRPr="00B80D49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na životné skúsenosti, ktoré pomôžu v lepšej orientácii </w:t>
            </w:r>
            <w:proofErr w:type="spellStart"/>
            <w:r w:rsidRPr="00B80D49">
              <w:rPr>
                <w:rStyle w:val="normaltextrun"/>
                <w:rFonts w:ascii="Times New Roman" w:hAnsi="Times New Roman"/>
                <w:shd w:val="clear" w:color="auto" w:fill="FFFFFF"/>
              </w:rPr>
              <w:t>v danej</w:t>
            </w:r>
            <w:proofErr w:type="spellEnd"/>
            <w:r w:rsidRPr="00B80D49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problematike.</w:t>
            </w:r>
          </w:p>
          <w:p w:rsidRPr="007B6C7D" w:rsidR="00F305BB" w:rsidP="00B80D49" w:rsidRDefault="00F305BB" w14:paraId="1FC39945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Pr="00B440DB" w:rsidR="00F305BB" w:rsidP="00B440DB" w:rsidRDefault="00F305BB" w14:paraId="0562CB0E" w14:textId="77777777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Pr="00B75968" w:rsidR="00F305BB" w:rsidTr="756F0A77" w14:paraId="476B93AE" w14:textId="77777777">
        <w:tc>
          <w:tcPr>
            <w:tcW w:w="4077" w:type="dxa"/>
          </w:tcPr>
          <w:p w:rsidRPr="00B75968" w:rsidR="00F305BB" w:rsidP="007B6C7D" w:rsidRDefault="00F305BB" w14:paraId="1B13EC40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Pr="00B75968" w:rsidR="00F305BB" w:rsidP="007B6C7D" w:rsidRDefault="00604B84" w14:paraId="5F7C612D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Ľudmila </w:t>
            </w:r>
            <w:proofErr w:type="spellStart"/>
            <w:r>
              <w:rPr>
                <w:rFonts w:ascii="Times New Roman" w:hAnsi="Times New Roman"/>
              </w:rPr>
              <w:t>Golianová</w:t>
            </w:r>
            <w:proofErr w:type="spellEnd"/>
          </w:p>
        </w:tc>
      </w:tr>
      <w:tr w:rsidRPr="00B75968" w:rsidR="00F305BB" w:rsidTr="756F0A77" w14:paraId="59B73DAE" w14:textId="77777777">
        <w:tc>
          <w:tcPr>
            <w:tcW w:w="4077" w:type="dxa"/>
          </w:tcPr>
          <w:p w:rsidRPr="00B75968" w:rsidR="00F305BB" w:rsidP="007B6C7D" w:rsidRDefault="00F305BB" w14:paraId="379E7A39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B75968" w:rsidR="00F305BB" w:rsidP="007B6C7D" w:rsidRDefault="00B80D49" w14:paraId="59C7DCC0" w14:textId="2D6A18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  <w:r w:rsidR="00C51EAA">
              <w:rPr>
                <w:rFonts w:ascii="Times New Roman" w:hAnsi="Times New Roman"/>
              </w:rPr>
              <w:t>.2021</w:t>
            </w:r>
          </w:p>
        </w:tc>
      </w:tr>
      <w:tr w:rsidRPr="00B75968" w:rsidR="00F305BB" w:rsidTr="756F0A77" w14:paraId="1960D3EA" w14:textId="77777777">
        <w:tc>
          <w:tcPr>
            <w:tcW w:w="4077" w:type="dxa"/>
          </w:tcPr>
          <w:p w:rsidRPr="00B75968" w:rsidR="00F305BB" w:rsidP="007B6C7D" w:rsidRDefault="00F305BB" w14:paraId="2AC09F09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B75968" w:rsidR="00F305BB" w:rsidP="007B6C7D" w:rsidRDefault="00F305BB" w14:paraId="34CE0A41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Pr="00B75968" w:rsidR="00F305BB" w:rsidTr="756F0A77" w14:paraId="2D80680A" w14:textId="77777777">
        <w:tc>
          <w:tcPr>
            <w:tcW w:w="4077" w:type="dxa"/>
          </w:tcPr>
          <w:p w:rsidRPr="00B75968" w:rsidR="00F305BB" w:rsidP="007B6C7D" w:rsidRDefault="00F305BB" w14:paraId="5224E05E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Pr="00B75968" w:rsidR="00F305BB" w:rsidP="007B6C7D" w:rsidRDefault="69926E61" w14:paraId="62EBF3C5" w14:textId="05D80D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756F0A77">
              <w:rPr>
                <w:rFonts w:ascii="Times New Roman" w:hAnsi="Times New Roman"/>
              </w:rPr>
              <w:t xml:space="preserve">PhDr. Iveta </w:t>
            </w:r>
            <w:proofErr w:type="spellStart"/>
            <w:r w:rsidRPr="756F0A77">
              <w:rPr>
                <w:rFonts w:ascii="Times New Roman" w:hAnsi="Times New Roman"/>
              </w:rPr>
              <w:t>Onušková</w:t>
            </w:r>
            <w:proofErr w:type="spellEnd"/>
          </w:p>
        </w:tc>
      </w:tr>
      <w:tr w:rsidRPr="00B75968" w:rsidR="00F305BB" w:rsidTr="756F0A77" w14:paraId="49F36CBA" w14:textId="77777777">
        <w:tc>
          <w:tcPr>
            <w:tcW w:w="4077" w:type="dxa"/>
          </w:tcPr>
          <w:p w:rsidRPr="00B75968" w:rsidR="00F305BB" w:rsidP="007B6C7D" w:rsidRDefault="00F305BB" w14:paraId="704EB403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B75968" w:rsidR="00F305BB" w:rsidP="007B6C7D" w:rsidRDefault="00B80D49" w14:paraId="6D98A12B" w14:textId="0CFED9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</w:t>
            </w:r>
            <w:r w:rsidRPr="756F0A77" w:rsidR="3202C4FD">
              <w:rPr>
                <w:rFonts w:ascii="Times New Roman" w:hAnsi="Times New Roman"/>
              </w:rPr>
              <w:t>.2021</w:t>
            </w:r>
          </w:p>
        </w:tc>
      </w:tr>
      <w:tr w:rsidRPr="00B75968" w:rsidR="00F305BB" w:rsidTr="756F0A77" w14:paraId="61AE73A6" w14:textId="77777777">
        <w:tc>
          <w:tcPr>
            <w:tcW w:w="4077" w:type="dxa"/>
          </w:tcPr>
          <w:p w:rsidRPr="00B75968" w:rsidR="00F305BB" w:rsidP="007B6C7D" w:rsidRDefault="00F305BB" w14:paraId="36FB1F22" w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B75968" w:rsidR="00F305BB" w:rsidP="007B6C7D" w:rsidRDefault="00F305BB" w14:paraId="2946DB82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P="00B440DB" w:rsidRDefault="00F305BB" w14:paraId="5997CC1D" w14:textId="77777777">
      <w:pPr>
        <w:tabs>
          <w:tab w:val="left" w:pos="1114"/>
        </w:tabs>
      </w:pPr>
    </w:p>
    <w:p w:rsidR="00F305BB" w:rsidP="00B440DB" w:rsidRDefault="00F305BB" w14:paraId="37A70669" w14:textId="77777777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Pr="004F368A" w:rsidR="00F305BB" w:rsidP="00B440DB" w:rsidRDefault="00F305BB" w14:paraId="3229FC1C" w14:textId="77777777">
      <w:pPr>
        <w:tabs>
          <w:tab w:val="left" w:pos="1114"/>
        </w:tabs>
      </w:pPr>
      <w:r w:rsidRPr="2BE0EAFA" w:rsidR="00F305BB">
        <w:rPr>
          <w:rFonts w:ascii="Times New Roman" w:hAnsi="Times New Roman"/>
        </w:rPr>
        <w:t>Prezenčná listina zo stretnutia pedagogického klubu</w:t>
      </w:r>
    </w:p>
    <w:p w:rsidR="2BE0EAFA" w:rsidRDefault="2BE0EAFA" w14:paraId="111D43CF" w14:textId="67BBDE45">
      <w:r>
        <w:br w:type="page"/>
      </w:r>
    </w:p>
    <w:p w:rsidR="2BE0EAFA" w:rsidP="2BE0EAFA" w:rsidRDefault="2BE0EAFA" w14:paraId="418E3FAC" w14:textId="37A39C84">
      <w:pPr>
        <w:pStyle w:val="Normlny"/>
        <w:tabs>
          <w:tab w:val="left" w:leader="none" w:pos="1114"/>
        </w:tabs>
        <w:rPr>
          <w:rFonts w:ascii="Times New Roman" w:hAnsi="Times New Roman"/>
          <w:sz w:val="22"/>
          <w:szCs w:val="22"/>
        </w:rPr>
      </w:pPr>
    </w:p>
    <w:p w:rsidR="00F305BB" w:rsidP="00B440DB" w:rsidRDefault="00F305BB" w14:paraId="110FFD37" w14:textId="77777777">
      <w:pPr>
        <w:tabs>
          <w:tab w:val="left" w:pos="1114"/>
        </w:tabs>
      </w:pPr>
    </w:p>
    <w:p w:rsidR="00B80D49" w:rsidP="00B80D49" w:rsidRDefault="00B80D49" w14:paraId="7A896118" w14:textId="77777777">
      <w:r>
        <w:rPr>
          <w:rFonts w:ascii="Times New Roman" w:hAnsi="Times New Roman"/>
          <w:b/>
        </w:rPr>
        <w:t xml:space="preserve">Príloha správy o činnosti pedagogického klubu              </w:t>
      </w:r>
      <w:r>
        <w:rPr>
          <w:b/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6CDAAAC8" wp14:editId="1BD6B95D">
            <wp:extent cx="5753100" cy="800100"/>
            <wp:effectExtent l="0" t="0" r="0" b="0"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B80D49" w:rsidTr="00DC02FE" w14:paraId="229107C3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035ED82C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Prioritná os: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6897CC99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B80D49" w:rsidTr="00DC02FE" w14:paraId="7645FF0C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30E3992F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Špecifický cieľ: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267875A5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a rovnaký prístup ku </w:t>
            </w:r>
            <w:r>
              <w:rPr>
                <w:rFonts w:ascii="Times New Roman" w:hAnsi="Times New Roman"/>
                <w:spacing w:val="20"/>
              </w:rPr>
              <w:lastRenderedPageBreak/>
              <w:t>kvalitnému vzdelávaniu a zlepšiť výsledky a kompetencie detí a žiakov</w:t>
            </w:r>
          </w:p>
        </w:tc>
      </w:tr>
      <w:tr w:rsidR="00B80D49" w:rsidTr="00DC02FE" w14:paraId="1CB6A4EB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765673D4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lastRenderedPageBreak/>
              <w:t>Prijímateľ: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6DA6919C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Gymnázium Andreja Sládkoviča</w:t>
            </w:r>
          </w:p>
          <w:p w:rsidR="00B80D49" w:rsidP="00DC02FE" w:rsidRDefault="00B80D49" w14:paraId="2A2D08C8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Komenského 18, Banská Bystrica</w:t>
            </w:r>
          </w:p>
        </w:tc>
      </w:tr>
      <w:tr w:rsidR="00B80D49" w:rsidTr="00DC02FE" w14:paraId="1C44DDB0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25E1910E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projektu: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59869D14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Myslím, teda som</w:t>
            </w:r>
          </w:p>
        </w:tc>
      </w:tr>
      <w:tr w:rsidR="00B80D49" w:rsidTr="00DC02FE" w14:paraId="11D5422B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18F95F1D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 xml:space="preserve">Kód </w:t>
            </w:r>
            <w:proofErr w:type="spellStart"/>
            <w:r>
              <w:rPr>
                <w:rFonts w:ascii="Times New Roman" w:hAnsi="Times New Roman"/>
                <w:b/>
                <w:spacing w:val="20"/>
              </w:rPr>
              <w:t>ITMS</w:t>
            </w:r>
            <w:proofErr w:type="spellEnd"/>
            <w:r>
              <w:rPr>
                <w:rFonts w:ascii="Times New Roman" w:hAnsi="Times New Roman"/>
                <w:b/>
                <w:spacing w:val="20"/>
              </w:rPr>
              <w:t xml:space="preserve"> projektu: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31C29B86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proofErr w:type="spellStart"/>
            <w:r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w:rsidR="00B80D49" w:rsidTr="00DC02FE" w14:paraId="0481C3C6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3D5820F8" w14:textId="77777777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78F5B084" w14:textId="77777777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 xml:space="preserve">Klub učiteľov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</w:p>
        </w:tc>
      </w:tr>
    </w:tbl>
    <w:p w:rsidR="00B80D49" w:rsidP="00B80D49" w:rsidRDefault="00B80D49" w14:paraId="01403450" w14:textId="77777777">
      <w:pPr>
        <w:spacing w:after="0"/>
      </w:pPr>
    </w:p>
    <w:p w:rsidR="00B80D49" w:rsidP="00B80D49" w:rsidRDefault="00B80D49" w14:paraId="17238914" w14:textId="77777777">
      <w:pPr>
        <w:pStyle w:val="Nadpis1"/>
        <w:spacing w:before="0" w:after="0"/>
        <w:jc w:val="center"/>
        <w:rPr>
          <w:rFonts w:ascii="Times New Roman" w:hAnsi="Times New Roman" w:eastAsia="Calibri"/>
          <w:sz w:val="22"/>
          <w:szCs w:val="22"/>
          <w:lang w:val="sk-SK"/>
        </w:rPr>
      </w:pPr>
      <w:r>
        <w:rPr>
          <w:rFonts w:ascii="Times New Roman" w:hAnsi="Times New Roman" w:eastAsia="Calibri"/>
          <w:b w:val="0"/>
          <w:bCs w:val="0"/>
          <w:sz w:val="22"/>
          <w:szCs w:val="22"/>
          <w:lang w:val="sk-SK"/>
        </w:rPr>
        <w:t>PREZENČNÁ LISTINA</w:t>
      </w:r>
    </w:p>
    <w:p w:rsidR="00B80D49" w:rsidP="00B80D49" w:rsidRDefault="00B80D49" w14:paraId="494E7798" w14:textId="77777777">
      <w:pPr>
        <w:spacing w:after="0"/>
        <w:rPr>
          <w:rFonts w:ascii="Times New Roman" w:hAnsi="Times New Roman"/>
        </w:rPr>
      </w:pPr>
    </w:p>
    <w:p w:rsidR="00B80D49" w:rsidP="00B80D49" w:rsidRDefault="00B80D49" w14:paraId="624ED174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Miesto konania stretnutia: Gymnázium Andreja Sládkoviča, Komenského 18, Banská Bystrica</w:t>
      </w:r>
    </w:p>
    <w:p w:rsidR="00B80D49" w:rsidP="00B80D49" w:rsidRDefault="00B80D49" w14:paraId="04C63F63" w14:textId="539680C9">
      <w:pPr>
        <w:tabs>
          <w:tab w:val="left" w:pos="4007"/>
        </w:tabs>
        <w:spacing w:after="0" w:line="240" w:lineRule="auto"/>
        <w:rPr>
          <w:rFonts w:ascii="Times New Roman" w:hAnsi="Times New Roman"/>
        </w:rPr>
      </w:pPr>
      <w:r w:rsidRPr="307100A8">
        <w:rPr>
          <w:rFonts w:ascii="Times New Roman" w:hAnsi="Times New Roman"/>
          <w:b/>
          <w:bCs/>
        </w:rPr>
        <w:t xml:space="preserve">Dátum konania stretnutia: </w:t>
      </w:r>
      <w:r>
        <w:rPr>
          <w:rFonts w:ascii="Times New Roman" w:hAnsi="Times New Roman"/>
          <w:b/>
          <w:bCs/>
        </w:rPr>
        <w:t xml:space="preserve">29. 11. </w:t>
      </w:r>
      <w:r w:rsidRPr="307100A8">
        <w:rPr>
          <w:rFonts w:ascii="Times New Roman" w:hAnsi="Times New Roman"/>
          <w:b/>
          <w:bCs/>
        </w:rPr>
        <w:t xml:space="preserve"> 2021</w:t>
      </w:r>
    </w:p>
    <w:p w:rsidR="00B80D49" w:rsidP="00B80D49" w:rsidRDefault="00B80D49" w14:paraId="447A7030" w14:textId="77777777">
      <w:pPr>
        <w:spacing w:after="0"/>
        <w:rPr>
          <w:rFonts w:ascii="Times New Roman" w:hAnsi="Times New Roman"/>
          <w:b/>
          <w:bCs/>
        </w:rPr>
      </w:pPr>
    </w:p>
    <w:p w:rsidR="00B80D49" w:rsidP="00B80D49" w:rsidRDefault="00B80D49" w14:paraId="282EB642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Trvanie stretnutia: od 15.00 hod. </w:t>
      </w:r>
      <w:proofErr w:type="spellStart"/>
      <w:r>
        <w:rPr>
          <w:rFonts w:ascii="Times New Roman" w:hAnsi="Times New Roman"/>
          <w:b/>
        </w:rPr>
        <w:t>do18.00</w:t>
      </w:r>
      <w:proofErr w:type="spellEnd"/>
      <w:r>
        <w:rPr>
          <w:rFonts w:ascii="Times New Roman" w:hAnsi="Times New Roman"/>
          <w:b/>
        </w:rPr>
        <w:t xml:space="preserve"> hod.</w:t>
      </w:r>
    </w:p>
    <w:p w:rsidR="00B80D49" w:rsidP="00B80D49" w:rsidRDefault="00B80D49" w14:paraId="2312CD22" w14:textId="77777777">
      <w:pPr>
        <w:spacing w:after="0"/>
        <w:rPr>
          <w:rFonts w:ascii="Times New Roman" w:hAnsi="Times New Roman"/>
          <w:b/>
        </w:rPr>
      </w:pPr>
    </w:p>
    <w:p w:rsidR="00B80D49" w:rsidP="00B80D49" w:rsidRDefault="00B80D49" w14:paraId="23544BF3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Zoznam účastníkov/členov pedagogického klubu:</w:t>
      </w: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B80D49" w:rsidTr="74336084" w14:paraId="6EF63161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73F25E66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341C66F1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40A5F701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3A01B7D5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B80D49" w:rsidTr="74336084" w14:paraId="3BC01323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75D14F9F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79E86A7D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Dávid </w:t>
            </w:r>
            <w:proofErr w:type="spellStart"/>
            <w:r>
              <w:rPr>
                <w:rFonts w:ascii="Times New Roman" w:hAnsi="Times New Roman"/>
              </w:rPr>
              <w:t>Kaňuk</w:t>
            </w:r>
            <w:proofErr w:type="spellEnd"/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80D49" w:rsidP="00DC02FE" w:rsidRDefault="00B80D49" w14:paraId="644A349F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0DD1914E" w14:textId="777777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B80D49" w:rsidTr="74336084" w14:paraId="3C4676AC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52AAE939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01C222CD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Ľudmila </w:t>
            </w:r>
            <w:proofErr w:type="spellStart"/>
            <w:r>
              <w:rPr>
                <w:rFonts w:ascii="Times New Roman" w:hAnsi="Times New Roman"/>
              </w:rPr>
              <w:t>Golianová</w:t>
            </w:r>
            <w:proofErr w:type="spellEnd"/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80D49" w:rsidP="00DC02FE" w:rsidRDefault="00B80D49" w14:paraId="0FBDC5F4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7E5FCCF3" w14:textId="777777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B80D49" w:rsidTr="74336084" w14:paraId="48467766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764369A4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1338AB85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Dana </w:t>
            </w:r>
            <w:proofErr w:type="spellStart"/>
            <w:r>
              <w:rPr>
                <w:rFonts w:ascii="Times New Roman" w:hAnsi="Times New Roman"/>
              </w:rPr>
              <w:t>Oršulová</w:t>
            </w:r>
            <w:proofErr w:type="spellEnd"/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80D49" w:rsidP="00DC02FE" w:rsidRDefault="00B80D49" w14:paraId="0018D95F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5457D300" w14:textId="777777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B80D49" w:rsidTr="74336084" w14:paraId="4A654EFE" w14:textId="77777777">
        <w:trPr>
          <w:trHeight w:val="337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525F67B5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311A7AEC" w14:textId="77777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Tímea</w:t>
            </w:r>
            <w:proofErr w:type="spellEnd"/>
            <w:r>
              <w:rPr>
                <w:rFonts w:ascii="Times New Roman" w:hAnsi="Times New Roman"/>
              </w:rPr>
              <w:t xml:space="preserve"> Roth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80D49" w:rsidP="00DC02FE" w:rsidRDefault="00B80D49" w14:paraId="5FEA865A" w14:textId="3D04E68B">
            <w:pPr>
              <w:spacing w:after="0"/>
              <w:rPr>
                <w:rFonts w:ascii="Times New Roman" w:hAnsi="Times New Roman"/>
              </w:rPr>
            </w:pPr>
            <w:r w:rsidRPr="74336084" w:rsidR="74336084">
              <w:rPr>
                <w:rFonts w:ascii="Times New Roman" w:hAnsi="Times New Roman"/>
              </w:rPr>
              <w:t xml:space="preserve">               X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80D49" w:rsidP="00DC02FE" w:rsidRDefault="00B80D49" w14:paraId="433103A3" w14:textId="777777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</w:tbl>
    <w:p w:rsidR="00B80D49" w:rsidP="00B80D49" w:rsidRDefault="00B80D49" w14:paraId="2B944AC1" w14:textId="77777777">
      <w:pPr>
        <w:spacing w:after="0"/>
        <w:jc w:val="both"/>
        <w:rPr>
          <w:rFonts w:ascii="Times New Roman" w:hAnsi="Times New Roman"/>
          <w:bCs/>
        </w:rPr>
      </w:pPr>
    </w:p>
    <w:p w:rsidR="00B80D49" w:rsidP="00B80D49" w:rsidRDefault="00B80D49" w14:paraId="730497D7" w14:textId="77777777">
      <w:pPr>
        <w:spacing w:after="0"/>
        <w:rPr>
          <w:rFonts w:ascii="Times New Roman" w:hAnsi="Times New Roman"/>
          <w:b/>
        </w:rPr>
      </w:pPr>
    </w:p>
    <w:p w:rsidR="00B80D49" w:rsidP="00B80D49" w:rsidRDefault="00B80D49" w14:paraId="1242091F" w14:textId="7777777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Meno prizvaných odborníkov/iných účastníkov, ktorí nie sú členmi pedagogického klubu  a podpis/y:</w:t>
      </w:r>
    </w:p>
    <w:p w:rsidR="00B80D49" w:rsidP="00B80D49" w:rsidRDefault="00B80D49" w14:paraId="0A64A10A" w14:textId="777777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B80D49" w:rsidTr="00DC02FE" w14:paraId="056248DD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5182A7A4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1C662276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1544C137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80D49" w:rsidP="00DC02FE" w:rsidRDefault="00B80D49" w14:paraId="09B5253D" w14:textId="7777777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B80D49" w:rsidTr="00DC02FE" w14:paraId="21ADB0A1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B80D49" w:rsidP="00DC02FE" w:rsidRDefault="00B80D49" w14:paraId="26920680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B80D49" w:rsidP="00DC02FE" w:rsidRDefault="00B80D49" w14:paraId="4B102987" w14:textId="777777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B80D49" w:rsidP="00DC02FE" w:rsidRDefault="00B80D49" w14:paraId="4615EF64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B80D49" w:rsidP="00DC02FE" w:rsidRDefault="00B80D49" w14:paraId="528DB6E1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80D49" w:rsidTr="00DC02FE" w14:paraId="784D9973" w14:textId="77777777">
        <w:trPr>
          <w:trHeight w:val="337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B80D49" w:rsidP="00DC02FE" w:rsidRDefault="00B80D49" w14:paraId="1F5DD0A1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B80D49" w:rsidP="00DC02FE" w:rsidRDefault="00B80D49" w14:paraId="6D19768B" w14:textId="777777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B80D49" w:rsidP="00DC02FE" w:rsidRDefault="00B80D49" w14:paraId="04E5AC55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B80D49" w:rsidP="00DC02FE" w:rsidRDefault="00B80D49" w14:paraId="7A10F9D7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80D49" w:rsidTr="00DC02FE" w14:paraId="41F027E0" w14:textId="77777777">
        <w:trPr>
          <w:trHeight w:val="355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B80D49" w:rsidP="00DC02FE" w:rsidRDefault="00B80D49" w14:paraId="5404C3CB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B80D49" w:rsidP="00DC02FE" w:rsidRDefault="00B80D49" w14:paraId="55D815B1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B80D49" w:rsidP="00DC02FE" w:rsidRDefault="00B80D49" w14:paraId="5DC5040F" w14:textId="77777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:rsidR="00B80D49" w:rsidP="00DC02FE" w:rsidRDefault="00B80D49" w14:paraId="6A39AEB4" w14:textId="7777777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80D49" w:rsidP="00B80D49" w:rsidRDefault="00B80D49" w14:paraId="35369936" w14:textId="77777777">
      <w:pPr>
        <w:spacing w:after="0"/>
        <w:rPr>
          <w:rFonts w:ascii="Times New Roman" w:hAnsi="Times New Roman"/>
        </w:rPr>
      </w:pPr>
    </w:p>
    <w:p w:rsidR="00B80D49" w:rsidP="00B80D49" w:rsidRDefault="00B80D49" w14:paraId="0AA0887C" w14:textId="77777777">
      <w:pPr>
        <w:spacing w:after="0"/>
      </w:pPr>
      <w:r>
        <w:t xml:space="preserve"> </w:t>
      </w:r>
    </w:p>
    <w:p w:rsidR="00B80D49" w:rsidP="00B80D49" w:rsidRDefault="00B80D49" w14:paraId="4BA0A4AF" w14:textId="77777777"/>
    <w:p w:rsidR="00F305BB" w:rsidP="00E36C97" w:rsidRDefault="00F305BB" w14:paraId="6B699379" w14:textId="77777777"/>
    <w:p w:rsidR="00F305BB" w:rsidP="00E36C97" w:rsidRDefault="00F305BB" w14:paraId="3FE9F23F" w14:textId="77777777"/>
    <w:p w:rsidRPr="005361EC" w:rsidR="00F305BB" w:rsidP="0055263C" w:rsidRDefault="00F305BB" w14:paraId="1F72F646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Pr="005361EC" w:rsidR="00F305BB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A1" w:rsidP="00CF35D8" w:rsidRDefault="00290CA1" w14:paraId="41822A0B" w14:textId="77777777">
      <w:pPr>
        <w:spacing w:after="0" w:line="240" w:lineRule="auto"/>
      </w:pPr>
      <w:r>
        <w:separator/>
      </w:r>
    </w:p>
  </w:endnote>
  <w:endnote w:type="continuationSeparator" w:id="0">
    <w:p w:rsidR="00290CA1" w:rsidP="00CF35D8" w:rsidRDefault="00290CA1" w14:paraId="75071A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A1" w:rsidP="00CF35D8" w:rsidRDefault="00290CA1" w14:paraId="1CBD33C0" w14:textId="77777777">
      <w:pPr>
        <w:spacing w:after="0" w:line="240" w:lineRule="auto"/>
      </w:pPr>
      <w:r>
        <w:separator/>
      </w:r>
    </w:p>
  </w:footnote>
  <w:footnote w:type="continuationSeparator" w:id="0">
    <w:p w:rsidR="00290CA1" w:rsidP="00CF35D8" w:rsidRDefault="00290CA1" w14:paraId="70B49BA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118EC"/>
    <w:rsid w:val="00022A0B"/>
    <w:rsid w:val="00035876"/>
    <w:rsid w:val="00053B89"/>
    <w:rsid w:val="000A679A"/>
    <w:rsid w:val="000E6FBF"/>
    <w:rsid w:val="000F127B"/>
    <w:rsid w:val="00111344"/>
    <w:rsid w:val="00137050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203036"/>
    <w:rsid w:val="00225CD9"/>
    <w:rsid w:val="00272AB2"/>
    <w:rsid w:val="00290CA1"/>
    <w:rsid w:val="00291B24"/>
    <w:rsid w:val="002A3F8E"/>
    <w:rsid w:val="002B4FDF"/>
    <w:rsid w:val="002D7F9B"/>
    <w:rsid w:val="002D7FC6"/>
    <w:rsid w:val="002E3F1A"/>
    <w:rsid w:val="0034733D"/>
    <w:rsid w:val="003700F7"/>
    <w:rsid w:val="003F10E0"/>
    <w:rsid w:val="00423CC3"/>
    <w:rsid w:val="00446402"/>
    <w:rsid w:val="00461FDB"/>
    <w:rsid w:val="004B365C"/>
    <w:rsid w:val="004C05D7"/>
    <w:rsid w:val="004F368A"/>
    <w:rsid w:val="00507CF5"/>
    <w:rsid w:val="005361EC"/>
    <w:rsid w:val="00541786"/>
    <w:rsid w:val="0055263C"/>
    <w:rsid w:val="00583AF0"/>
    <w:rsid w:val="00585A0D"/>
    <w:rsid w:val="0058712F"/>
    <w:rsid w:val="00592E27"/>
    <w:rsid w:val="005A096A"/>
    <w:rsid w:val="005A3D49"/>
    <w:rsid w:val="005B06D7"/>
    <w:rsid w:val="005E1D55"/>
    <w:rsid w:val="00604B84"/>
    <w:rsid w:val="006151C7"/>
    <w:rsid w:val="006377DA"/>
    <w:rsid w:val="0064182D"/>
    <w:rsid w:val="00687A38"/>
    <w:rsid w:val="006A0E22"/>
    <w:rsid w:val="006A3977"/>
    <w:rsid w:val="006B6CBE"/>
    <w:rsid w:val="006E77C5"/>
    <w:rsid w:val="007A5170"/>
    <w:rsid w:val="007A6CFA"/>
    <w:rsid w:val="007B6909"/>
    <w:rsid w:val="007B6C7D"/>
    <w:rsid w:val="007C266C"/>
    <w:rsid w:val="007F2928"/>
    <w:rsid w:val="008058B8"/>
    <w:rsid w:val="008721DB"/>
    <w:rsid w:val="008C3B1D"/>
    <w:rsid w:val="008C3C41"/>
    <w:rsid w:val="0096673C"/>
    <w:rsid w:val="009B474C"/>
    <w:rsid w:val="009C3018"/>
    <w:rsid w:val="009F4F76"/>
    <w:rsid w:val="00A07035"/>
    <w:rsid w:val="00A37AB0"/>
    <w:rsid w:val="00A62678"/>
    <w:rsid w:val="00A71E3A"/>
    <w:rsid w:val="00A9043F"/>
    <w:rsid w:val="00AB111C"/>
    <w:rsid w:val="00AF5989"/>
    <w:rsid w:val="00B440DB"/>
    <w:rsid w:val="00B71530"/>
    <w:rsid w:val="00B75968"/>
    <w:rsid w:val="00B80D49"/>
    <w:rsid w:val="00BB5601"/>
    <w:rsid w:val="00BF2F35"/>
    <w:rsid w:val="00BF4683"/>
    <w:rsid w:val="00BF4792"/>
    <w:rsid w:val="00C065E1"/>
    <w:rsid w:val="00C16CDA"/>
    <w:rsid w:val="00C51EAA"/>
    <w:rsid w:val="00C87BFD"/>
    <w:rsid w:val="00CA0B4D"/>
    <w:rsid w:val="00CA771E"/>
    <w:rsid w:val="00CC261E"/>
    <w:rsid w:val="00CD35DD"/>
    <w:rsid w:val="00CD7D64"/>
    <w:rsid w:val="00CF35D8"/>
    <w:rsid w:val="00D0796E"/>
    <w:rsid w:val="00D5619C"/>
    <w:rsid w:val="00DA6ABC"/>
    <w:rsid w:val="00DC1FE2"/>
    <w:rsid w:val="00DD1AA4"/>
    <w:rsid w:val="00DF7D4D"/>
    <w:rsid w:val="00E21DF6"/>
    <w:rsid w:val="00E36C97"/>
    <w:rsid w:val="00E926D8"/>
    <w:rsid w:val="00E966DF"/>
    <w:rsid w:val="00EC5730"/>
    <w:rsid w:val="00F305BB"/>
    <w:rsid w:val="00F36E61"/>
    <w:rsid w:val="00F61779"/>
    <w:rsid w:val="00FD3420"/>
    <w:rsid w:val="00FE050F"/>
    <w:rsid w:val="2BE0EAFA"/>
    <w:rsid w:val="3202C4FD"/>
    <w:rsid w:val="69926E61"/>
    <w:rsid w:val="74336084"/>
    <w:rsid w:val="756F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20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hAnsi="Times New Roman" w:eastAsia="Times New Roman"/>
      <w:color w:val="800080"/>
      <w:sz w:val="24"/>
      <w:szCs w:val="24"/>
      <w:lang w:eastAsia="sk-SK"/>
    </w:rPr>
  </w:style>
  <w:style w:type="character" w:styleId="ZkladntextChar" w:customStyle="1">
    <w:name w:val="Základný text Char"/>
    <w:basedOn w:val="Predvolenpsmoodseku"/>
    <w:link w:val="Zkladntext"/>
    <w:uiPriority w:val="99"/>
    <w:rsid w:val="00461FDB"/>
    <w:rPr>
      <w:rFonts w:ascii="Times New Roman" w:hAnsi="Times New Roman" w:eastAsia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character" w:styleId="normaltextrun" w:customStyle="1">
    <w:name w:val="normaltextrun"/>
    <w:basedOn w:val="Predvolenpsmoodseku"/>
    <w:rsid w:val="00B80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character" w:customStyle="1" w:styleId="normaltextrun">
    <w:name w:val="normaltextrun"/>
    <w:basedOn w:val="Predvolenpsmoodseku"/>
    <w:rsid w:val="00B8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gasbb.edupage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8D665-58C7-4B14-A4FD-8141D070F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0A88F-F7DA-4171-9AB6-47462FDCC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78B1B-DC1D-47D8-8EFF-E277FA003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Feková Eva</dc:creator>
  <lastModifiedBy>Katušková Anna</lastModifiedBy>
  <revision>4</revision>
  <lastPrinted>2017-07-21T06:21:00.0000000Z</lastPrinted>
  <dcterms:created xsi:type="dcterms:W3CDTF">2022-02-21T21:39:00.0000000Z</dcterms:created>
  <dcterms:modified xsi:type="dcterms:W3CDTF">2022-04-26T08:54:38.7655129Z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