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5103"/>
        <w:gridCol w:w="1842"/>
      </w:tblGrid>
      <w:tr w:rsidR="00962682" w:rsidRPr="006C63DC" w:rsidTr="00CD4158">
        <w:trPr>
          <w:trHeight w:val="1015"/>
        </w:trPr>
        <w:tc>
          <w:tcPr>
            <w:tcW w:w="2689" w:type="dxa"/>
            <w:shd w:val="clear" w:color="auto" w:fill="0070C0"/>
            <w:vAlign w:val="center"/>
          </w:tcPr>
          <w:p w:rsidR="00962682" w:rsidRPr="00881715" w:rsidRDefault="00962682" w:rsidP="009626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        </w:t>
            </w:r>
          </w:p>
          <w:p w:rsidR="00962682" w:rsidRPr="00881715" w:rsidRDefault="00962682" w:rsidP="009626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ZAJĘCIA EDUKACYJNE</w:t>
            </w:r>
          </w:p>
          <w:p w:rsidR="00962682" w:rsidRPr="00881715" w:rsidRDefault="00962682" w:rsidP="0096268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70C0"/>
            <w:vAlign w:val="center"/>
          </w:tcPr>
          <w:p w:rsidR="00962682" w:rsidRDefault="00962682" w:rsidP="009626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962682" w:rsidRPr="00881715" w:rsidRDefault="00962682" w:rsidP="009626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AUTOR, TYTUŁ</w:t>
            </w:r>
          </w:p>
          <w:p w:rsidR="00962682" w:rsidRPr="00881715" w:rsidRDefault="00962682" w:rsidP="0096268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70C0"/>
            <w:vAlign w:val="center"/>
          </w:tcPr>
          <w:p w:rsidR="00962682" w:rsidRPr="00881715" w:rsidRDefault="00962682" w:rsidP="009626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NR. </w:t>
            </w:r>
            <w:r w:rsidRPr="00341F9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DOPUSZCZENIA</w:t>
            </w:r>
          </w:p>
        </w:tc>
      </w:tr>
      <w:tr w:rsidR="00962682" w:rsidTr="00CD4158">
        <w:trPr>
          <w:trHeight w:val="282"/>
        </w:trPr>
        <w:tc>
          <w:tcPr>
            <w:tcW w:w="9634" w:type="dxa"/>
            <w:gridSpan w:val="3"/>
            <w:shd w:val="clear" w:color="auto" w:fill="BDD6EE" w:themeFill="accent1" w:themeFillTint="66"/>
          </w:tcPr>
          <w:p w:rsidR="00CD4158" w:rsidRPr="00881715" w:rsidRDefault="00962682" w:rsidP="00CD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</w:tr>
      <w:tr w:rsidR="00962682" w:rsidTr="00CD4158">
        <w:trPr>
          <w:trHeight w:val="1920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EDUKACJA WCZESNOSZKOLNA</w:t>
            </w:r>
          </w:p>
        </w:tc>
        <w:tc>
          <w:tcPr>
            <w:tcW w:w="5103" w:type="dxa"/>
            <w:vAlign w:val="center"/>
          </w:tcPr>
          <w:p w:rsidR="00C95F6A" w:rsidRDefault="00962682" w:rsidP="00962682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962682">
              <w:rPr>
                <w:color w:val="111111"/>
                <w:szCs w:val="20"/>
              </w:rPr>
              <w:t>Alina Budniak, Mirosław Kisiel, Małgorzata Mnich</w:t>
            </w:r>
            <w:r>
              <w:rPr>
                <w:color w:val="111111"/>
                <w:szCs w:val="20"/>
              </w:rPr>
              <w:t xml:space="preserve"> </w:t>
            </w:r>
          </w:p>
          <w:p w:rsidR="00962682" w:rsidRPr="00C95F6A" w:rsidRDefault="00962682" w:rsidP="00C95F6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b/>
                <w:color w:val="111111"/>
                <w:szCs w:val="20"/>
              </w:rPr>
            </w:pPr>
            <w:r w:rsidRPr="00C95F6A">
              <w:rPr>
                <w:b/>
                <w:color w:val="111111"/>
                <w:szCs w:val="20"/>
              </w:rPr>
              <w:t>"Program edukacji wczesnoszkolnej w klasach 1 -</w:t>
            </w:r>
            <w:r w:rsidR="0039601D">
              <w:rPr>
                <w:b/>
                <w:color w:val="111111"/>
                <w:szCs w:val="20"/>
              </w:rPr>
              <w:t xml:space="preserve"> </w:t>
            </w:r>
            <w:r w:rsidRPr="00C95F6A">
              <w:rPr>
                <w:b/>
                <w:color w:val="111111"/>
                <w:szCs w:val="20"/>
              </w:rPr>
              <w:t>3: "Wielka przygoda" - doświadczam - przeżywam - poznaję - wyjaś</w:t>
            </w:r>
            <w:r w:rsidR="00C95F6A">
              <w:rPr>
                <w:b/>
                <w:color w:val="111111"/>
                <w:szCs w:val="20"/>
              </w:rPr>
              <w:t>niam -tworzę.</w:t>
            </w:r>
          </w:p>
        </w:tc>
        <w:tc>
          <w:tcPr>
            <w:tcW w:w="1842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1088/1/2020</w:t>
            </w:r>
          </w:p>
        </w:tc>
      </w:tr>
      <w:tr w:rsidR="00962682" w:rsidTr="00CD4158">
        <w:trPr>
          <w:trHeight w:val="1105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5103" w:type="dxa"/>
            <w:vAlign w:val="center"/>
          </w:tcPr>
          <w:p w:rsidR="00C95F6A" w:rsidRPr="00C95F6A" w:rsidRDefault="00C95F6A" w:rsidP="00C95F6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95F6A">
              <w:rPr>
                <w:color w:val="111111"/>
                <w:szCs w:val="20"/>
              </w:rPr>
              <w:t>Red.:ks.T.Panuś, ks.A.Kielian, A.Berski</w:t>
            </w:r>
          </w:p>
          <w:p w:rsidR="00C95F6A" w:rsidRPr="00C95F6A" w:rsidRDefault="00C95F6A" w:rsidP="00C95F6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95F6A">
              <w:rPr>
                <w:b/>
                <w:color w:val="111111"/>
                <w:szCs w:val="20"/>
              </w:rPr>
              <w:t>"Zaproszeni na ucztę z Panem Jezusem"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62682" w:rsidRPr="006C63DC" w:rsidRDefault="00C95F6A" w:rsidP="00C95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AZ-1-01/18</w:t>
            </w:r>
          </w:p>
        </w:tc>
      </w:tr>
      <w:tr w:rsidR="00962682" w:rsidTr="00CD4158">
        <w:trPr>
          <w:trHeight w:val="858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EDUKACJA INFORMATYCZNA</w:t>
            </w:r>
          </w:p>
        </w:tc>
        <w:tc>
          <w:tcPr>
            <w:tcW w:w="5103" w:type="dxa"/>
            <w:vAlign w:val="center"/>
          </w:tcPr>
          <w:p w:rsidR="000944BA" w:rsidRPr="000944BA" w:rsidRDefault="00CD07B5" w:rsidP="00094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Michał </w:t>
            </w:r>
            <w:r w:rsidR="00962682" w:rsidRPr="006C63DC">
              <w:rPr>
                <w:rFonts w:ascii="Times New Roman" w:hAnsi="Times New Roman" w:cs="Times New Roman"/>
                <w:sz w:val="24"/>
              </w:rPr>
              <w:t>Kęska</w:t>
            </w:r>
            <w:r w:rsidR="00962682" w:rsidRPr="006C63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62682" w:rsidRDefault="00962682" w:rsidP="00C95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„Informatyka</w:t>
            </w:r>
            <w:r w:rsidR="00CD07B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D5425A" w:rsidRDefault="00D5425A" w:rsidP="00C95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95F6A" w:rsidRPr="00C95F6A" w:rsidRDefault="00C95F6A" w:rsidP="00C95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1088/1/2020</w:t>
            </w:r>
          </w:p>
        </w:tc>
      </w:tr>
      <w:tr w:rsidR="00962682" w:rsidTr="00CD4158">
        <w:trPr>
          <w:trHeight w:val="1389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5103" w:type="dxa"/>
            <w:vAlign w:val="center"/>
          </w:tcPr>
          <w:p w:rsidR="00C95F6A" w:rsidRPr="00C95F6A" w:rsidRDefault="00C95F6A" w:rsidP="00C95F6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95F6A">
              <w:rPr>
                <w:color w:val="111111"/>
                <w:szCs w:val="20"/>
              </w:rPr>
              <w:t>I.Studzińska, A.Mędela i inni</w:t>
            </w:r>
          </w:p>
          <w:p w:rsidR="00962682" w:rsidRDefault="00C95F6A" w:rsidP="00C95F6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95F6A">
              <w:rPr>
                <w:b/>
                <w:color w:val="111111"/>
                <w:szCs w:val="20"/>
              </w:rPr>
              <w:t>"Program naucz</w:t>
            </w:r>
            <w:r w:rsidR="00C3106A">
              <w:rPr>
                <w:b/>
                <w:color w:val="111111"/>
                <w:szCs w:val="20"/>
              </w:rPr>
              <w:t>ania z języka angielskiego dla 1</w:t>
            </w:r>
            <w:r w:rsidRPr="00C95F6A">
              <w:rPr>
                <w:b/>
                <w:color w:val="111111"/>
                <w:szCs w:val="20"/>
              </w:rPr>
              <w:t xml:space="preserve"> etapu edukacyjnego"</w:t>
            </w:r>
          </w:p>
          <w:p w:rsidR="00C95F6A" w:rsidRPr="00C95F6A" w:rsidRDefault="00C95F6A" w:rsidP="00C95F6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811/1/2017</w:t>
            </w:r>
          </w:p>
        </w:tc>
      </w:tr>
      <w:tr w:rsidR="00962682" w:rsidTr="00CD4158">
        <w:trPr>
          <w:trHeight w:val="282"/>
        </w:trPr>
        <w:tc>
          <w:tcPr>
            <w:tcW w:w="9634" w:type="dxa"/>
            <w:gridSpan w:val="3"/>
            <w:shd w:val="clear" w:color="auto" w:fill="BDD6EE" w:themeFill="accent1" w:themeFillTint="66"/>
          </w:tcPr>
          <w:p w:rsidR="00CD4158" w:rsidRPr="00CD4158" w:rsidRDefault="00962682" w:rsidP="00CD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sz w:val="24"/>
                <w:szCs w:val="24"/>
              </w:rPr>
              <w:t>KLASA II</w:t>
            </w:r>
          </w:p>
        </w:tc>
      </w:tr>
      <w:tr w:rsidR="00962682" w:rsidTr="00CD4158">
        <w:trPr>
          <w:trHeight w:val="1920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EDUKACJA WCZESNOSZKOLNA</w:t>
            </w:r>
          </w:p>
        </w:tc>
        <w:tc>
          <w:tcPr>
            <w:tcW w:w="5103" w:type="dxa"/>
            <w:vAlign w:val="center"/>
          </w:tcPr>
          <w:p w:rsidR="0039601D" w:rsidRDefault="0039601D" w:rsidP="0039601D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962682">
              <w:rPr>
                <w:color w:val="111111"/>
                <w:szCs w:val="20"/>
              </w:rPr>
              <w:t>Alina Budniak, Mirosław Kisiel, Małgorzata Mnich</w:t>
            </w:r>
            <w:r>
              <w:rPr>
                <w:color w:val="111111"/>
                <w:szCs w:val="20"/>
              </w:rPr>
              <w:t xml:space="preserve"> </w:t>
            </w:r>
          </w:p>
          <w:p w:rsidR="00CD4158" w:rsidRPr="00C95F6A" w:rsidRDefault="0039601D" w:rsidP="00CD4158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b/>
                <w:color w:val="111111"/>
                <w:szCs w:val="20"/>
              </w:rPr>
            </w:pPr>
            <w:r w:rsidRPr="00C95F6A">
              <w:rPr>
                <w:b/>
                <w:color w:val="111111"/>
                <w:szCs w:val="20"/>
              </w:rPr>
              <w:t>"Program edukacji wczesnoszkolnej w klasach 1 -</w:t>
            </w:r>
            <w:r>
              <w:rPr>
                <w:b/>
                <w:color w:val="111111"/>
                <w:szCs w:val="20"/>
              </w:rPr>
              <w:t xml:space="preserve"> </w:t>
            </w:r>
            <w:r w:rsidRPr="00C95F6A">
              <w:rPr>
                <w:b/>
                <w:color w:val="111111"/>
                <w:szCs w:val="20"/>
              </w:rPr>
              <w:t>3: "Wielka przygoda" - doświadczam - przeżywam - poznaję - wyjaś</w:t>
            </w:r>
            <w:r>
              <w:rPr>
                <w:b/>
                <w:color w:val="111111"/>
                <w:szCs w:val="20"/>
              </w:rPr>
              <w:t>niam -tworzę.</w:t>
            </w:r>
          </w:p>
        </w:tc>
        <w:tc>
          <w:tcPr>
            <w:tcW w:w="1842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1088/4/2021</w:t>
            </w:r>
          </w:p>
        </w:tc>
      </w:tr>
      <w:tr w:rsidR="00962682" w:rsidTr="00CD4158">
        <w:trPr>
          <w:trHeight w:val="1105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5103" w:type="dxa"/>
            <w:vAlign w:val="center"/>
          </w:tcPr>
          <w:p w:rsidR="00C95F6A" w:rsidRPr="00C95F6A" w:rsidRDefault="00C95F6A" w:rsidP="00C95F6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95F6A">
              <w:rPr>
                <w:color w:val="111111"/>
                <w:szCs w:val="20"/>
              </w:rPr>
              <w:t>Red.:ks.T.Panuś, ks.A.Kielian, A.Berski</w:t>
            </w:r>
          </w:p>
          <w:p w:rsidR="00C95F6A" w:rsidRDefault="00C95F6A" w:rsidP="00C95F6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95F6A">
              <w:rPr>
                <w:b/>
                <w:color w:val="111111"/>
                <w:szCs w:val="20"/>
              </w:rPr>
              <w:t>"Zaproszeni na ucztę z Panem Jezusem"</w:t>
            </w:r>
          </w:p>
          <w:p w:rsidR="00D5425A" w:rsidRPr="00C95F6A" w:rsidRDefault="00D5425A" w:rsidP="00C95F6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AZ-</w:t>
            </w:r>
            <w:r w:rsidR="00C95F6A">
              <w:rPr>
                <w:rFonts w:ascii="Times New Roman" w:hAnsi="Times New Roman" w:cs="Times New Roman"/>
                <w:sz w:val="24"/>
              </w:rPr>
              <w:t>1-01/18</w:t>
            </w:r>
          </w:p>
        </w:tc>
      </w:tr>
      <w:tr w:rsidR="00962682" w:rsidTr="00CD4158">
        <w:trPr>
          <w:trHeight w:val="858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EDUKACJA INFORMATYCZNA</w:t>
            </w:r>
          </w:p>
        </w:tc>
        <w:tc>
          <w:tcPr>
            <w:tcW w:w="5103" w:type="dxa"/>
            <w:vAlign w:val="center"/>
          </w:tcPr>
          <w:p w:rsidR="00962682" w:rsidRDefault="00962682" w:rsidP="00CD4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Michał Kęska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4158" w:rsidRDefault="00962682" w:rsidP="00CD41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CD4158">
              <w:rPr>
                <w:rFonts w:ascii="Times New Roman" w:hAnsi="Times New Roman" w:cs="Times New Roman"/>
                <w:b/>
                <w:sz w:val="24"/>
              </w:rPr>
              <w:t>Informatyka”</w:t>
            </w:r>
          </w:p>
          <w:p w:rsidR="00D5425A" w:rsidRDefault="00D5425A" w:rsidP="00CD41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425A" w:rsidRPr="00C95F6A" w:rsidRDefault="00D5425A" w:rsidP="00CD41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1088/4/2021</w:t>
            </w:r>
          </w:p>
        </w:tc>
      </w:tr>
      <w:tr w:rsidR="00962682" w:rsidTr="00CD4158">
        <w:trPr>
          <w:trHeight w:val="1389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5103" w:type="dxa"/>
            <w:vAlign w:val="center"/>
          </w:tcPr>
          <w:p w:rsidR="00C95F6A" w:rsidRPr="00C95F6A" w:rsidRDefault="00CD4158" w:rsidP="00D5425A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111111"/>
                <w:szCs w:val="20"/>
              </w:rPr>
            </w:pPr>
            <w:r>
              <w:rPr>
                <w:color w:val="111111"/>
                <w:szCs w:val="20"/>
              </w:rPr>
              <w:t xml:space="preserve">         </w:t>
            </w:r>
            <w:r w:rsidR="00C95F6A" w:rsidRPr="00C95F6A">
              <w:rPr>
                <w:color w:val="111111"/>
                <w:szCs w:val="20"/>
              </w:rPr>
              <w:t>I.Studzińska, A.Mędela i inni</w:t>
            </w:r>
          </w:p>
          <w:p w:rsidR="00CD4158" w:rsidRDefault="00C95F6A" w:rsidP="00CD415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95F6A">
              <w:rPr>
                <w:b/>
                <w:color w:val="111111"/>
                <w:szCs w:val="20"/>
              </w:rPr>
              <w:t>"Program nauczania z języka angiel</w:t>
            </w:r>
            <w:r w:rsidR="00C3106A">
              <w:rPr>
                <w:b/>
                <w:color w:val="111111"/>
                <w:szCs w:val="20"/>
              </w:rPr>
              <w:t>skiego dla 1</w:t>
            </w:r>
            <w:r w:rsidR="00CD4158">
              <w:rPr>
                <w:b/>
                <w:color w:val="111111"/>
                <w:szCs w:val="20"/>
              </w:rPr>
              <w:t xml:space="preserve"> etapu edukacyjnego</w:t>
            </w:r>
            <w:r w:rsidR="00C3106A">
              <w:rPr>
                <w:b/>
                <w:color w:val="111111"/>
                <w:szCs w:val="20"/>
              </w:rPr>
              <w:t>”</w:t>
            </w:r>
            <w:r w:rsidR="00CD4158">
              <w:rPr>
                <w:b/>
                <w:color w:val="111111"/>
                <w:szCs w:val="20"/>
              </w:rPr>
              <w:t>.</w:t>
            </w:r>
          </w:p>
          <w:p w:rsidR="00962682" w:rsidRDefault="00962682" w:rsidP="00CD4158">
            <w:pPr>
              <w:rPr>
                <w:rFonts w:ascii="Times New Roman" w:hAnsi="Times New Roman" w:cs="Times New Roman"/>
                <w:sz w:val="24"/>
              </w:rPr>
            </w:pPr>
          </w:p>
          <w:p w:rsidR="00D5425A" w:rsidRDefault="00D5425A" w:rsidP="00CD4158">
            <w:pPr>
              <w:rPr>
                <w:rFonts w:ascii="Times New Roman" w:hAnsi="Times New Roman" w:cs="Times New Roman"/>
                <w:sz w:val="24"/>
              </w:rPr>
            </w:pPr>
          </w:p>
          <w:p w:rsidR="00D5425A" w:rsidRDefault="00D5425A" w:rsidP="00CD4158">
            <w:pPr>
              <w:rPr>
                <w:rFonts w:ascii="Times New Roman" w:hAnsi="Times New Roman" w:cs="Times New Roman"/>
                <w:sz w:val="24"/>
              </w:rPr>
            </w:pPr>
          </w:p>
          <w:p w:rsidR="00D5425A" w:rsidRPr="006C63DC" w:rsidRDefault="00D5425A" w:rsidP="00CD41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830/2/2018</w:t>
            </w:r>
          </w:p>
        </w:tc>
      </w:tr>
      <w:tr w:rsidR="00962682" w:rsidTr="00CD4158">
        <w:trPr>
          <w:trHeight w:val="282"/>
        </w:trPr>
        <w:tc>
          <w:tcPr>
            <w:tcW w:w="9634" w:type="dxa"/>
            <w:gridSpan w:val="3"/>
            <w:shd w:val="clear" w:color="auto" w:fill="BDD6EE" w:themeFill="accent1" w:themeFillTint="66"/>
          </w:tcPr>
          <w:p w:rsidR="00962682" w:rsidRPr="00881715" w:rsidRDefault="00962682" w:rsidP="00CD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 III</w:t>
            </w:r>
          </w:p>
        </w:tc>
      </w:tr>
      <w:tr w:rsidR="00962682" w:rsidTr="00CD4158">
        <w:trPr>
          <w:trHeight w:val="1663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EDUKACJA WCZESNOSZKOLNA</w:t>
            </w:r>
          </w:p>
        </w:tc>
        <w:tc>
          <w:tcPr>
            <w:tcW w:w="5103" w:type="dxa"/>
            <w:vAlign w:val="center"/>
          </w:tcPr>
          <w:p w:rsidR="00C95F6A" w:rsidRDefault="00C95F6A" w:rsidP="00C95F6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962682">
              <w:rPr>
                <w:color w:val="111111"/>
                <w:szCs w:val="20"/>
              </w:rPr>
              <w:t>Alina Budniak, M</w:t>
            </w:r>
            <w:r>
              <w:rPr>
                <w:color w:val="111111"/>
                <w:szCs w:val="20"/>
              </w:rPr>
              <w:t>irosław Kisiel</w:t>
            </w:r>
          </w:p>
          <w:p w:rsidR="00962682" w:rsidRDefault="00C95F6A" w:rsidP="00C95F6A">
            <w:pPr>
              <w:jc w:val="center"/>
              <w:rPr>
                <w:b/>
                <w:color w:val="111111"/>
                <w:szCs w:val="20"/>
              </w:rPr>
            </w:pPr>
            <w:r w:rsidRPr="00C95F6A">
              <w:rPr>
                <w:b/>
                <w:color w:val="111111"/>
                <w:szCs w:val="20"/>
              </w:rPr>
              <w:t>"Program edukacji wczesnoszkolnej w klasach 1 -</w:t>
            </w:r>
            <w:r w:rsidR="0039601D">
              <w:rPr>
                <w:b/>
                <w:color w:val="111111"/>
                <w:szCs w:val="20"/>
              </w:rPr>
              <w:t xml:space="preserve"> </w:t>
            </w:r>
            <w:r w:rsidRPr="00C95F6A">
              <w:rPr>
                <w:b/>
                <w:color w:val="111111"/>
                <w:szCs w:val="20"/>
              </w:rPr>
              <w:t>3: "Wielka przygoda" - doświadczam - przeżywam - poznaję - wyjaś</w:t>
            </w:r>
            <w:r>
              <w:rPr>
                <w:b/>
                <w:color w:val="111111"/>
                <w:szCs w:val="20"/>
              </w:rPr>
              <w:t>niam -tworzę.</w:t>
            </w:r>
          </w:p>
          <w:p w:rsidR="00CD4158" w:rsidRPr="006C63DC" w:rsidRDefault="00CD4158" w:rsidP="00C95F6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1088/5/2022</w:t>
            </w:r>
          </w:p>
        </w:tc>
      </w:tr>
      <w:tr w:rsidR="00962682" w:rsidTr="00CD4158">
        <w:trPr>
          <w:trHeight w:val="1105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5103" w:type="dxa"/>
            <w:vAlign w:val="center"/>
          </w:tcPr>
          <w:p w:rsidR="0039601D" w:rsidRPr="00C95F6A" w:rsidRDefault="0039601D" w:rsidP="0039601D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95F6A">
              <w:rPr>
                <w:color w:val="111111"/>
                <w:szCs w:val="20"/>
              </w:rPr>
              <w:t>Red.:ks.T.Panuś, ks.A.Kielian, A.Berski</w:t>
            </w:r>
          </w:p>
          <w:p w:rsidR="0039601D" w:rsidRPr="00C95F6A" w:rsidRDefault="0039601D" w:rsidP="0039601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95F6A">
              <w:rPr>
                <w:b/>
                <w:color w:val="111111"/>
                <w:szCs w:val="20"/>
              </w:rPr>
              <w:t>"Zaproszeni na ucztę z Panem Jezusem"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62682" w:rsidRPr="006C63DC" w:rsidRDefault="0039601D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AZ-1-01/18</w:t>
            </w:r>
          </w:p>
        </w:tc>
      </w:tr>
      <w:tr w:rsidR="00962682" w:rsidTr="00CD4158">
        <w:trPr>
          <w:trHeight w:val="1142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EDUKACJA INFORMATYCZNA</w:t>
            </w:r>
          </w:p>
        </w:tc>
        <w:tc>
          <w:tcPr>
            <w:tcW w:w="5103" w:type="dxa"/>
            <w:vAlign w:val="center"/>
          </w:tcPr>
          <w:p w:rsidR="00962682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Michał Kęska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682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CD07B5">
              <w:rPr>
                <w:rFonts w:ascii="Times New Roman" w:hAnsi="Times New Roman" w:cs="Times New Roman"/>
                <w:b/>
                <w:sz w:val="24"/>
              </w:rPr>
              <w:t>Informatyka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1088/5/2022</w:t>
            </w:r>
          </w:p>
        </w:tc>
      </w:tr>
      <w:tr w:rsidR="00962682" w:rsidTr="00CD4158">
        <w:trPr>
          <w:trHeight w:val="1389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5103" w:type="dxa"/>
            <w:vAlign w:val="center"/>
          </w:tcPr>
          <w:p w:rsidR="0039601D" w:rsidRPr="00C95F6A" w:rsidRDefault="0039601D" w:rsidP="0039601D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95F6A">
              <w:rPr>
                <w:color w:val="111111"/>
                <w:szCs w:val="20"/>
              </w:rPr>
              <w:t>I.Studzińska, A.Mędela i inni</w:t>
            </w:r>
          </w:p>
          <w:p w:rsidR="0039601D" w:rsidRPr="00C95F6A" w:rsidRDefault="0039601D" w:rsidP="0039601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95F6A">
              <w:rPr>
                <w:b/>
                <w:color w:val="111111"/>
                <w:szCs w:val="20"/>
              </w:rPr>
              <w:t>"Program nauczania z języka angielskiego dla I etapu edukacyjnego"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811/3/2018</w:t>
            </w:r>
          </w:p>
        </w:tc>
      </w:tr>
      <w:tr w:rsidR="00962682" w:rsidTr="00CD4158">
        <w:trPr>
          <w:trHeight w:val="327"/>
        </w:trPr>
        <w:tc>
          <w:tcPr>
            <w:tcW w:w="9634" w:type="dxa"/>
            <w:gridSpan w:val="3"/>
            <w:shd w:val="clear" w:color="auto" w:fill="BDD6EE" w:themeFill="accent1" w:themeFillTint="66"/>
            <w:vAlign w:val="center"/>
          </w:tcPr>
          <w:p w:rsidR="00962682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8"/>
              </w:rPr>
              <w:t>KLASA I</w:t>
            </w:r>
            <w:r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</w:tr>
      <w:tr w:rsidR="00962682" w:rsidTr="00CD4158">
        <w:trPr>
          <w:trHeight w:val="1682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5103" w:type="dxa"/>
            <w:vAlign w:val="center"/>
          </w:tcPr>
          <w:p w:rsidR="00D6294A" w:rsidRDefault="00D6294A" w:rsidP="0039601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Cs w:val="20"/>
              </w:rPr>
            </w:pPr>
            <w:r>
              <w:rPr>
                <w:color w:val="111111"/>
                <w:szCs w:val="20"/>
              </w:rPr>
              <w:t>Anna Podemska-Kałuża</w:t>
            </w:r>
          </w:p>
          <w:p w:rsidR="0039601D" w:rsidRPr="00D6294A" w:rsidRDefault="00D6294A" w:rsidP="0039601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Cs w:val="20"/>
              </w:rPr>
            </w:pPr>
            <w:r>
              <w:rPr>
                <w:b/>
                <w:color w:val="111111"/>
                <w:szCs w:val="20"/>
              </w:rPr>
              <w:t>P</w:t>
            </w:r>
            <w:r w:rsidR="0039601D" w:rsidRPr="0039601D">
              <w:rPr>
                <w:b/>
                <w:color w:val="111111"/>
                <w:szCs w:val="20"/>
              </w:rPr>
              <w:t>rogram nauczania</w:t>
            </w:r>
            <w:r>
              <w:rPr>
                <w:b/>
                <w:color w:val="111111"/>
                <w:szCs w:val="20"/>
              </w:rPr>
              <w:t xml:space="preserve"> języka polskiego dla II etapu edukacyjnego Zamieńmy słowo klasy 4-8 szkoły podstawowej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62682" w:rsidRPr="006C63DC" w:rsidRDefault="003D202A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1163/1/2023</w:t>
            </w:r>
          </w:p>
        </w:tc>
      </w:tr>
      <w:tr w:rsidR="00962682" w:rsidTr="00CD4158">
        <w:trPr>
          <w:trHeight w:val="1672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5103" w:type="dxa"/>
            <w:vAlign w:val="center"/>
          </w:tcPr>
          <w:p w:rsidR="0039601D" w:rsidRPr="0039601D" w:rsidRDefault="0039601D" w:rsidP="0039601D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39601D">
              <w:rPr>
                <w:color w:val="111111"/>
                <w:szCs w:val="20"/>
              </w:rPr>
              <w:t>M.Jucewicz, M.Karpiński, J.Lech</w:t>
            </w:r>
          </w:p>
          <w:p w:rsidR="0039601D" w:rsidRPr="0039601D" w:rsidRDefault="0039601D" w:rsidP="0039601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39601D">
              <w:rPr>
                <w:b/>
                <w:color w:val="111111"/>
                <w:szCs w:val="20"/>
              </w:rPr>
              <w:t>Matematyka z plusem. Program nauczania matematyki w klasach 4 - 8 w szkole podstawowej.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780/1/2017</w:t>
            </w:r>
          </w:p>
        </w:tc>
      </w:tr>
      <w:tr w:rsidR="00962682" w:rsidTr="00CD4158">
        <w:trPr>
          <w:trHeight w:val="1593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5103" w:type="dxa"/>
            <w:vAlign w:val="center"/>
          </w:tcPr>
          <w:p w:rsidR="0039601D" w:rsidRPr="0039601D" w:rsidRDefault="0039601D" w:rsidP="0039601D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39601D">
              <w:rPr>
                <w:color w:val="111111"/>
                <w:szCs w:val="20"/>
              </w:rPr>
              <w:t>E.Piotrowska,</w:t>
            </w:r>
            <w:r>
              <w:rPr>
                <w:color w:val="111111"/>
                <w:szCs w:val="20"/>
              </w:rPr>
              <w:t xml:space="preserve"> </w:t>
            </w:r>
            <w:r w:rsidRPr="0039601D">
              <w:rPr>
                <w:color w:val="111111"/>
                <w:szCs w:val="20"/>
              </w:rPr>
              <w:t>T.Sztyber</w:t>
            </w:r>
            <w:r w:rsidR="00C3106A">
              <w:rPr>
                <w:color w:val="111111"/>
                <w:szCs w:val="20"/>
              </w:rPr>
              <w:t>, K.Komarnicka</w:t>
            </w:r>
          </w:p>
          <w:p w:rsidR="0039601D" w:rsidRPr="0039601D" w:rsidRDefault="0039601D" w:rsidP="0039601D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b/>
                <w:color w:val="111111"/>
                <w:szCs w:val="20"/>
              </w:rPr>
            </w:pPr>
            <w:r w:rsidRPr="0039601D">
              <w:rPr>
                <w:b/>
                <w:color w:val="111111"/>
                <w:szCs w:val="20"/>
              </w:rPr>
              <w:t>„Program nauczania z języka angielskiego</w:t>
            </w:r>
          </w:p>
          <w:p w:rsidR="00962682" w:rsidRPr="0039601D" w:rsidRDefault="00C3106A" w:rsidP="0039601D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Cs w:val="20"/>
              </w:rPr>
              <w:t xml:space="preserve">dla 2 </w:t>
            </w:r>
            <w:r w:rsidR="0039601D" w:rsidRPr="0039601D">
              <w:rPr>
                <w:b/>
                <w:color w:val="111111"/>
                <w:szCs w:val="20"/>
              </w:rPr>
              <w:t>etapu edukacyjnego"</w:t>
            </w:r>
          </w:p>
        </w:tc>
        <w:tc>
          <w:tcPr>
            <w:tcW w:w="1842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831/1/2017</w:t>
            </w:r>
          </w:p>
        </w:tc>
      </w:tr>
      <w:tr w:rsidR="00962682" w:rsidTr="00CD4158">
        <w:trPr>
          <w:trHeight w:val="1407"/>
        </w:trPr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TECHNIKA</w:t>
            </w:r>
          </w:p>
        </w:tc>
        <w:tc>
          <w:tcPr>
            <w:tcW w:w="5103" w:type="dxa"/>
            <w:vAlign w:val="center"/>
          </w:tcPr>
          <w:p w:rsidR="0039601D" w:rsidRPr="0039601D" w:rsidRDefault="0039601D" w:rsidP="0039601D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39601D">
              <w:rPr>
                <w:color w:val="111111"/>
                <w:szCs w:val="20"/>
              </w:rPr>
              <w:t>Lech Łabecki i Marta Łabecka</w:t>
            </w:r>
          </w:p>
          <w:p w:rsidR="00CD4158" w:rsidRPr="00CD4158" w:rsidRDefault="0039601D" w:rsidP="00CD415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39601D">
              <w:rPr>
                <w:b/>
                <w:color w:val="111111"/>
                <w:szCs w:val="20"/>
              </w:rPr>
              <w:t>„Jak to działa? Program nauczania techniki w klasach 4 - 6 szkoły podstawowej"</w:t>
            </w:r>
          </w:p>
        </w:tc>
        <w:tc>
          <w:tcPr>
            <w:tcW w:w="1842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295/1/2017</w:t>
            </w:r>
          </w:p>
        </w:tc>
      </w:tr>
    </w:tbl>
    <w:p w:rsidR="00962682" w:rsidRDefault="00962682" w:rsidP="00962682">
      <w:pPr>
        <w:rPr>
          <w:rFonts w:ascii="Times New Roman" w:hAnsi="Times New Roman" w:cs="Times New Roman"/>
        </w:rPr>
      </w:pPr>
    </w:p>
    <w:tbl>
      <w:tblPr>
        <w:tblStyle w:val="Tabela-Siatka"/>
        <w:tblW w:w="9631" w:type="dxa"/>
        <w:tblLayout w:type="fixed"/>
        <w:tblLook w:val="04A0" w:firstRow="1" w:lastRow="0" w:firstColumn="1" w:lastColumn="0" w:noHBand="0" w:noVBand="1"/>
      </w:tblPr>
      <w:tblGrid>
        <w:gridCol w:w="2689"/>
        <w:gridCol w:w="5103"/>
        <w:gridCol w:w="1839"/>
      </w:tblGrid>
      <w:tr w:rsidR="00962682" w:rsidRPr="006C63DC" w:rsidTr="00CD07B5">
        <w:tc>
          <w:tcPr>
            <w:tcW w:w="2689" w:type="dxa"/>
            <w:vAlign w:val="center"/>
          </w:tcPr>
          <w:p w:rsidR="00CD07B5" w:rsidRDefault="00CD07B5" w:rsidP="00CD0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2682" w:rsidRPr="00BD3051" w:rsidRDefault="00962682" w:rsidP="00CD07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PRZYRODA</w:t>
            </w:r>
          </w:p>
          <w:p w:rsidR="00962682" w:rsidRPr="006C63DC" w:rsidRDefault="00962682" w:rsidP="00CD0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CD07B5" w:rsidRPr="00CD07B5" w:rsidRDefault="00CD4158" w:rsidP="00CD4158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111111"/>
                <w:szCs w:val="20"/>
              </w:rPr>
            </w:pPr>
            <w:r>
              <w:rPr>
                <w:color w:val="111111"/>
                <w:szCs w:val="20"/>
              </w:rPr>
              <w:t xml:space="preserve">                           </w:t>
            </w:r>
            <w:r w:rsidR="00CD07B5" w:rsidRPr="00CD07B5">
              <w:rPr>
                <w:color w:val="111111"/>
                <w:szCs w:val="20"/>
              </w:rPr>
              <w:t>Jolanta Golanko</w:t>
            </w:r>
          </w:p>
          <w:p w:rsidR="00962682" w:rsidRPr="00CD07B5" w:rsidRDefault="00CD07B5" w:rsidP="00CD07B5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b/>
                <w:color w:val="111111"/>
                <w:szCs w:val="20"/>
              </w:rPr>
            </w:pPr>
            <w:r>
              <w:rPr>
                <w:b/>
                <w:color w:val="111111"/>
                <w:szCs w:val="20"/>
              </w:rPr>
              <w:t>„Program nauczania</w:t>
            </w:r>
            <w:r w:rsidRPr="00CD07B5">
              <w:rPr>
                <w:b/>
                <w:color w:val="111111"/>
                <w:szCs w:val="20"/>
              </w:rPr>
              <w:t>: Tajemnice przyrody</w:t>
            </w:r>
            <w:r>
              <w:rPr>
                <w:b/>
                <w:color w:val="111111"/>
                <w:szCs w:val="20"/>
              </w:rPr>
              <w:t>”</w:t>
            </w:r>
            <w:r w:rsidRPr="00CD07B5">
              <w:rPr>
                <w:b/>
                <w:color w:val="111111"/>
                <w:szCs w:val="20"/>
              </w:rPr>
              <w:t> </w:t>
            </w:r>
          </w:p>
        </w:tc>
        <w:tc>
          <w:tcPr>
            <w:tcW w:w="1839" w:type="dxa"/>
            <w:vAlign w:val="center"/>
          </w:tcPr>
          <w:p w:rsidR="00962682" w:rsidRPr="006C63DC" w:rsidRDefault="00CD07B5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863/2017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lastRenderedPageBreak/>
              <w:t>HISTORIA</w:t>
            </w:r>
          </w:p>
        </w:tc>
        <w:tc>
          <w:tcPr>
            <w:tcW w:w="5103" w:type="dxa"/>
            <w:vAlign w:val="center"/>
          </w:tcPr>
          <w:p w:rsidR="00CD07B5" w:rsidRPr="00CD07B5" w:rsidRDefault="00CD07B5" w:rsidP="00CD07B5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D07B5">
              <w:rPr>
                <w:color w:val="111111"/>
                <w:szCs w:val="20"/>
              </w:rPr>
              <w:t>Tomasz Maćkowski</w:t>
            </w:r>
          </w:p>
          <w:p w:rsidR="00CD07B5" w:rsidRPr="00CD07B5" w:rsidRDefault="00CD07B5" w:rsidP="00CD07B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D07B5">
              <w:rPr>
                <w:b/>
                <w:color w:val="111111"/>
                <w:szCs w:val="20"/>
              </w:rPr>
              <w:t>Program nauczania historii w klasach 4 - 8 szkoły podstawowej - "Wczoraj i dziś"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CD07B5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877/1/2017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5103" w:type="dxa"/>
            <w:vAlign w:val="center"/>
          </w:tcPr>
          <w:p w:rsidR="00CD07B5" w:rsidRPr="00CD07B5" w:rsidRDefault="00CD07B5" w:rsidP="00CD07B5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D07B5">
              <w:rPr>
                <w:color w:val="111111"/>
                <w:szCs w:val="20"/>
              </w:rPr>
              <w:t>Michał Kęska</w:t>
            </w:r>
          </w:p>
          <w:p w:rsidR="00CD07B5" w:rsidRPr="00CD07B5" w:rsidRDefault="00CD07B5" w:rsidP="00CD07B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D07B5">
              <w:rPr>
                <w:b/>
                <w:color w:val="111111"/>
                <w:szCs w:val="20"/>
              </w:rPr>
              <w:t>„Program nauczania informatyki w szkole podstawowej”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CD07B5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847/1/2017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5103" w:type="dxa"/>
            <w:vAlign w:val="center"/>
          </w:tcPr>
          <w:p w:rsidR="00CD07B5" w:rsidRPr="00CD07B5" w:rsidRDefault="00CD07B5" w:rsidP="00CD07B5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D07B5">
              <w:rPr>
                <w:color w:val="111111"/>
                <w:szCs w:val="20"/>
              </w:rPr>
              <w:t>Red. ks.T.Panuś, ks.A.Kielian, A.Berski</w:t>
            </w:r>
          </w:p>
          <w:p w:rsidR="00CD07B5" w:rsidRPr="00CD07B5" w:rsidRDefault="00CD07B5" w:rsidP="00CD07B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D07B5">
              <w:rPr>
                <w:b/>
                <w:color w:val="111111"/>
                <w:szCs w:val="20"/>
              </w:rPr>
              <w:t>Program "Poznaję Boga  i w Niego wierzę"</w:t>
            </w:r>
          </w:p>
          <w:p w:rsidR="00962682" w:rsidRPr="006C63DC" w:rsidRDefault="00962682" w:rsidP="00CD0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CD07B5" w:rsidRDefault="00CD07B5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0"/>
                <w:shd w:val="clear" w:color="auto" w:fill="FFFFFF"/>
              </w:rPr>
              <w:t>AZ</w:t>
            </w:r>
            <w:r w:rsidRPr="00CD07B5">
              <w:rPr>
                <w:rFonts w:ascii="Times New Roman" w:hAnsi="Times New Roman" w:cs="Times New Roman"/>
                <w:color w:val="111111"/>
                <w:sz w:val="24"/>
                <w:szCs w:val="20"/>
                <w:shd w:val="clear" w:color="auto" w:fill="FFFFFF"/>
              </w:rPr>
              <w:t>-2-01/10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MUZYKA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CD07B5" w:rsidRPr="00CD07B5" w:rsidRDefault="00CD07B5" w:rsidP="00CD07B5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D07B5">
              <w:rPr>
                <w:color w:val="111111"/>
                <w:szCs w:val="20"/>
              </w:rPr>
              <w:t>M.Gromek, G.Kilbach</w:t>
            </w:r>
          </w:p>
          <w:p w:rsidR="00962682" w:rsidRPr="00CD07B5" w:rsidRDefault="00CD07B5" w:rsidP="00CD07B5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b/>
                <w:color w:val="111111"/>
                <w:szCs w:val="20"/>
              </w:rPr>
            </w:pPr>
            <w:r w:rsidRPr="00CD07B5">
              <w:rPr>
                <w:b/>
                <w:color w:val="111111"/>
                <w:szCs w:val="20"/>
              </w:rPr>
              <w:t>Program nauczania muzyki w szkole podstawowej „Lekcja muzyki”</w:t>
            </w: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852/1/2017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PLASTYKA</w:t>
            </w:r>
          </w:p>
        </w:tc>
        <w:tc>
          <w:tcPr>
            <w:tcW w:w="5103" w:type="dxa"/>
            <w:vAlign w:val="center"/>
          </w:tcPr>
          <w:p w:rsidR="00CD07B5" w:rsidRPr="00CD07B5" w:rsidRDefault="00CD07B5" w:rsidP="00CD07B5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D07B5">
              <w:rPr>
                <w:color w:val="111111"/>
                <w:szCs w:val="20"/>
              </w:rPr>
              <w:t>J. Lukas, K. Onak, M.Ipczyńska, N.Mrozkowiak</w:t>
            </w:r>
          </w:p>
          <w:p w:rsidR="00CD07B5" w:rsidRPr="00CD07B5" w:rsidRDefault="00CD07B5" w:rsidP="00CD07B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D07B5">
              <w:rPr>
                <w:b/>
                <w:color w:val="111111"/>
                <w:szCs w:val="20"/>
              </w:rPr>
              <w:t>Program nauczania plastyki w klasach 4-7 szkoły podstawowej - "Do dzieła!"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903/1/2017</w:t>
            </w:r>
          </w:p>
        </w:tc>
      </w:tr>
      <w:tr w:rsidR="002A565B" w:rsidRPr="006C63DC" w:rsidTr="002A565B">
        <w:tc>
          <w:tcPr>
            <w:tcW w:w="2689" w:type="dxa"/>
            <w:vAlign w:val="center"/>
          </w:tcPr>
          <w:p w:rsidR="002A565B" w:rsidRPr="00BD3051" w:rsidRDefault="002A565B" w:rsidP="002A56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WYCHOWANIE DO ŻYCIA W RODZINIE</w:t>
            </w:r>
          </w:p>
        </w:tc>
        <w:tc>
          <w:tcPr>
            <w:tcW w:w="5103" w:type="dxa"/>
            <w:vAlign w:val="center"/>
          </w:tcPr>
          <w:p w:rsidR="002A565B" w:rsidRDefault="002A565B" w:rsidP="00CD07B5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>
              <w:rPr>
                <w:color w:val="111111"/>
                <w:szCs w:val="20"/>
              </w:rPr>
              <w:t>Teresa Król</w:t>
            </w:r>
          </w:p>
          <w:p w:rsidR="002A565B" w:rsidRPr="002A565B" w:rsidRDefault="002A565B" w:rsidP="00CD07B5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b/>
                <w:color w:val="111111"/>
                <w:szCs w:val="20"/>
              </w:rPr>
            </w:pPr>
            <w:r>
              <w:rPr>
                <w:b/>
                <w:color w:val="111111"/>
                <w:szCs w:val="20"/>
              </w:rPr>
              <w:t>Program nauczania dla klasy V-VI</w:t>
            </w:r>
          </w:p>
        </w:tc>
        <w:tc>
          <w:tcPr>
            <w:tcW w:w="1839" w:type="dxa"/>
            <w:vAlign w:val="center"/>
          </w:tcPr>
          <w:p w:rsidR="002A565B" w:rsidRPr="002A565B" w:rsidRDefault="002A565B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920/1/2017</w:t>
            </w:r>
          </w:p>
        </w:tc>
      </w:tr>
      <w:tr w:rsidR="00962682" w:rsidRPr="006C63DC" w:rsidTr="00962682">
        <w:tc>
          <w:tcPr>
            <w:tcW w:w="9631" w:type="dxa"/>
            <w:gridSpan w:val="3"/>
            <w:shd w:val="clear" w:color="auto" w:fill="BDD6EE" w:themeFill="accent1" w:themeFillTint="66"/>
            <w:vAlign w:val="center"/>
          </w:tcPr>
          <w:p w:rsidR="00962682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KLASA V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5103" w:type="dxa"/>
            <w:vAlign w:val="center"/>
          </w:tcPr>
          <w:p w:rsidR="00CD4158" w:rsidRDefault="00CD4158" w:rsidP="002A565B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</w:p>
          <w:p w:rsidR="002A565B" w:rsidRPr="002A565B" w:rsidRDefault="002A565B" w:rsidP="002A565B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2A565B">
              <w:rPr>
                <w:color w:val="111111"/>
                <w:szCs w:val="20"/>
              </w:rPr>
              <w:t>Marlena Derlukiewicz</w:t>
            </w:r>
          </w:p>
          <w:p w:rsidR="002A565B" w:rsidRPr="002A565B" w:rsidRDefault="002A565B" w:rsidP="002A565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2A565B">
              <w:rPr>
                <w:b/>
                <w:color w:val="111111"/>
                <w:szCs w:val="20"/>
              </w:rPr>
              <w:t>"Nowe słowa na start" - program nauczania ogólnego języka polskiego w klasach IV -VIII szkoły podstawowej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907/2/2018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5103" w:type="dxa"/>
            <w:vAlign w:val="center"/>
          </w:tcPr>
          <w:p w:rsidR="002A565B" w:rsidRPr="002A565B" w:rsidRDefault="002A565B" w:rsidP="002A565B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2A565B">
              <w:rPr>
                <w:color w:val="111111"/>
                <w:szCs w:val="20"/>
              </w:rPr>
              <w:t>M.Jucewicz, M.Karpiński, J.Lech</w:t>
            </w:r>
          </w:p>
          <w:p w:rsidR="00962682" w:rsidRPr="002A565B" w:rsidRDefault="002A565B" w:rsidP="002A565B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b/>
                <w:color w:val="111111"/>
                <w:szCs w:val="20"/>
              </w:rPr>
            </w:pPr>
            <w:r w:rsidRPr="002A565B">
              <w:rPr>
                <w:b/>
                <w:color w:val="111111"/>
                <w:szCs w:val="20"/>
              </w:rPr>
              <w:t>Matematyka z plusem. Program nauczania matematyki w szkole podstawowej.</w:t>
            </w: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780/2/2018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5103" w:type="dxa"/>
            <w:vAlign w:val="center"/>
          </w:tcPr>
          <w:p w:rsidR="002A565B" w:rsidRPr="0039601D" w:rsidRDefault="002A565B" w:rsidP="002A565B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39601D">
              <w:rPr>
                <w:color w:val="111111"/>
                <w:szCs w:val="20"/>
              </w:rPr>
              <w:t>E.Piotrowska,</w:t>
            </w:r>
            <w:r>
              <w:rPr>
                <w:color w:val="111111"/>
                <w:szCs w:val="20"/>
              </w:rPr>
              <w:t xml:space="preserve"> </w:t>
            </w:r>
            <w:r w:rsidRPr="0039601D">
              <w:rPr>
                <w:color w:val="111111"/>
                <w:szCs w:val="20"/>
              </w:rPr>
              <w:t>T.Sztyber</w:t>
            </w:r>
            <w:r w:rsidR="00C3106A">
              <w:rPr>
                <w:color w:val="111111"/>
                <w:szCs w:val="20"/>
              </w:rPr>
              <w:t>, K.Komarnicka</w:t>
            </w:r>
          </w:p>
          <w:p w:rsidR="00962682" w:rsidRPr="002A565B" w:rsidRDefault="002A565B" w:rsidP="002A565B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b/>
                <w:color w:val="111111"/>
                <w:szCs w:val="20"/>
              </w:rPr>
            </w:pPr>
            <w:r w:rsidRPr="0039601D">
              <w:rPr>
                <w:b/>
                <w:color w:val="111111"/>
                <w:szCs w:val="20"/>
              </w:rPr>
              <w:t>„Program nauczania z języka angielskiego</w:t>
            </w:r>
            <w:r>
              <w:rPr>
                <w:b/>
                <w:color w:val="111111"/>
                <w:szCs w:val="20"/>
              </w:rPr>
              <w:t xml:space="preserve"> </w:t>
            </w:r>
            <w:r w:rsidR="00C3106A">
              <w:rPr>
                <w:b/>
                <w:color w:val="111111"/>
                <w:szCs w:val="20"/>
              </w:rPr>
              <w:t xml:space="preserve">dla 2 </w:t>
            </w:r>
            <w:r w:rsidRPr="0039601D">
              <w:rPr>
                <w:b/>
                <w:color w:val="111111"/>
                <w:szCs w:val="20"/>
              </w:rPr>
              <w:t>etapu edukacyjnego"</w:t>
            </w: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831/2/2018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TECHNIKA</w:t>
            </w:r>
          </w:p>
        </w:tc>
        <w:tc>
          <w:tcPr>
            <w:tcW w:w="5103" w:type="dxa"/>
            <w:vAlign w:val="center"/>
          </w:tcPr>
          <w:p w:rsidR="002A565B" w:rsidRPr="0039601D" w:rsidRDefault="002A565B" w:rsidP="002A565B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39601D">
              <w:rPr>
                <w:color w:val="111111"/>
                <w:szCs w:val="20"/>
              </w:rPr>
              <w:t>Lech Łabecki i Marta Łabecka</w:t>
            </w:r>
          </w:p>
          <w:p w:rsidR="002A565B" w:rsidRPr="0039601D" w:rsidRDefault="002A565B" w:rsidP="002A565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39601D">
              <w:rPr>
                <w:b/>
                <w:color w:val="111111"/>
                <w:szCs w:val="20"/>
              </w:rPr>
              <w:t>„Jak to działa? Program nauczania techniki w klasach 4 - 6 szkoły podstawowej"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295/2/2018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2A565B" w:rsidRPr="002A565B" w:rsidRDefault="002A565B" w:rsidP="002A565B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2A565B">
              <w:rPr>
                <w:color w:val="111111"/>
                <w:szCs w:val="20"/>
              </w:rPr>
              <w:t>A. Zdzieniecka</w:t>
            </w:r>
          </w:p>
          <w:p w:rsidR="002A565B" w:rsidRPr="002A565B" w:rsidRDefault="002A565B" w:rsidP="002A565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2A565B">
              <w:rPr>
                <w:b/>
                <w:color w:val="111111"/>
                <w:szCs w:val="20"/>
              </w:rPr>
              <w:t>Program nauczania biologii w szkole podstawowej „Puls życia”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844/1/2018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2A565B" w:rsidRPr="002A565B" w:rsidRDefault="002A565B" w:rsidP="002A565B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2A565B">
              <w:rPr>
                <w:color w:val="111111"/>
                <w:szCs w:val="20"/>
              </w:rPr>
              <w:t>E.Tuz, B.Dziedzic</w:t>
            </w:r>
          </w:p>
          <w:p w:rsidR="002A565B" w:rsidRPr="002A565B" w:rsidRDefault="002A565B" w:rsidP="002A565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2A565B">
              <w:rPr>
                <w:b/>
                <w:color w:val="111111"/>
                <w:szCs w:val="20"/>
              </w:rPr>
              <w:t>Program nauczania geografii w szkole podstawowej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906/1/2018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2A565B" w:rsidRDefault="002A565B" w:rsidP="00CD415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5103" w:type="dxa"/>
            <w:vAlign w:val="center"/>
          </w:tcPr>
          <w:p w:rsidR="002A565B" w:rsidRPr="00CD07B5" w:rsidRDefault="002A565B" w:rsidP="00CD4158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D07B5">
              <w:rPr>
                <w:color w:val="111111"/>
                <w:szCs w:val="20"/>
              </w:rPr>
              <w:t>Tomasz Maćkowski</w:t>
            </w:r>
          </w:p>
          <w:p w:rsidR="002A565B" w:rsidRPr="00CD07B5" w:rsidRDefault="002A565B" w:rsidP="002A565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D07B5">
              <w:rPr>
                <w:b/>
                <w:color w:val="111111"/>
                <w:szCs w:val="20"/>
              </w:rPr>
              <w:t>Program nauczania historii w klasach 4 - 8 szkoły podstawowej - "Wczoraj i dziś"</w:t>
            </w:r>
          </w:p>
          <w:p w:rsidR="00962682" w:rsidRPr="002A565B" w:rsidRDefault="00962682" w:rsidP="002A56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CD4158" w:rsidP="00CD4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62682">
              <w:rPr>
                <w:rFonts w:ascii="Times New Roman" w:hAnsi="Times New Roman" w:cs="Times New Roman"/>
                <w:sz w:val="24"/>
              </w:rPr>
              <w:t>877/2/201</w:t>
            </w:r>
            <w:r w:rsidR="002A565B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5103" w:type="dxa"/>
            <w:vAlign w:val="center"/>
          </w:tcPr>
          <w:p w:rsidR="002A565B" w:rsidRPr="00CD07B5" w:rsidRDefault="002A565B" w:rsidP="002A565B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D07B5">
              <w:rPr>
                <w:color w:val="111111"/>
                <w:szCs w:val="20"/>
              </w:rPr>
              <w:t>Michał Kęska</w:t>
            </w:r>
          </w:p>
          <w:p w:rsidR="002A565B" w:rsidRPr="00CD07B5" w:rsidRDefault="002A565B" w:rsidP="002A565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D07B5">
              <w:rPr>
                <w:b/>
                <w:color w:val="111111"/>
                <w:szCs w:val="20"/>
              </w:rPr>
              <w:t>„Program nauczania informatyki w szkole podstawowej”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5353DA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847/2/2021/z1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5103" w:type="dxa"/>
            <w:vAlign w:val="center"/>
          </w:tcPr>
          <w:p w:rsidR="005353DA" w:rsidRPr="005353DA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5353DA">
              <w:rPr>
                <w:color w:val="111111"/>
                <w:szCs w:val="20"/>
              </w:rPr>
              <w:t>Red. ks.T.Panuś, ks.A.Kielian, A.Berski</w:t>
            </w:r>
          </w:p>
          <w:p w:rsidR="005353DA" w:rsidRPr="005353DA" w:rsidRDefault="005353DA" w:rsidP="005353D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5353DA">
              <w:rPr>
                <w:b/>
                <w:color w:val="111111"/>
                <w:szCs w:val="20"/>
              </w:rPr>
              <w:t xml:space="preserve">"Bóg </w:t>
            </w:r>
            <w:r>
              <w:rPr>
                <w:b/>
                <w:color w:val="111111"/>
                <w:szCs w:val="20"/>
              </w:rPr>
              <w:t xml:space="preserve">jest </w:t>
            </w:r>
            <w:r w:rsidRPr="005353DA">
              <w:rPr>
                <w:b/>
                <w:color w:val="111111"/>
                <w:szCs w:val="20"/>
              </w:rPr>
              <w:t>wśród nas.</w:t>
            </w:r>
            <w:r>
              <w:rPr>
                <w:b/>
                <w:color w:val="111111"/>
                <w:szCs w:val="20"/>
              </w:rPr>
              <w:t xml:space="preserve"> </w:t>
            </w:r>
            <w:r w:rsidRPr="005353DA">
              <w:rPr>
                <w:b/>
                <w:color w:val="111111"/>
                <w:szCs w:val="20"/>
              </w:rPr>
              <w:t>Katecheza mistagogiczna wprowadzająca w historię zbawienia"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535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AZ-</w:t>
            </w:r>
            <w:r w:rsidR="005353DA">
              <w:rPr>
                <w:rFonts w:ascii="Times New Roman" w:hAnsi="Times New Roman" w:cs="Times New Roman"/>
                <w:sz w:val="24"/>
              </w:rPr>
              <w:t>2-04/20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MUZYKA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353DA" w:rsidRPr="00CD07B5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D07B5">
              <w:rPr>
                <w:color w:val="111111"/>
                <w:szCs w:val="20"/>
              </w:rPr>
              <w:t>M.Gromek, G.Kilbach</w:t>
            </w:r>
          </w:p>
          <w:p w:rsidR="00962682" w:rsidRDefault="005353DA" w:rsidP="005353DA">
            <w:pPr>
              <w:jc w:val="center"/>
              <w:rPr>
                <w:b/>
                <w:color w:val="111111"/>
                <w:szCs w:val="20"/>
              </w:rPr>
            </w:pPr>
            <w:r w:rsidRPr="00CD07B5"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  <w:t>Program naucza</w:t>
            </w:r>
            <w:r w:rsidRPr="00CD07B5">
              <w:rPr>
                <w:b/>
                <w:color w:val="111111"/>
                <w:szCs w:val="20"/>
              </w:rPr>
              <w:t>nia muzyki w szkole podstawowej „Lekcja muzyki”</w:t>
            </w:r>
          </w:p>
          <w:p w:rsidR="005353DA" w:rsidRPr="006C63DC" w:rsidRDefault="005353DA" w:rsidP="00535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852/2/2018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PLASTYKA</w:t>
            </w:r>
          </w:p>
        </w:tc>
        <w:tc>
          <w:tcPr>
            <w:tcW w:w="5103" w:type="dxa"/>
            <w:vAlign w:val="center"/>
          </w:tcPr>
          <w:p w:rsidR="005353DA" w:rsidRPr="00CD07B5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D07B5">
              <w:rPr>
                <w:color w:val="111111"/>
                <w:szCs w:val="20"/>
              </w:rPr>
              <w:t>J. Lukas, K. Onak, M.Ipczyńska, N.Mrozkowiak</w:t>
            </w:r>
          </w:p>
          <w:p w:rsidR="005353DA" w:rsidRPr="00CD07B5" w:rsidRDefault="005353DA" w:rsidP="005353D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D07B5">
              <w:rPr>
                <w:b/>
                <w:color w:val="111111"/>
                <w:szCs w:val="20"/>
              </w:rPr>
              <w:t>Program nauczania plastyki w klasach 4-7 szkoły podstawowej - "Do dzieła!"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903/2/2018</w:t>
            </w:r>
          </w:p>
        </w:tc>
      </w:tr>
      <w:tr w:rsidR="005353DA" w:rsidRPr="006C63DC" w:rsidTr="0039601D">
        <w:tc>
          <w:tcPr>
            <w:tcW w:w="2689" w:type="dxa"/>
            <w:vAlign w:val="center"/>
          </w:tcPr>
          <w:p w:rsidR="005353DA" w:rsidRPr="00BD3051" w:rsidRDefault="005353DA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WYCHOWANIE DO ŻYCIA W RODZINIE</w:t>
            </w:r>
          </w:p>
        </w:tc>
        <w:tc>
          <w:tcPr>
            <w:tcW w:w="5103" w:type="dxa"/>
            <w:vAlign w:val="center"/>
          </w:tcPr>
          <w:p w:rsidR="005353DA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>
              <w:rPr>
                <w:color w:val="111111"/>
                <w:szCs w:val="20"/>
              </w:rPr>
              <w:t>Teresa Król</w:t>
            </w:r>
          </w:p>
          <w:p w:rsidR="005353DA" w:rsidRPr="00CD07B5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>
              <w:rPr>
                <w:b/>
                <w:color w:val="111111"/>
                <w:szCs w:val="20"/>
              </w:rPr>
              <w:t>Program nauczania dla klasy V-VI</w:t>
            </w:r>
          </w:p>
        </w:tc>
        <w:tc>
          <w:tcPr>
            <w:tcW w:w="1839" w:type="dxa"/>
            <w:vAlign w:val="center"/>
          </w:tcPr>
          <w:p w:rsidR="005353DA" w:rsidRDefault="005353DA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920/2/2018</w:t>
            </w:r>
          </w:p>
        </w:tc>
      </w:tr>
      <w:tr w:rsidR="00962682" w:rsidRPr="006C63DC" w:rsidTr="00962682">
        <w:tc>
          <w:tcPr>
            <w:tcW w:w="9631" w:type="dxa"/>
            <w:gridSpan w:val="3"/>
            <w:shd w:val="clear" w:color="auto" w:fill="BDD6EE" w:themeFill="accent1" w:themeFillTint="66"/>
            <w:vAlign w:val="center"/>
          </w:tcPr>
          <w:p w:rsidR="00962682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KLASA VI</w:t>
            </w:r>
          </w:p>
        </w:tc>
      </w:tr>
      <w:tr w:rsidR="00962682" w:rsidRPr="006C63DC" w:rsidTr="0039601D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5103" w:type="dxa"/>
            <w:vAlign w:val="center"/>
          </w:tcPr>
          <w:p w:rsidR="005353DA" w:rsidRPr="002A565B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2A565B">
              <w:rPr>
                <w:color w:val="111111"/>
                <w:szCs w:val="20"/>
              </w:rPr>
              <w:t>Marlena Derlukiewicz</w:t>
            </w:r>
          </w:p>
          <w:p w:rsidR="005353DA" w:rsidRPr="002A565B" w:rsidRDefault="005353DA" w:rsidP="005353D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2A565B">
              <w:rPr>
                <w:b/>
                <w:color w:val="111111"/>
                <w:szCs w:val="20"/>
              </w:rPr>
              <w:t>"Nowe słowa na start" - program nauczania ogólnego języka polskiego w klasach IV -VIII szkoły podstawowej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907/3/2019</w:t>
            </w:r>
          </w:p>
        </w:tc>
      </w:tr>
    </w:tbl>
    <w:p w:rsidR="00962682" w:rsidRDefault="00962682" w:rsidP="00962682">
      <w:pPr>
        <w:rPr>
          <w:rFonts w:ascii="Times New Roman" w:hAnsi="Times New Roman" w:cs="Times New Roman"/>
        </w:rPr>
      </w:pPr>
    </w:p>
    <w:tbl>
      <w:tblPr>
        <w:tblStyle w:val="Tabela-Siatka"/>
        <w:tblW w:w="9631" w:type="dxa"/>
        <w:tblLayout w:type="fixed"/>
        <w:tblLook w:val="04A0" w:firstRow="1" w:lastRow="0" w:firstColumn="1" w:lastColumn="0" w:noHBand="0" w:noVBand="1"/>
      </w:tblPr>
      <w:tblGrid>
        <w:gridCol w:w="2689"/>
        <w:gridCol w:w="5103"/>
        <w:gridCol w:w="1839"/>
      </w:tblGrid>
      <w:tr w:rsidR="00962682" w:rsidRPr="006C63DC" w:rsidTr="005353DA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5103" w:type="dxa"/>
            <w:vAlign w:val="center"/>
          </w:tcPr>
          <w:p w:rsidR="005353DA" w:rsidRPr="002A565B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2A565B">
              <w:rPr>
                <w:color w:val="111111"/>
                <w:szCs w:val="20"/>
              </w:rPr>
              <w:t>M.Jucewicz, M.Karpiński, J.Lech</w:t>
            </w:r>
          </w:p>
          <w:p w:rsidR="00962682" w:rsidRDefault="005353DA" w:rsidP="005353DA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</w:pPr>
            <w:r w:rsidRPr="002A565B"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  <w:t>Matematyka z plusem. Program nauczania matematyki w szkole podstawowej.</w:t>
            </w:r>
          </w:p>
          <w:p w:rsidR="005353DA" w:rsidRPr="006C63DC" w:rsidRDefault="005353DA" w:rsidP="00535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780/3/2022</w:t>
            </w:r>
            <w:r w:rsidR="005353DA">
              <w:rPr>
                <w:rFonts w:ascii="Times New Roman" w:hAnsi="Times New Roman" w:cs="Times New Roman"/>
                <w:sz w:val="24"/>
              </w:rPr>
              <w:t>/z1</w:t>
            </w:r>
          </w:p>
        </w:tc>
      </w:tr>
      <w:tr w:rsidR="00962682" w:rsidRPr="006C63DC" w:rsidTr="005353DA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lastRenderedPageBreak/>
              <w:t>JĘZYK ANGIELSKI</w:t>
            </w:r>
          </w:p>
        </w:tc>
        <w:tc>
          <w:tcPr>
            <w:tcW w:w="5103" w:type="dxa"/>
            <w:vAlign w:val="center"/>
          </w:tcPr>
          <w:p w:rsidR="005353DA" w:rsidRPr="0039601D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39601D">
              <w:rPr>
                <w:color w:val="111111"/>
                <w:szCs w:val="20"/>
              </w:rPr>
              <w:t>E.Piotrowska,</w:t>
            </w:r>
            <w:r>
              <w:rPr>
                <w:color w:val="111111"/>
                <w:szCs w:val="20"/>
              </w:rPr>
              <w:t xml:space="preserve"> </w:t>
            </w:r>
            <w:r w:rsidRPr="0039601D">
              <w:rPr>
                <w:color w:val="111111"/>
                <w:szCs w:val="20"/>
              </w:rPr>
              <w:t>T.Sztyber</w:t>
            </w:r>
            <w:r w:rsidR="00C3106A">
              <w:rPr>
                <w:color w:val="111111"/>
                <w:szCs w:val="20"/>
              </w:rPr>
              <w:t>, K. Komarnicka</w:t>
            </w:r>
          </w:p>
          <w:p w:rsidR="00962682" w:rsidRDefault="005353DA" w:rsidP="005353DA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</w:pPr>
            <w:r w:rsidRPr="0039601D">
              <w:rPr>
                <w:b/>
                <w:color w:val="111111"/>
                <w:szCs w:val="20"/>
              </w:rPr>
              <w:t>„</w:t>
            </w:r>
            <w:r w:rsidRPr="0039601D"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  <w:t>Program nauczania z języka angielskiego</w:t>
            </w:r>
            <w:r>
              <w:rPr>
                <w:b/>
                <w:color w:val="111111"/>
                <w:szCs w:val="20"/>
              </w:rPr>
              <w:t xml:space="preserve"> </w:t>
            </w:r>
            <w:r w:rsidR="00C3106A"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  <w:t>dla 2</w:t>
            </w:r>
            <w:r w:rsidRPr="0039601D"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  <w:t xml:space="preserve"> etapu edukacyjnego"</w:t>
            </w:r>
          </w:p>
          <w:p w:rsidR="005353DA" w:rsidRPr="006C63DC" w:rsidRDefault="005353DA" w:rsidP="00535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831/3/2019</w:t>
            </w:r>
          </w:p>
        </w:tc>
      </w:tr>
      <w:tr w:rsidR="00962682" w:rsidRPr="006C63DC" w:rsidTr="005353DA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TECHNIKA</w:t>
            </w:r>
          </w:p>
        </w:tc>
        <w:tc>
          <w:tcPr>
            <w:tcW w:w="5103" w:type="dxa"/>
            <w:vAlign w:val="center"/>
          </w:tcPr>
          <w:p w:rsidR="005353DA" w:rsidRPr="0039601D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39601D">
              <w:rPr>
                <w:color w:val="111111"/>
                <w:szCs w:val="20"/>
              </w:rPr>
              <w:t>Lech Łabecki i Marta Łabecka</w:t>
            </w:r>
          </w:p>
          <w:p w:rsidR="005353DA" w:rsidRPr="0039601D" w:rsidRDefault="005353DA" w:rsidP="005353D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39601D">
              <w:rPr>
                <w:b/>
                <w:color w:val="111111"/>
                <w:szCs w:val="20"/>
              </w:rPr>
              <w:t>„Jak to działa? Program nauczania techniki w klasach 4 - 6 szkoły podstawowej"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295/3/2019</w:t>
            </w:r>
          </w:p>
        </w:tc>
      </w:tr>
      <w:tr w:rsidR="00962682" w:rsidRPr="006C63DC" w:rsidTr="005353DA">
        <w:tc>
          <w:tcPr>
            <w:tcW w:w="2689" w:type="dxa"/>
            <w:vAlign w:val="center"/>
          </w:tcPr>
          <w:p w:rsidR="00962682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353DA" w:rsidRPr="002A565B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2A565B">
              <w:rPr>
                <w:color w:val="111111"/>
                <w:szCs w:val="20"/>
              </w:rPr>
              <w:t>E.Tuz, B.Dziedzic</w:t>
            </w:r>
          </w:p>
          <w:p w:rsidR="005353DA" w:rsidRPr="002A565B" w:rsidRDefault="005353DA" w:rsidP="005353D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2A565B">
              <w:rPr>
                <w:b/>
                <w:color w:val="111111"/>
                <w:szCs w:val="20"/>
              </w:rPr>
              <w:t>Program nauczania geografii w szkole podstawowej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906/2/2019</w:t>
            </w:r>
          </w:p>
        </w:tc>
      </w:tr>
      <w:tr w:rsidR="00962682" w:rsidRPr="006C63DC" w:rsidTr="005353DA">
        <w:tc>
          <w:tcPr>
            <w:tcW w:w="2689" w:type="dxa"/>
            <w:vAlign w:val="center"/>
          </w:tcPr>
          <w:p w:rsidR="00962682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353DA" w:rsidRPr="002A565B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2A565B">
              <w:rPr>
                <w:color w:val="111111"/>
                <w:szCs w:val="20"/>
              </w:rPr>
              <w:t>A. Zdzieniecka</w:t>
            </w:r>
          </w:p>
          <w:p w:rsidR="005353DA" w:rsidRPr="002A565B" w:rsidRDefault="005353DA" w:rsidP="005353D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2A565B">
              <w:rPr>
                <w:b/>
                <w:color w:val="111111"/>
                <w:szCs w:val="20"/>
              </w:rPr>
              <w:t>Program nauczania biologii w szkole podstawowej „Puls życia”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844/2/2019</w:t>
            </w:r>
          </w:p>
        </w:tc>
      </w:tr>
      <w:tr w:rsidR="00962682" w:rsidRPr="006C63DC" w:rsidTr="005353DA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5103" w:type="dxa"/>
            <w:vAlign w:val="center"/>
          </w:tcPr>
          <w:p w:rsidR="005353DA" w:rsidRPr="00CD07B5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D07B5">
              <w:rPr>
                <w:color w:val="111111"/>
                <w:szCs w:val="20"/>
              </w:rPr>
              <w:t>Tomasz Maćkowski</w:t>
            </w:r>
          </w:p>
          <w:p w:rsidR="005353DA" w:rsidRPr="00CD07B5" w:rsidRDefault="005353DA" w:rsidP="005353D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D07B5">
              <w:rPr>
                <w:b/>
                <w:color w:val="111111"/>
                <w:szCs w:val="20"/>
              </w:rPr>
              <w:t>Program nauczania historii w klasach 4 - 8 szkoły podstawowej - "Wczoraj i dziś"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877/3/2019</w:t>
            </w:r>
          </w:p>
        </w:tc>
      </w:tr>
      <w:tr w:rsidR="00962682" w:rsidRPr="006C63DC" w:rsidTr="005353DA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5103" w:type="dxa"/>
            <w:vAlign w:val="center"/>
          </w:tcPr>
          <w:p w:rsidR="005353DA" w:rsidRPr="00CD07B5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D07B5">
              <w:rPr>
                <w:color w:val="111111"/>
                <w:szCs w:val="20"/>
              </w:rPr>
              <w:t>Michał Kęska</w:t>
            </w:r>
          </w:p>
          <w:p w:rsidR="005353DA" w:rsidRPr="00CD07B5" w:rsidRDefault="005353DA" w:rsidP="005353D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D07B5">
              <w:rPr>
                <w:b/>
                <w:color w:val="111111"/>
                <w:szCs w:val="20"/>
              </w:rPr>
              <w:t>„Program nauczania informatyki w szkole podstawowej”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847/3/2022/z1</w:t>
            </w:r>
          </w:p>
        </w:tc>
      </w:tr>
      <w:tr w:rsidR="00962682" w:rsidRPr="006C63DC" w:rsidTr="005353DA">
        <w:tc>
          <w:tcPr>
            <w:tcW w:w="2689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5103" w:type="dxa"/>
            <w:vAlign w:val="center"/>
          </w:tcPr>
          <w:p w:rsidR="005353DA" w:rsidRPr="005353DA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5353DA">
              <w:rPr>
                <w:color w:val="111111"/>
                <w:szCs w:val="20"/>
              </w:rPr>
              <w:t>Red. ks.T.Panuś, ks.A.Kielian, A.Berski</w:t>
            </w:r>
          </w:p>
          <w:p w:rsidR="005353DA" w:rsidRPr="005353DA" w:rsidRDefault="005353DA" w:rsidP="005353D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5353DA">
              <w:rPr>
                <w:b/>
                <w:color w:val="111111"/>
                <w:szCs w:val="20"/>
              </w:rPr>
              <w:t xml:space="preserve">"Bóg </w:t>
            </w:r>
            <w:r>
              <w:rPr>
                <w:b/>
                <w:color w:val="111111"/>
                <w:szCs w:val="20"/>
              </w:rPr>
              <w:t xml:space="preserve">jest </w:t>
            </w:r>
            <w:r w:rsidRPr="005353DA">
              <w:rPr>
                <w:b/>
                <w:color w:val="111111"/>
                <w:szCs w:val="20"/>
              </w:rPr>
              <w:t>wśród nas.</w:t>
            </w:r>
            <w:r>
              <w:rPr>
                <w:b/>
                <w:color w:val="111111"/>
                <w:szCs w:val="20"/>
              </w:rPr>
              <w:t xml:space="preserve"> </w:t>
            </w:r>
            <w:r w:rsidRPr="005353DA">
              <w:rPr>
                <w:b/>
                <w:color w:val="111111"/>
                <w:szCs w:val="20"/>
              </w:rPr>
              <w:t>Katecheza mistagogiczna wprowadzająca w historię zbawienia"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5353DA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AZ-2-04/20</w:t>
            </w:r>
          </w:p>
        </w:tc>
      </w:tr>
      <w:tr w:rsidR="00962682" w:rsidRPr="006C63DC" w:rsidTr="005353DA">
        <w:tc>
          <w:tcPr>
            <w:tcW w:w="2689" w:type="dxa"/>
            <w:vAlign w:val="center"/>
          </w:tcPr>
          <w:p w:rsidR="00962682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MUZYKA</w:t>
            </w:r>
          </w:p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353DA" w:rsidRPr="00CD07B5" w:rsidRDefault="005353DA" w:rsidP="005353DA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>
              <w:rPr>
                <w:color w:val="111111"/>
                <w:szCs w:val="20"/>
              </w:rPr>
              <w:t>Teresa Wójcik</w:t>
            </w:r>
          </w:p>
          <w:p w:rsidR="005353DA" w:rsidRPr="005353DA" w:rsidRDefault="005353DA" w:rsidP="005353DA">
            <w:pPr>
              <w:jc w:val="center"/>
              <w:rPr>
                <w:rFonts w:ascii="Times New Roman" w:hAnsi="Times New Roman" w:cs="Times New Roman"/>
                <w:b/>
                <w:color w:val="11111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  <w:t>„Muzyka – program nauczania dla klas IV-VII szkoły podstawowej”</w:t>
            </w:r>
          </w:p>
          <w:p w:rsidR="003D202A" w:rsidRPr="006C63DC" w:rsidRDefault="003D202A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909/3/2019</w:t>
            </w:r>
          </w:p>
        </w:tc>
      </w:tr>
    </w:tbl>
    <w:p w:rsidR="00962682" w:rsidRDefault="00962682" w:rsidP="00962682">
      <w:pPr>
        <w:rPr>
          <w:rFonts w:ascii="Times New Roman" w:hAnsi="Times New Roman" w:cs="Times New Roman"/>
        </w:rPr>
      </w:pPr>
    </w:p>
    <w:tbl>
      <w:tblPr>
        <w:tblStyle w:val="Tabela-Siatka"/>
        <w:tblW w:w="9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839"/>
      </w:tblGrid>
      <w:tr w:rsidR="00962682" w:rsidRPr="006C63DC" w:rsidTr="000947EF">
        <w:tc>
          <w:tcPr>
            <w:tcW w:w="2694" w:type="dxa"/>
            <w:vAlign w:val="center"/>
          </w:tcPr>
          <w:p w:rsidR="00962682" w:rsidRPr="00BD3051" w:rsidRDefault="00962682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PLASTYKA</w:t>
            </w:r>
          </w:p>
        </w:tc>
        <w:tc>
          <w:tcPr>
            <w:tcW w:w="5103" w:type="dxa"/>
            <w:vAlign w:val="center"/>
          </w:tcPr>
          <w:p w:rsidR="00962682" w:rsidRDefault="000947EF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Marzena Kwiecień</w:t>
            </w:r>
          </w:p>
          <w:p w:rsidR="000947EF" w:rsidRDefault="000947EF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47EF" w:rsidRDefault="000947EF" w:rsidP="00962682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</w:pPr>
            <w:r w:rsidRPr="000947EF">
              <w:rPr>
                <w:rFonts w:ascii="Times New Roman" w:hAnsi="Times New Roman" w:cs="Times New Roman"/>
                <w:b/>
                <w:sz w:val="24"/>
              </w:rPr>
              <w:t xml:space="preserve">„Plastyka </w:t>
            </w:r>
            <w:r w:rsidRPr="000947EF"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  <w:t>– program nauczania dla klas IV-VII szkoły podstawowej”</w:t>
            </w:r>
          </w:p>
          <w:p w:rsidR="000947EF" w:rsidRPr="000947EF" w:rsidRDefault="000947EF" w:rsidP="00962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39" w:type="dxa"/>
            <w:vAlign w:val="center"/>
          </w:tcPr>
          <w:p w:rsidR="00962682" w:rsidRPr="006C63DC" w:rsidRDefault="00962682" w:rsidP="00962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898/3/2019</w:t>
            </w:r>
          </w:p>
        </w:tc>
      </w:tr>
      <w:tr w:rsidR="000947EF" w:rsidRPr="006C63DC" w:rsidTr="000947EF">
        <w:tc>
          <w:tcPr>
            <w:tcW w:w="2694" w:type="dxa"/>
            <w:vAlign w:val="center"/>
          </w:tcPr>
          <w:p w:rsidR="000947EF" w:rsidRPr="00BD3051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WYCHOWANIE DO ŻYCIA W RODZINIE</w:t>
            </w:r>
          </w:p>
        </w:tc>
        <w:tc>
          <w:tcPr>
            <w:tcW w:w="5103" w:type="dxa"/>
            <w:vAlign w:val="center"/>
          </w:tcPr>
          <w:p w:rsidR="000947EF" w:rsidRDefault="000947EF" w:rsidP="000947EF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>
              <w:rPr>
                <w:color w:val="111111"/>
                <w:szCs w:val="20"/>
              </w:rPr>
              <w:t>Teresa Król</w:t>
            </w:r>
          </w:p>
          <w:p w:rsidR="000947EF" w:rsidRDefault="000947EF" w:rsidP="000947EF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b/>
                <w:color w:val="111111"/>
                <w:szCs w:val="20"/>
              </w:rPr>
            </w:pPr>
            <w:r>
              <w:rPr>
                <w:b/>
                <w:color w:val="111111"/>
                <w:szCs w:val="20"/>
              </w:rPr>
              <w:t>Program nauczania dla klasy V-VI</w:t>
            </w:r>
          </w:p>
          <w:p w:rsidR="00D5425A" w:rsidRPr="00CD07B5" w:rsidRDefault="00D5425A" w:rsidP="000947EF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0947EF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920/3/2019</w:t>
            </w:r>
          </w:p>
        </w:tc>
      </w:tr>
      <w:tr w:rsidR="000947EF" w:rsidRPr="006C63DC" w:rsidTr="00962682">
        <w:tc>
          <w:tcPr>
            <w:tcW w:w="9636" w:type="dxa"/>
            <w:gridSpan w:val="3"/>
            <w:shd w:val="clear" w:color="auto" w:fill="BDD6EE" w:themeFill="accent1" w:themeFillTint="66"/>
            <w:vAlign w:val="center"/>
          </w:tcPr>
          <w:p w:rsidR="000947EF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KLASA VII</w:t>
            </w:r>
          </w:p>
        </w:tc>
      </w:tr>
      <w:tr w:rsidR="000947EF" w:rsidRPr="006C63DC" w:rsidTr="000947EF">
        <w:tc>
          <w:tcPr>
            <w:tcW w:w="2694" w:type="dxa"/>
            <w:vAlign w:val="center"/>
          </w:tcPr>
          <w:p w:rsidR="000947EF" w:rsidRPr="00BD3051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5103" w:type="dxa"/>
            <w:vAlign w:val="center"/>
          </w:tcPr>
          <w:p w:rsidR="003D202A" w:rsidRDefault="003D202A" w:rsidP="003D202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Cs w:val="20"/>
              </w:rPr>
            </w:pPr>
            <w:r>
              <w:rPr>
                <w:color w:val="111111"/>
                <w:szCs w:val="20"/>
              </w:rPr>
              <w:t>Anna Podemska-Kałuża</w:t>
            </w:r>
          </w:p>
          <w:p w:rsidR="003D202A" w:rsidRPr="00D6294A" w:rsidRDefault="003D202A" w:rsidP="003D202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Cs w:val="20"/>
              </w:rPr>
            </w:pPr>
            <w:r>
              <w:rPr>
                <w:b/>
                <w:color w:val="111111"/>
                <w:szCs w:val="20"/>
              </w:rPr>
              <w:t>P</w:t>
            </w:r>
            <w:r w:rsidRPr="0039601D">
              <w:rPr>
                <w:b/>
                <w:color w:val="111111"/>
                <w:szCs w:val="20"/>
              </w:rPr>
              <w:t>rogram nauczania</w:t>
            </w:r>
            <w:r>
              <w:rPr>
                <w:b/>
                <w:color w:val="111111"/>
                <w:szCs w:val="20"/>
              </w:rPr>
              <w:t xml:space="preserve"> języka polskiego dla II etapu edukacyjnego Zamieńmy słowo klasy 4-8 szkoły podstawowej</w:t>
            </w:r>
          </w:p>
          <w:p w:rsidR="000947EF" w:rsidRPr="001E7A4D" w:rsidRDefault="000947EF" w:rsidP="001E7A4D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</w:p>
        </w:tc>
        <w:tc>
          <w:tcPr>
            <w:tcW w:w="1839" w:type="dxa"/>
            <w:vAlign w:val="center"/>
          </w:tcPr>
          <w:p w:rsidR="000947EF" w:rsidRPr="006C63DC" w:rsidRDefault="003D202A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1163/4/2023</w:t>
            </w:r>
          </w:p>
        </w:tc>
      </w:tr>
      <w:tr w:rsidR="000947EF" w:rsidRPr="006C63DC" w:rsidTr="000947EF">
        <w:tc>
          <w:tcPr>
            <w:tcW w:w="2694" w:type="dxa"/>
            <w:vAlign w:val="center"/>
          </w:tcPr>
          <w:p w:rsidR="000947EF" w:rsidRPr="00BD3051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5103" w:type="dxa"/>
            <w:vAlign w:val="center"/>
          </w:tcPr>
          <w:p w:rsidR="001E7A4D" w:rsidRPr="001E7A4D" w:rsidRDefault="001E7A4D" w:rsidP="001E7A4D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M.Jucewicz, M.Karpiński, J.Lech</w:t>
            </w:r>
          </w:p>
          <w:p w:rsidR="000947EF" w:rsidRPr="003D202A" w:rsidRDefault="001E7A4D" w:rsidP="003D20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Matematyka z plusem. Program nauczania matematyki w klasach 4 - 8 w szkole podstawowej.</w:t>
            </w:r>
          </w:p>
        </w:tc>
        <w:tc>
          <w:tcPr>
            <w:tcW w:w="1839" w:type="dxa"/>
            <w:vAlign w:val="center"/>
          </w:tcPr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780/4/2017</w:t>
            </w:r>
          </w:p>
        </w:tc>
      </w:tr>
      <w:tr w:rsidR="000947EF" w:rsidRPr="006C63DC" w:rsidTr="000947EF">
        <w:tc>
          <w:tcPr>
            <w:tcW w:w="2694" w:type="dxa"/>
            <w:vAlign w:val="center"/>
          </w:tcPr>
          <w:p w:rsidR="000947EF" w:rsidRPr="00BD3051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5103" w:type="dxa"/>
            <w:vAlign w:val="center"/>
          </w:tcPr>
          <w:p w:rsidR="001E7A4D" w:rsidRPr="0039601D" w:rsidRDefault="001E7A4D" w:rsidP="001E7A4D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39601D">
              <w:rPr>
                <w:color w:val="111111"/>
                <w:szCs w:val="20"/>
              </w:rPr>
              <w:t>E.Piotrowska,</w:t>
            </w:r>
            <w:r>
              <w:rPr>
                <w:color w:val="111111"/>
                <w:szCs w:val="20"/>
              </w:rPr>
              <w:t xml:space="preserve"> </w:t>
            </w:r>
            <w:r w:rsidRPr="0039601D">
              <w:rPr>
                <w:color w:val="111111"/>
                <w:szCs w:val="20"/>
              </w:rPr>
              <w:t>T.Sztyber</w:t>
            </w:r>
            <w:r w:rsidR="00C3106A">
              <w:rPr>
                <w:color w:val="111111"/>
                <w:szCs w:val="20"/>
              </w:rPr>
              <w:t>, K.Komarnicka</w:t>
            </w:r>
          </w:p>
          <w:p w:rsidR="00C3106A" w:rsidRDefault="001E7A4D" w:rsidP="001E7A4D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</w:pPr>
            <w:r w:rsidRPr="0039601D">
              <w:rPr>
                <w:b/>
                <w:color w:val="111111"/>
                <w:szCs w:val="20"/>
              </w:rPr>
              <w:t>„</w:t>
            </w:r>
            <w:r w:rsidRPr="0039601D"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  <w:t>Program nauczania z języka angielskiego</w:t>
            </w:r>
            <w:r>
              <w:rPr>
                <w:b/>
                <w:color w:val="111111"/>
                <w:szCs w:val="20"/>
              </w:rPr>
              <w:t xml:space="preserve"> </w:t>
            </w:r>
            <w:r w:rsidR="00C3106A"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  <w:t>dla</w:t>
            </w:r>
          </w:p>
          <w:p w:rsidR="001E7A4D" w:rsidRDefault="00C3106A" w:rsidP="001E7A4D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  <w:t xml:space="preserve"> 2</w:t>
            </w:r>
            <w:r w:rsidR="001E7A4D" w:rsidRPr="0039601D">
              <w:rPr>
                <w:rFonts w:ascii="Times New Roman" w:hAnsi="Times New Roman" w:cs="Times New Roman"/>
                <w:b/>
                <w:color w:val="111111"/>
                <w:sz w:val="24"/>
                <w:szCs w:val="20"/>
              </w:rPr>
              <w:t xml:space="preserve"> etapu edukacyjnego"</w:t>
            </w:r>
          </w:p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831/4/2020</w:t>
            </w:r>
          </w:p>
        </w:tc>
      </w:tr>
      <w:tr w:rsidR="000947EF" w:rsidRPr="006C63DC" w:rsidTr="000947EF">
        <w:tc>
          <w:tcPr>
            <w:tcW w:w="2694" w:type="dxa"/>
            <w:vAlign w:val="center"/>
          </w:tcPr>
          <w:p w:rsidR="000947EF" w:rsidRPr="00BD3051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z w:val="24"/>
              </w:rPr>
              <w:t>NIEMIECKI</w:t>
            </w:r>
          </w:p>
        </w:tc>
        <w:tc>
          <w:tcPr>
            <w:tcW w:w="5103" w:type="dxa"/>
            <w:vAlign w:val="center"/>
          </w:tcPr>
          <w:p w:rsidR="001E7A4D" w:rsidRPr="001E7A4D" w:rsidRDefault="00B22AA4" w:rsidP="001E7A4D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Marta Wawrzyniak</w:t>
            </w:r>
          </w:p>
          <w:p w:rsidR="001E7A4D" w:rsidRPr="001E7A4D" w:rsidRDefault="001E7A4D" w:rsidP="001E7A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języka niemieckiego jako drugiego języka obcego w szkole podstawowej.</w:t>
            </w:r>
            <w:r w:rsidR="00C3106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 xml:space="preserve"> </w:t>
            </w:r>
            <w:r w:rsidRPr="001E7A4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Wariant II.2.</w:t>
            </w:r>
          </w:p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947EF" w:rsidRPr="006C63DC" w:rsidRDefault="00B22AA4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1094/1/2020</w:t>
            </w:r>
          </w:p>
        </w:tc>
      </w:tr>
      <w:tr w:rsidR="000947EF" w:rsidRPr="006C63DC" w:rsidTr="000947EF">
        <w:tc>
          <w:tcPr>
            <w:tcW w:w="2694" w:type="dxa"/>
            <w:vAlign w:val="center"/>
          </w:tcPr>
          <w:p w:rsidR="000947EF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7EF" w:rsidRPr="00BD3051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1E7A4D" w:rsidRPr="001E7A4D" w:rsidRDefault="001E7A4D" w:rsidP="001E7A4D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B.Dziedzic</w:t>
            </w:r>
          </w:p>
          <w:p w:rsidR="001E7A4D" w:rsidRPr="001E7A4D" w:rsidRDefault="001E7A4D" w:rsidP="001E7A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„</w:t>
            </w:r>
            <w:r w:rsidR="00A264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Planeta Nowa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”</w:t>
            </w:r>
          </w:p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947EF" w:rsidRPr="006C63DC" w:rsidRDefault="000947EF" w:rsidP="001E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906/3/201</w:t>
            </w:r>
            <w:r w:rsidR="001E7A4D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947EF" w:rsidRPr="006C63DC" w:rsidTr="000947EF">
        <w:tc>
          <w:tcPr>
            <w:tcW w:w="2694" w:type="dxa"/>
            <w:vAlign w:val="center"/>
          </w:tcPr>
          <w:p w:rsidR="000947EF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7EF" w:rsidRPr="00BD3051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1E7A4D" w:rsidRPr="002A565B" w:rsidRDefault="001E7A4D" w:rsidP="001E7A4D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2A565B">
              <w:rPr>
                <w:color w:val="111111"/>
                <w:szCs w:val="20"/>
              </w:rPr>
              <w:t>A. Zdzieniecka</w:t>
            </w:r>
          </w:p>
          <w:p w:rsidR="001E7A4D" w:rsidRPr="002A565B" w:rsidRDefault="001E7A4D" w:rsidP="001E7A4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2A565B">
              <w:rPr>
                <w:b/>
                <w:color w:val="111111"/>
                <w:szCs w:val="20"/>
              </w:rPr>
              <w:t>Program nauczania biologii w szkole podstawowej „Puls życia”</w:t>
            </w:r>
          </w:p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844/4/2020/z1</w:t>
            </w:r>
          </w:p>
        </w:tc>
      </w:tr>
      <w:tr w:rsidR="000947EF" w:rsidRPr="006C63DC" w:rsidTr="000947EF">
        <w:tc>
          <w:tcPr>
            <w:tcW w:w="2694" w:type="dxa"/>
            <w:vAlign w:val="center"/>
          </w:tcPr>
          <w:p w:rsidR="000947EF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7EF" w:rsidRPr="00BD3051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CHEMIA</w:t>
            </w:r>
          </w:p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1E7A4D" w:rsidRPr="001E7A4D" w:rsidRDefault="001E7A4D" w:rsidP="001E7A4D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 T. Kulawik, M. Litwin</w:t>
            </w:r>
          </w:p>
          <w:p w:rsidR="001E7A4D" w:rsidRPr="001E7A4D" w:rsidRDefault="001E7A4D" w:rsidP="001E7A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z chemii „</w:t>
            </w:r>
            <w:r w:rsidRPr="001E7A4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Chemia Nowej Ery"</w:t>
            </w:r>
          </w:p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785/1/2017</w:t>
            </w:r>
          </w:p>
        </w:tc>
      </w:tr>
      <w:tr w:rsidR="000947EF" w:rsidRPr="006C63DC" w:rsidTr="000947EF">
        <w:tc>
          <w:tcPr>
            <w:tcW w:w="2694" w:type="dxa"/>
            <w:vAlign w:val="center"/>
          </w:tcPr>
          <w:p w:rsidR="000947EF" w:rsidRPr="00BD3051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FIZYKA</w:t>
            </w:r>
          </w:p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1E7A4D" w:rsidRPr="001E7A4D" w:rsidRDefault="001E7A4D" w:rsidP="001E7A4D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M.Braun, W.Śliwa</w:t>
            </w:r>
          </w:p>
          <w:p w:rsidR="001E7A4D" w:rsidRPr="001E7A4D" w:rsidRDefault="001E7A4D" w:rsidP="001E7A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fizyki w szkole podstawowej „To jest fizyka”</w:t>
            </w:r>
          </w:p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818/1/2017</w:t>
            </w:r>
          </w:p>
        </w:tc>
      </w:tr>
      <w:tr w:rsidR="000947EF" w:rsidRPr="006C63DC" w:rsidTr="000947EF">
        <w:tc>
          <w:tcPr>
            <w:tcW w:w="2694" w:type="dxa"/>
            <w:vAlign w:val="center"/>
          </w:tcPr>
          <w:p w:rsidR="000947EF" w:rsidRDefault="000947EF" w:rsidP="000947E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47EF" w:rsidRPr="00BD3051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5103" w:type="dxa"/>
            <w:vAlign w:val="center"/>
          </w:tcPr>
          <w:p w:rsidR="001E7A4D" w:rsidRPr="00CD07B5" w:rsidRDefault="001E7A4D" w:rsidP="001E7A4D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D07B5">
              <w:rPr>
                <w:color w:val="111111"/>
                <w:szCs w:val="20"/>
              </w:rPr>
              <w:t>Tomasz Maćkowski</w:t>
            </w:r>
          </w:p>
          <w:p w:rsidR="001E7A4D" w:rsidRPr="00CD07B5" w:rsidRDefault="001E7A4D" w:rsidP="001E7A4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D07B5">
              <w:rPr>
                <w:b/>
                <w:color w:val="111111"/>
                <w:szCs w:val="20"/>
              </w:rPr>
              <w:t>Program nauczania historii w klasach 4 - 8 szkoły podstawowej - "Wczoraj i dziś"</w:t>
            </w:r>
          </w:p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947EF" w:rsidRPr="006C63DC" w:rsidRDefault="000947EF" w:rsidP="001E7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877/4/20</w:t>
            </w:r>
            <w:r w:rsidR="001E7A4D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0947EF" w:rsidRPr="006C63DC" w:rsidTr="000947EF">
        <w:tc>
          <w:tcPr>
            <w:tcW w:w="2694" w:type="dxa"/>
            <w:vAlign w:val="center"/>
          </w:tcPr>
          <w:p w:rsidR="000947EF" w:rsidRPr="00BD3051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5103" w:type="dxa"/>
            <w:vAlign w:val="center"/>
          </w:tcPr>
          <w:p w:rsidR="001E7A4D" w:rsidRPr="001E7A4D" w:rsidRDefault="001E7A4D" w:rsidP="001E7A4D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Michał Kęska</w:t>
            </w:r>
          </w:p>
          <w:p w:rsidR="001E7A4D" w:rsidRPr="001E7A4D" w:rsidRDefault="001E7A4D" w:rsidP="001E7A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informatyki w szkole podstawowej</w:t>
            </w:r>
          </w:p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947EF" w:rsidRPr="006C63DC" w:rsidRDefault="000947EF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847/4/20</w:t>
            </w:r>
            <w:r w:rsidR="00A26461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0947EF" w:rsidRPr="006C63DC" w:rsidTr="000947EF">
        <w:tc>
          <w:tcPr>
            <w:tcW w:w="2694" w:type="dxa"/>
            <w:vAlign w:val="center"/>
          </w:tcPr>
          <w:p w:rsidR="000947EF" w:rsidRPr="00BD3051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lastRenderedPageBreak/>
              <w:t>RELIGIA</w:t>
            </w:r>
          </w:p>
        </w:tc>
        <w:tc>
          <w:tcPr>
            <w:tcW w:w="5103" w:type="dxa"/>
            <w:vAlign w:val="center"/>
          </w:tcPr>
          <w:p w:rsidR="00A26461" w:rsidRPr="00A26461" w:rsidRDefault="00A26461" w:rsidP="00A26461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A26461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red. Ks. T. Panuś,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 xml:space="preserve"> </w:t>
            </w:r>
            <w:r w:rsidRPr="00A26461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R. Chrzanowska,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 xml:space="preserve"> </w:t>
            </w:r>
            <w:r w:rsidRPr="00A26461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M. Lewicka</w:t>
            </w:r>
          </w:p>
          <w:p w:rsidR="00A26461" w:rsidRPr="00A26461" w:rsidRDefault="00A26461" w:rsidP="00A2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 w:rsidRPr="00A264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"Rozradowanie się w Duchu Świętym"</w:t>
            </w:r>
          </w:p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947EF" w:rsidRPr="006C63DC" w:rsidRDefault="00A26461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AZ-3-02/13</w:t>
            </w:r>
          </w:p>
        </w:tc>
      </w:tr>
      <w:tr w:rsidR="000947EF" w:rsidRPr="006C63DC" w:rsidTr="000947EF">
        <w:tc>
          <w:tcPr>
            <w:tcW w:w="2694" w:type="dxa"/>
            <w:vAlign w:val="center"/>
          </w:tcPr>
          <w:p w:rsidR="000947EF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47EF" w:rsidRPr="00BD3051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MUZYKA</w:t>
            </w:r>
          </w:p>
          <w:p w:rsidR="000947EF" w:rsidRPr="006C63DC" w:rsidRDefault="000947EF" w:rsidP="00094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A26461" w:rsidRPr="00A26461" w:rsidRDefault="00A26461" w:rsidP="00A26461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A26461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M.Gromek, G.Kilbach</w:t>
            </w:r>
          </w:p>
          <w:p w:rsidR="000947EF" w:rsidRPr="00A26461" w:rsidRDefault="00A26461" w:rsidP="00A26461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 w:rsidRPr="00A264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muzyki w szkole podstawowej „Lekcja muzyki”</w:t>
            </w:r>
          </w:p>
        </w:tc>
        <w:tc>
          <w:tcPr>
            <w:tcW w:w="1839" w:type="dxa"/>
            <w:vAlign w:val="center"/>
          </w:tcPr>
          <w:p w:rsidR="000947EF" w:rsidRPr="006C63DC" w:rsidRDefault="000947EF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="00A26461">
              <w:rPr>
                <w:rFonts w:ascii="Times New Roman" w:hAnsi="Times New Roman" w:cs="Times New Roman"/>
                <w:sz w:val="24"/>
              </w:rPr>
              <w:t>2/4/2017</w:t>
            </w:r>
          </w:p>
        </w:tc>
      </w:tr>
      <w:tr w:rsidR="000947EF" w:rsidRPr="006C63DC" w:rsidTr="000947EF">
        <w:tc>
          <w:tcPr>
            <w:tcW w:w="2694" w:type="dxa"/>
            <w:vAlign w:val="center"/>
          </w:tcPr>
          <w:p w:rsidR="000947EF" w:rsidRPr="00BD3051" w:rsidRDefault="000947EF" w:rsidP="00094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PLASTYKA</w:t>
            </w:r>
          </w:p>
        </w:tc>
        <w:tc>
          <w:tcPr>
            <w:tcW w:w="5103" w:type="dxa"/>
            <w:vAlign w:val="center"/>
          </w:tcPr>
          <w:p w:rsidR="00A26461" w:rsidRPr="00CD07B5" w:rsidRDefault="00A26461" w:rsidP="00A26461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D07B5">
              <w:rPr>
                <w:color w:val="111111"/>
                <w:szCs w:val="20"/>
              </w:rPr>
              <w:t>J. Lukas, K. Onak, M.Ipczyńska, N.Mrozkowiak</w:t>
            </w:r>
          </w:p>
          <w:p w:rsidR="000947EF" w:rsidRPr="00A26461" w:rsidRDefault="00A26461" w:rsidP="00A2646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D07B5">
              <w:rPr>
                <w:b/>
                <w:color w:val="111111"/>
                <w:szCs w:val="20"/>
              </w:rPr>
              <w:t>Program nauczania plastyki w klasach 4-7 szkoły podstawowej - "Do dzieła!"</w:t>
            </w:r>
          </w:p>
        </w:tc>
        <w:tc>
          <w:tcPr>
            <w:tcW w:w="1839" w:type="dxa"/>
            <w:vAlign w:val="center"/>
          </w:tcPr>
          <w:p w:rsidR="000947EF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903/4/2017</w:t>
            </w:r>
          </w:p>
        </w:tc>
      </w:tr>
      <w:tr w:rsidR="00A26461" w:rsidRPr="006C63DC" w:rsidTr="000947EF">
        <w:tc>
          <w:tcPr>
            <w:tcW w:w="2694" w:type="dxa"/>
            <w:vAlign w:val="center"/>
          </w:tcPr>
          <w:p w:rsidR="00A26461" w:rsidRPr="00BD305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WYCHOWANIE DO ŻYCIA W RODZINIE</w:t>
            </w:r>
          </w:p>
        </w:tc>
        <w:tc>
          <w:tcPr>
            <w:tcW w:w="5103" w:type="dxa"/>
            <w:vAlign w:val="center"/>
          </w:tcPr>
          <w:p w:rsidR="00A26461" w:rsidRDefault="00A26461" w:rsidP="00A26461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>
              <w:rPr>
                <w:color w:val="111111"/>
                <w:szCs w:val="20"/>
              </w:rPr>
              <w:t>Teresa Król</w:t>
            </w:r>
          </w:p>
          <w:p w:rsidR="00A26461" w:rsidRPr="00CD07B5" w:rsidRDefault="00A26461" w:rsidP="00A26461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>
              <w:rPr>
                <w:b/>
                <w:color w:val="111111"/>
                <w:szCs w:val="20"/>
              </w:rPr>
              <w:t>Program nauczania dla klasy V-VI</w:t>
            </w:r>
          </w:p>
        </w:tc>
        <w:tc>
          <w:tcPr>
            <w:tcW w:w="1839" w:type="dxa"/>
            <w:vAlign w:val="center"/>
          </w:tcPr>
          <w:p w:rsidR="00A26461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920/4/2017</w:t>
            </w:r>
          </w:p>
        </w:tc>
      </w:tr>
      <w:tr w:rsidR="00A26461" w:rsidRPr="006C63DC" w:rsidTr="00962682">
        <w:tc>
          <w:tcPr>
            <w:tcW w:w="9636" w:type="dxa"/>
            <w:gridSpan w:val="3"/>
            <w:shd w:val="clear" w:color="auto" w:fill="BDD6EE" w:themeFill="accent1" w:themeFillTint="66"/>
            <w:vAlign w:val="center"/>
          </w:tcPr>
          <w:p w:rsidR="00A26461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KLASA VIII</w:t>
            </w:r>
          </w:p>
        </w:tc>
      </w:tr>
      <w:tr w:rsidR="00A26461" w:rsidRPr="006C63DC" w:rsidTr="000947EF">
        <w:tc>
          <w:tcPr>
            <w:tcW w:w="2694" w:type="dxa"/>
            <w:vAlign w:val="center"/>
          </w:tcPr>
          <w:p w:rsidR="00A26461" w:rsidRPr="00BD305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5103" w:type="dxa"/>
            <w:vAlign w:val="center"/>
          </w:tcPr>
          <w:p w:rsidR="00A26461" w:rsidRPr="001E7A4D" w:rsidRDefault="00A26461" w:rsidP="00A26461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Ewa Nowak</w:t>
            </w:r>
          </w:p>
          <w:p w:rsidR="00A26461" w:rsidRDefault="00A26461" w:rsidP="00A26461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"Myśli i słowa,klasy 7-8"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895/2/2018</w:t>
            </w:r>
          </w:p>
        </w:tc>
      </w:tr>
      <w:tr w:rsidR="00A26461" w:rsidRPr="006C63DC" w:rsidTr="000947EF">
        <w:tc>
          <w:tcPr>
            <w:tcW w:w="2694" w:type="dxa"/>
            <w:vAlign w:val="center"/>
          </w:tcPr>
          <w:p w:rsidR="00A26461" w:rsidRPr="00BD305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5103" w:type="dxa"/>
            <w:vAlign w:val="center"/>
          </w:tcPr>
          <w:p w:rsidR="003D202A" w:rsidRDefault="00A26461" w:rsidP="003D202A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M.Jucewicz, M.Karpiński, J.Lech</w:t>
            </w:r>
          </w:p>
          <w:p w:rsidR="00A26461" w:rsidRPr="003D202A" w:rsidRDefault="00A26461" w:rsidP="003D202A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Matematyka z plusem. Program nauczania matematyki w klasach 4 - 8 w szkole podstawowej.</w:t>
            </w:r>
          </w:p>
        </w:tc>
        <w:tc>
          <w:tcPr>
            <w:tcW w:w="1839" w:type="dxa"/>
            <w:vAlign w:val="center"/>
          </w:tcPr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780/5/2018</w:t>
            </w:r>
          </w:p>
        </w:tc>
      </w:tr>
      <w:tr w:rsidR="00A26461" w:rsidRPr="006C63DC" w:rsidTr="000947EF">
        <w:tc>
          <w:tcPr>
            <w:tcW w:w="2694" w:type="dxa"/>
            <w:vAlign w:val="center"/>
          </w:tcPr>
          <w:p w:rsidR="00A26461" w:rsidRPr="00BD305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5103" w:type="dxa"/>
            <w:vAlign w:val="center"/>
          </w:tcPr>
          <w:p w:rsidR="003D202A" w:rsidRDefault="003D202A" w:rsidP="00A2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Ewa Piotrowska, Tomasz Sztyber</w:t>
            </w:r>
          </w:p>
          <w:p w:rsidR="00A26461" w:rsidRPr="00A26461" w:rsidRDefault="00A26461" w:rsidP="00A2646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pl-PL"/>
              </w:rPr>
            </w:pPr>
            <w:r w:rsidRPr="00A264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ję</w:t>
            </w:r>
            <w:r w:rsidR="003D202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zyka  angielskiego szkoła podstawowa klasy IV-VIII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A26461" w:rsidRPr="006C63DC" w:rsidRDefault="00A0651D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925/2018</w:t>
            </w:r>
          </w:p>
        </w:tc>
      </w:tr>
      <w:tr w:rsidR="00A26461" w:rsidRPr="006C63DC" w:rsidTr="000947EF">
        <w:tc>
          <w:tcPr>
            <w:tcW w:w="2694" w:type="dxa"/>
            <w:vAlign w:val="center"/>
          </w:tcPr>
          <w:p w:rsidR="00A26461" w:rsidRPr="00BD305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z w:val="24"/>
              </w:rPr>
              <w:t>NIEMIECKI</w:t>
            </w:r>
          </w:p>
        </w:tc>
        <w:tc>
          <w:tcPr>
            <w:tcW w:w="5103" w:type="dxa"/>
            <w:vAlign w:val="center"/>
          </w:tcPr>
          <w:p w:rsidR="00A26461" w:rsidRPr="001E7A4D" w:rsidRDefault="00A26461" w:rsidP="00A26461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Aleksandra Kubicka</w:t>
            </w:r>
          </w:p>
          <w:p w:rsidR="00A26461" w:rsidRPr="001E7A4D" w:rsidRDefault="00A26461" w:rsidP="00A2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języka niemieckiego jako drugiego języka obcego w szkole podstawowej.Wariant</w:t>
            </w:r>
            <w:bookmarkStart w:id="0" w:name="_GoBack"/>
            <w:bookmarkEnd w:id="0"/>
            <w:r w:rsidRPr="001E7A4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 xml:space="preserve"> II.2.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817/2/2018</w:t>
            </w:r>
          </w:p>
        </w:tc>
      </w:tr>
      <w:tr w:rsidR="00A26461" w:rsidRPr="006C63DC" w:rsidTr="000947EF">
        <w:tc>
          <w:tcPr>
            <w:tcW w:w="2694" w:type="dxa"/>
            <w:vAlign w:val="center"/>
          </w:tcPr>
          <w:p w:rsidR="00A2646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6461" w:rsidRPr="00BD305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A26461" w:rsidRPr="001E7A4D" w:rsidRDefault="00A26461" w:rsidP="00A26461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B.Dziedzic</w:t>
            </w:r>
          </w:p>
          <w:p w:rsidR="00A26461" w:rsidRPr="001E7A4D" w:rsidRDefault="00A26461" w:rsidP="00A2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„Planeta Nowa”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906/4/2018</w:t>
            </w:r>
          </w:p>
        </w:tc>
      </w:tr>
      <w:tr w:rsidR="00A26461" w:rsidRPr="006C63DC" w:rsidTr="000947EF">
        <w:tc>
          <w:tcPr>
            <w:tcW w:w="2694" w:type="dxa"/>
            <w:vAlign w:val="center"/>
          </w:tcPr>
          <w:p w:rsidR="00A2646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6461" w:rsidRPr="00BD305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A26461" w:rsidRPr="002A565B" w:rsidRDefault="00A26461" w:rsidP="00A26461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2A565B">
              <w:rPr>
                <w:color w:val="111111"/>
                <w:szCs w:val="20"/>
              </w:rPr>
              <w:t>A. Zdzieniecka</w:t>
            </w:r>
          </w:p>
          <w:p w:rsidR="00A26461" w:rsidRPr="002A565B" w:rsidRDefault="00A26461" w:rsidP="00A2646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2A565B">
              <w:rPr>
                <w:b/>
                <w:color w:val="111111"/>
                <w:szCs w:val="20"/>
              </w:rPr>
              <w:t>Program nauczania biologii w szkole podstawowej „Puls życia”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844/4/2018</w:t>
            </w:r>
          </w:p>
        </w:tc>
      </w:tr>
      <w:tr w:rsidR="00A26461" w:rsidRPr="006C63DC" w:rsidTr="000947EF">
        <w:tc>
          <w:tcPr>
            <w:tcW w:w="2694" w:type="dxa"/>
            <w:vAlign w:val="center"/>
          </w:tcPr>
          <w:p w:rsidR="00A2646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6461" w:rsidRPr="00BD305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CHEMIA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A26461" w:rsidRPr="001E7A4D" w:rsidRDefault="00A26461" w:rsidP="00A26461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 T. Kulawik, M. Litwin</w:t>
            </w:r>
          </w:p>
          <w:p w:rsidR="00A26461" w:rsidRPr="001E7A4D" w:rsidRDefault="00A26461" w:rsidP="00A2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z chemii „</w:t>
            </w:r>
            <w:r w:rsidRPr="001E7A4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Chemia Nowej Ery"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785/2/2018</w:t>
            </w:r>
          </w:p>
        </w:tc>
      </w:tr>
      <w:tr w:rsidR="00A26461" w:rsidRPr="006C63DC" w:rsidTr="000947EF">
        <w:tc>
          <w:tcPr>
            <w:tcW w:w="2694" w:type="dxa"/>
            <w:vAlign w:val="center"/>
          </w:tcPr>
          <w:p w:rsidR="00A26461" w:rsidRPr="00BD305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FIZYKA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A26461" w:rsidRPr="001E7A4D" w:rsidRDefault="00A26461" w:rsidP="00A26461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M.Braun, W.Śliwa</w:t>
            </w:r>
          </w:p>
          <w:p w:rsidR="00A26461" w:rsidRPr="001E7A4D" w:rsidRDefault="00A26461" w:rsidP="00A2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fizyki w szkole podstawowej „To jest fizyka”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818/2/2018</w:t>
            </w:r>
          </w:p>
        </w:tc>
      </w:tr>
      <w:tr w:rsidR="00A26461" w:rsidRPr="006C63DC" w:rsidTr="000947EF">
        <w:tc>
          <w:tcPr>
            <w:tcW w:w="2694" w:type="dxa"/>
            <w:vAlign w:val="center"/>
          </w:tcPr>
          <w:p w:rsidR="00A26461" w:rsidRPr="00BD305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5103" w:type="dxa"/>
            <w:vAlign w:val="center"/>
          </w:tcPr>
          <w:p w:rsidR="00A26461" w:rsidRPr="00CD07B5" w:rsidRDefault="00A26461" w:rsidP="00A26461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 w:rsidRPr="00CD07B5">
              <w:rPr>
                <w:color w:val="111111"/>
                <w:szCs w:val="20"/>
              </w:rPr>
              <w:t>Tomasz Maćkowski</w:t>
            </w:r>
          </w:p>
          <w:p w:rsidR="00A26461" w:rsidRPr="00CD07B5" w:rsidRDefault="00A26461" w:rsidP="00A2646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Cs w:val="20"/>
              </w:rPr>
            </w:pPr>
            <w:r w:rsidRPr="00CD07B5">
              <w:rPr>
                <w:b/>
                <w:color w:val="111111"/>
                <w:szCs w:val="20"/>
              </w:rPr>
              <w:t>Program nauczania historii w klasach 4 - 8 szkoły podstawowej - "Wczoraj i dziś"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877/5/2018</w:t>
            </w:r>
          </w:p>
        </w:tc>
      </w:tr>
      <w:tr w:rsidR="00A26461" w:rsidRPr="006C63DC" w:rsidTr="000947EF">
        <w:tc>
          <w:tcPr>
            <w:tcW w:w="2694" w:type="dxa"/>
            <w:vAlign w:val="center"/>
          </w:tcPr>
          <w:p w:rsidR="00A26461" w:rsidRPr="00BD305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5103" w:type="dxa"/>
            <w:vAlign w:val="center"/>
          </w:tcPr>
          <w:p w:rsidR="00A26461" w:rsidRPr="001E7A4D" w:rsidRDefault="00A26461" w:rsidP="00A26461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Michał Kęska</w:t>
            </w:r>
          </w:p>
          <w:p w:rsidR="00A26461" w:rsidRPr="001E7A4D" w:rsidRDefault="00A26461" w:rsidP="00A2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 w:rsidRPr="001E7A4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informatyki w szkole podstawowej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A26461" w:rsidRPr="006C63DC" w:rsidRDefault="00A26461" w:rsidP="00A976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847/5/20</w:t>
            </w:r>
            <w:r w:rsidR="00A976E0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A26461" w:rsidRPr="006C63DC" w:rsidTr="000947EF">
        <w:tc>
          <w:tcPr>
            <w:tcW w:w="2694" w:type="dxa"/>
            <w:vAlign w:val="center"/>
          </w:tcPr>
          <w:p w:rsidR="00A26461" w:rsidRPr="00BD3051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5103" w:type="dxa"/>
            <w:vAlign w:val="center"/>
          </w:tcPr>
          <w:p w:rsidR="00A976E0" w:rsidRPr="00A26461" w:rsidRDefault="00A976E0" w:rsidP="00A976E0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A26461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red. Ks. T. Panuś,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 xml:space="preserve"> </w:t>
            </w:r>
            <w:r w:rsidRPr="00A26461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R. Chrzanowska,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 xml:space="preserve"> </w:t>
            </w:r>
            <w:r w:rsidRPr="00A26461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M. Lewicka</w:t>
            </w:r>
          </w:p>
          <w:p w:rsidR="00A976E0" w:rsidRPr="00A26461" w:rsidRDefault="00A976E0" w:rsidP="00A976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 w:rsidRPr="00A264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"Rozradowanie się w Duchu Świętym"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A26461" w:rsidRPr="006C63DC" w:rsidRDefault="00A976E0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AZ-3-02/13</w:t>
            </w:r>
          </w:p>
        </w:tc>
      </w:tr>
      <w:tr w:rsidR="00A26461" w:rsidRPr="006C63DC" w:rsidTr="000947EF">
        <w:tc>
          <w:tcPr>
            <w:tcW w:w="2694" w:type="dxa"/>
            <w:vAlign w:val="center"/>
          </w:tcPr>
          <w:p w:rsidR="00A26461" w:rsidRPr="00CD4158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58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5103" w:type="dxa"/>
            <w:vAlign w:val="center"/>
          </w:tcPr>
          <w:p w:rsidR="00A976E0" w:rsidRPr="00A976E0" w:rsidRDefault="00A976E0" w:rsidP="00A976E0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A976E0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Jarosław Słoma</w:t>
            </w:r>
          </w:p>
          <w:p w:rsidR="00A976E0" w:rsidRPr="00A976E0" w:rsidRDefault="00A976E0" w:rsidP="00A976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 w:rsidRPr="00A976E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edukacji dla bezpieczeństwa w szkole podstawowej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A26461" w:rsidRPr="006C63DC" w:rsidRDefault="00A976E0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846/2017</w:t>
            </w:r>
          </w:p>
        </w:tc>
      </w:tr>
      <w:tr w:rsidR="00A26461" w:rsidRPr="006C63DC" w:rsidTr="000947EF">
        <w:tc>
          <w:tcPr>
            <w:tcW w:w="2694" w:type="dxa"/>
            <w:vAlign w:val="center"/>
          </w:tcPr>
          <w:p w:rsidR="00A26461" w:rsidRPr="00CD4158" w:rsidRDefault="00A26461" w:rsidP="00A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58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5103" w:type="dxa"/>
            <w:vAlign w:val="center"/>
          </w:tcPr>
          <w:p w:rsidR="00A976E0" w:rsidRPr="00A976E0" w:rsidRDefault="00A976E0" w:rsidP="00A976E0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A976E0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Barbara Furman</w:t>
            </w:r>
          </w:p>
          <w:p w:rsidR="00A976E0" w:rsidRPr="00A976E0" w:rsidRDefault="00A976E0" w:rsidP="00A976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</w:pPr>
            <w:r w:rsidRPr="00A976E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wiedzy o społeczeństwie</w:t>
            </w:r>
          </w:p>
          <w:p w:rsidR="00A26461" w:rsidRPr="006C63DC" w:rsidRDefault="00A26461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A26461" w:rsidRPr="006C63DC" w:rsidRDefault="00A976E0" w:rsidP="00A26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874/2017</w:t>
            </w:r>
          </w:p>
        </w:tc>
      </w:tr>
      <w:tr w:rsidR="00A976E0" w:rsidRPr="006C63DC" w:rsidTr="000947EF">
        <w:tc>
          <w:tcPr>
            <w:tcW w:w="2694" w:type="dxa"/>
            <w:vAlign w:val="center"/>
          </w:tcPr>
          <w:p w:rsidR="00A976E0" w:rsidRPr="00BD3051" w:rsidRDefault="00A976E0" w:rsidP="00A976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WYCHOWANIE DO ŻYCIA W RODZINIE</w:t>
            </w:r>
          </w:p>
        </w:tc>
        <w:tc>
          <w:tcPr>
            <w:tcW w:w="5103" w:type="dxa"/>
            <w:vAlign w:val="center"/>
          </w:tcPr>
          <w:p w:rsidR="00A976E0" w:rsidRDefault="00A976E0" w:rsidP="00A976E0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>
              <w:rPr>
                <w:color w:val="111111"/>
                <w:szCs w:val="20"/>
              </w:rPr>
              <w:t>Teresa Król</w:t>
            </w:r>
          </w:p>
          <w:p w:rsidR="00A976E0" w:rsidRPr="00CD07B5" w:rsidRDefault="00A976E0" w:rsidP="00A976E0">
            <w:pPr>
              <w:pStyle w:val="NormalnyWeb"/>
              <w:shd w:val="clear" w:color="auto" w:fill="FFFFFF"/>
              <w:spacing w:before="0" w:beforeAutospacing="0" w:after="240" w:afterAutospacing="0"/>
              <w:jc w:val="center"/>
              <w:rPr>
                <w:color w:val="111111"/>
                <w:szCs w:val="20"/>
              </w:rPr>
            </w:pPr>
            <w:r>
              <w:rPr>
                <w:b/>
                <w:color w:val="111111"/>
                <w:szCs w:val="20"/>
              </w:rPr>
              <w:t>Program nauczania dla klasy V-VI</w:t>
            </w:r>
          </w:p>
        </w:tc>
        <w:tc>
          <w:tcPr>
            <w:tcW w:w="1839" w:type="dxa"/>
            <w:vAlign w:val="center"/>
          </w:tcPr>
          <w:p w:rsidR="00A976E0" w:rsidRDefault="00A976E0" w:rsidP="00A976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920/5/2017</w:t>
            </w:r>
          </w:p>
        </w:tc>
      </w:tr>
      <w:tr w:rsidR="00A976E0" w:rsidRPr="006C63DC" w:rsidTr="000947EF">
        <w:tc>
          <w:tcPr>
            <w:tcW w:w="2694" w:type="dxa"/>
            <w:vAlign w:val="center"/>
          </w:tcPr>
          <w:p w:rsidR="00A976E0" w:rsidRPr="00BD3051" w:rsidRDefault="00A976E0" w:rsidP="00A976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WYCHOWANIE FIZYCZNE</w:t>
            </w:r>
          </w:p>
        </w:tc>
        <w:tc>
          <w:tcPr>
            <w:tcW w:w="5103" w:type="dxa"/>
            <w:vAlign w:val="center"/>
          </w:tcPr>
          <w:p w:rsidR="00A976E0" w:rsidRPr="00A976E0" w:rsidRDefault="00A976E0" w:rsidP="00A976E0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</w:pPr>
            <w:r w:rsidRPr="00A976E0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pl-PL"/>
              </w:rPr>
              <w:t>Krzysztof Warchoł</w:t>
            </w:r>
          </w:p>
          <w:p w:rsidR="00A976E0" w:rsidRPr="00A976E0" w:rsidRDefault="00A976E0" w:rsidP="00A976E0">
            <w:pPr>
              <w:shd w:val="clear" w:color="auto" w:fill="FFFFFF"/>
              <w:spacing w:after="240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pl-PL"/>
              </w:rPr>
            </w:pPr>
            <w:r w:rsidRPr="00A976E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0"/>
                <w:lang w:eastAsia="pl-PL"/>
              </w:rPr>
              <w:t>Program nauczania wychowania fizycznego "Magia ruchu”</w:t>
            </w:r>
          </w:p>
        </w:tc>
        <w:tc>
          <w:tcPr>
            <w:tcW w:w="1839" w:type="dxa"/>
            <w:vAlign w:val="center"/>
          </w:tcPr>
          <w:p w:rsidR="00A976E0" w:rsidRDefault="00A976E0" w:rsidP="00A976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2682" w:rsidRPr="00A0319C" w:rsidRDefault="00962682" w:rsidP="00962682">
      <w:pPr>
        <w:rPr>
          <w:rFonts w:ascii="Times New Roman" w:hAnsi="Times New Roman" w:cs="Times New Roman"/>
        </w:rPr>
      </w:pPr>
    </w:p>
    <w:p w:rsidR="00DE2768" w:rsidRDefault="00DE2768"/>
    <w:sectPr w:rsidR="00DE2768" w:rsidSect="00962682">
      <w:footerReference w:type="default" r:id="rId6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D6" w:rsidRDefault="00BF4FD6">
      <w:pPr>
        <w:spacing w:after="0" w:line="240" w:lineRule="auto"/>
      </w:pPr>
      <w:r>
        <w:separator/>
      </w:r>
    </w:p>
  </w:endnote>
  <w:endnote w:type="continuationSeparator" w:id="0">
    <w:p w:rsidR="00BF4FD6" w:rsidRDefault="00BF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519453"/>
      <w:docPartObj>
        <w:docPartGallery w:val="Page Numbers (Bottom of Page)"/>
        <w:docPartUnique/>
      </w:docPartObj>
    </w:sdtPr>
    <w:sdtEndPr/>
    <w:sdtContent>
      <w:p w:rsidR="00890221" w:rsidRDefault="008902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252">
          <w:rPr>
            <w:noProof/>
          </w:rPr>
          <w:t>8</w:t>
        </w:r>
        <w:r>
          <w:fldChar w:fldCharType="end"/>
        </w:r>
      </w:p>
    </w:sdtContent>
  </w:sdt>
  <w:p w:rsidR="00962682" w:rsidRDefault="00962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D6" w:rsidRDefault="00BF4FD6">
      <w:pPr>
        <w:spacing w:after="0" w:line="240" w:lineRule="auto"/>
      </w:pPr>
      <w:r>
        <w:separator/>
      </w:r>
    </w:p>
  </w:footnote>
  <w:footnote w:type="continuationSeparator" w:id="0">
    <w:p w:rsidR="00BF4FD6" w:rsidRDefault="00BF4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82"/>
    <w:rsid w:val="00003211"/>
    <w:rsid w:val="00010EBC"/>
    <w:rsid w:val="00037FAD"/>
    <w:rsid w:val="000944BA"/>
    <w:rsid w:val="000947EF"/>
    <w:rsid w:val="000D6559"/>
    <w:rsid w:val="00140E34"/>
    <w:rsid w:val="00184200"/>
    <w:rsid w:val="001E7A4D"/>
    <w:rsid w:val="002103B6"/>
    <w:rsid w:val="002A565B"/>
    <w:rsid w:val="0039601D"/>
    <w:rsid w:val="003D202A"/>
    <w:rsid w:val="005353DA"/>
    <w:rsid w:val="00607FD2"/>
    <w:rsid w:val="006C4252"/>
    <w:rsid w:val="006F7D3B"/>
    <w:rsid w:val="00890221"/>
    <w:rsid w:val="00962682"/>
    <w:rsid w:val="00A0651D"/>
    <w:rsid w:val="00A26461"/>
    <w:rsid w:val="00A77983"/>
    <w:rsid w:val="00A976E0"/>
    <w:rsid w:val="00B22AA4"/>
    <w:rsid w:val="00BF4FD6"/>
    <w:rsid w:val="00C3106A"/>
    <w:rsid w:val="00C95F6A"/>
    <w:rsid w:val="00CD07B5"/>
    <w:rsid w:val="00CD4158"/>
    <w:rsid w:val="00D5425A"/>
    <w:rsid w:val="00D6294A"/>
    <w:rsid w:val="00D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7924-14CF-403E-8402-727BC943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6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682"/>
  </w:style>
  <w:style w:type="paragraph" w:styleId="NormalnyWeb">
    <w:name w:val="Normal (Web)"/>
    <w:basedOn w:val="Normalny"/>
    <w:uiPriority w:val="99"/>
    <w:unhideWhenUsed/>
    <w:rsid w:val="0096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user</cp:lastModifiedBy>
  <cp:revision>22</cp:revision>
  <dcterms:created xsi:type="dcterms:W3CDTF">2022-09-24T18:37:00Z</dcterms:created>
  <dcterms:modified xsi:type="dcterms:W3CDTF">2023-09-21T11:21:00Z</dcterms:modified>
</cp:coreProperties>
</file>