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BAD8" w14:textId="77777777" w:rsidR="00AB7132" w:rsidRPr="00715D49" w:rsidRDefault="00715D49" w:rsidP="00715D4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5D49">
        <w:rPr>
          <w:rFonts w:ascii="Times New Roman" w:hAnsi="Times New Roman" w:cs="Times New Roman"/>
          <w:b/>
          <w:i/>
          <w:sz w:val="24"/>
          <w:szCs w:val="24"/>
        </w:rPr>
        <w:t>Szkolny zestaw programów nauczania i podręczników obowiązujących</w:t>
      </w:r>
    </w:p>
    <w:p w14:paraId="345ACCEE" w14:textId="77777777" w:rsidR="00715D49" w:rsidRDefault="00715D49" w:rsidP="00715D49">
      <w:pPr>
        <w:jc w:val="center"/>
        <w:rPr>
          <w:rStyle w:val="Wyrnieniedelikatne"/>
          <w:rFonts w:ascii="Times New Roman" w:hAnsi="Times New Roman" w:cs="Times New Roman"/>
          <w:b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b/>
          <w:sz w:val="24"/>
          <w:szCs w:val="24"/>
        </w:rPr>
        <w:t>wZespole P</w:t>
      </w:r>
      <w:r w:rsidRPr="00715D49">
        <w:rPr>
          <w:rStyle w:val="Wyrnieniedelikatne"/>
          <w:rFonts w:ascii="Times New Roman" w:hAnsi="Times New Roman" w:cs="Times New Roman"/>
          <w:b/>
          <w:sz w:val="24"/>
          <w:szCs w:val="24"/>
        </w:rPr>
        <w:t>laców</w:t>
      </w:r>
      <w:r>
        <w:rPr>
          <w:rStyle w:val="Wyrnieniedelikatne"/>
          <w:rFonts w:ascii="Times New Roman" w:hAnsi="Times New Roman" w:cs="Times New Roman"/>
          <w:b/>
          <w:sz w:val="24"/>
          <w:szCs w:val="24"/>
        </w:rPr>
        <w:t>ek Oświatowych</w:t>
      </w:r>
    </w:p>
    <w:p w14:paraId="1A74A5D9" w14:textId="77777777" w:rsidR="00715D49" w:rsidRDefault="00715D49" w:rsidP="00715D49">
      <w:pPr>
        <w:jc w:val="center"/>
        <w:rPr>
          <w:rStyle w:val="Wyrnieniedelikatne"/>
          <w:rFonts w:ascii="Times New Roman" w:hAnsi="Times New Roman" w:cs="Times New Roman"/>
          <w:b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b/>
          <w:sz w:val="24"/>
          <w:szCs w:val="24"/>
        </w:rPr>
        <w:t>Publiczna Szkoła Podstawowa i Przedszkole w Nizinach</w:t>
      </w:r>
    </w:p>
    <w:p w14:paraId="080B3214" w14:textId="77777777" w:rsidR="00715D49" w:rsidRDefault="00715D49" w:rsidP="00715D49">
      <w:pPr>
        <w:jc w:val="center"/>
        <w:rPr>
          <w:rStyle w:val="Wyrnieniedelikatne"/>
          <w:rFonts w:ascii="Times New Roman" w:hAnsi="Times New Roman" w:cs="Times New Roman"/>
          <w:b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b/>
          <w:sz w:val="24"/>
          <w:szCs w:val="24"/>
        </w:rPr>
        <w:t>w roku szkolnym 2023/2024</w:t>
      </w:r>
    </w:p>
    <w:p w14:paraId="308CDE3E" w14:textId="77777777" w:rsidR="00715D49" w:rsidRPr="00715D49" w:rsidRDefault="00715D49" w:rsidP="00715D49">
      <w:pPr>
        <w:jc w:val="center"/>
        <w:rPr>
          <w:rStyle w:val="Wyrnieniedelikatne"/>
          <w:rFonts w:ascii="Times New Roman" w:hAnsi="Times New Roman" w:cs="Times New Roman"/>
          <w:b/>
          <w:sz w:val="24"/>
          <w:szCs w:val="24"/>
          <w:u w:val="single"/>
        </w:rPr>
      </w:pPr>
    </w:p>
    <w:p w14:paraId="2736B41C" w14:textId="77777777" w:rsidR="00715D49" w:rsidRPr="00715D49" w:rsidRDefault="00715D49" w:rsidP="00715D49">
      <w:pPr>
        <w:rPr>
          <w:rStyle w:val="Wyrnieniedelikatne"/>
          <w:rFonts w:ascii="Times New Roman" w:hAnsi="Times New Roman" w:cs="Times New Roman"/>
          <w:b/>
          <w:sz w:val="24"/>
          <w:szCs w:val="24"/>
          <w:u w:val="single"/>
        </w:rPr>
      </w:pPr>
      <w:r w:rsidRPr="00715D49">
        <w:rPr>
          <w:rStyle w:val="Wyrnieniedelikatne"/>
          <w:rFonts w:ascii="Times New Roman" w:hAnsi="Times New Roman" w:cs="Times New Roman"/>
          <w:b/>
          <w:sz w:val="24"/>
          <w:szCs w:val="24"/>
          <w:u w:val="single"/>
        </w:rPr>
        <w:t>Przedszkole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7478"/>
      </w:tblGrid>
      <w:tr w:rsidR="00715D49" w14:paraId="3101131C" w14:textId="77777777" w:rsidTr="007C1718">
        <w:tc>
          <w:tcPr>
            <w:tcW w:w="2263" w:type="dxa"/>
          </w:tcPr>
          <w:p w14:paraId="78A869DD" w14:textId="77777777" w:rsidR="00715D49" w:rsidRDefault="00715D49" w:rsidP="00715D4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Numer w szkolnym zestawie programów nauczania</w:t>
            </w:r>
          </w:p>
        </w:tc>
        <w:tc>
          <w:tcPr>
            <w:tcW w:w="4253" w:type="dxa"/>
          </w:tcPr>
          <w:p w14:paraId="6FF23F5D" w14:textId="77777777" w:rsidR="00715D49" w:rsidRDefault="00715D49" w:rsidP="00715D49">
            <w:pPr>
              <w:jc w:val="center"/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Przedmiot, tytuł programu, autor, wydawnictwo</w:t>
            </w:r>
          </w:p>
        </w:tc>
        <w:tc>
          <w:tcPr>
            <w:tcW w:w="7478" w:type="dxa"/>
          </w:tcPr>
          <w:p w14:paraId="3B75CB32" w14:textId="77777777" w:rsidR="00715D49" w:rsidRDefault="00715D49" w:rsidP="00715D49">
            <w:pPr>
              <w:jc w:val="center"/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Autor i tytuł podręcznika, numer dopuszczenia</w:t>
            </w:r>
          </w:p>
        </w:tc>
      </w:tr>
      <w:tr w:rsidR="00715D49" w14:paraId="59E9B6C5" w14:textId="77777777" w:rsidTr="007C1718">
        <w:tc>
          <w:tcPr>
            <w:tcW w:w="2263" w:type="dxa"/>
          </w:tcPr>
          <w:p w14:paraId="1146D9C3" w14:textId="77777777" w:rsidR="00715D49" w:rsidRDefault="00715D49" w:rsidP="00715D4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P-1/0/2017</w:t>
            </w:r>
          </w:p>
        </w:tc>
        <w:tc>
          <w:tcPr>
            <w:tcW w:w="4253" w:type="dxa"/>
          </w:tcPr>
          <w:p w14:paraId="661CD758" w14:textId="77777777" w:rsidR="00715D49" w:rsidRDefault="00715D49" w:rsidP="00715D4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Wychowanie przedszkolne</w:t>
            </w:r>
          </w:p>
          <w:p w14:paraId="7B7E2C13" w14:textId="77777777" w:rsidR="00715D49" w:rsidRPr="00715D49" w:rsidRDefault="00715D49" w:rsidP="00715D4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Program wychowania przedszkolnego,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Wiesława Żaba- Żabińska, W, Majewska, R. Paździo</w:t>
            </w:r>
            <w:r w:rsidR="007C1718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7C1718" w:rsidRPr="007C1718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Wydawnictwo MAC</w:t>
            </w:r>
          </w:p>
        </w:tc>
        <w:tc>
          <w:tcPr>
            <w:tcW w:w="7478" w:type="dxa"/>
          </w:tcPr>
          <w:p w14:paraId="326DBE54" w14:textId="77777777" w:rsidR="00715D49" w:rsidRDefault="00715D49" w:rsidP="00715D4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Oddział A</w:t>
            </w:r>
          </w:p>
          <w:p w14:paraId="372B65DF" w14:textId="77777777" w:rsidR="00715D49" w:rsidRDefault="00715D49" w:rsidP="00715D4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Karty pracy „Odkrywamy siebie BB” </w:t>
            </w:r>
            <w:r w:rsidRPr="00715D49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Wiesława Żaba- Żabińska</w:t>
            </w:r>
          </w:p>
          <w:p w14:paraId="16EFEF2F" w14:textId="77777777" w:rsidR="00715D49" w:rsidRPr="00715D49" w:rsidRDefault="00715D49" w:rsidP="00715D4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715D4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Oddział B</w:t>
            </w:r>
          </w:p>
          <w:p w14:paraId="0DB7A961" w14:textId="77777777" w:rsidR="00715D49" w:rsidRPr="00715D49" w:rsidRDefault="00715D49" w:rsidP="007C1718">
            <w:pP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Karty pracy „Odkrywamy siebie A</w:t>
            </w:r>
            <w:r w:rsidRPr="00715D49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” </w:t>
            </w:r>
            <w:r w:rsidR="007C1718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Wiesława Żaba- Żabińska</w:t>
            </w:r>
          </w:p>
        </w:tc>
      </w:tr>
      <w:tr w:rsidR="00715D49" w14:paraId="75212035" w14:textId="77777777" w:rsidTr="007C1718">
        <w:tc>
          <w:tcPr>
            <w:tcW w:w="2263" w:type="dxa"/>
          </w:tcPr>
          <w:p w14:paraId="761576CF" w14:textId="77777777" w:rsidR="00715D49" w:rsidRDefault="00715D49" w:rsidP="00715D4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P-2/0/2017</w:t>
            </w:r>
          </w:p>
        </w:tc>
        <w:tc>
          <w:tcPr>
            <w:tcW w:w="4253" w:type="dxa"/>
          </w:tcPr>
          <w:p w14:paraId="307BDBD6" w14:textId="77777777" w:rsidR="00715D49" w:rsidRDefault="00715D49" w:rsidP="00715D4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14:paraId="1AAD654E" w14:textId="77777777" w:rsidR="00715D49" w:rsidRDefault="00715D49" w:rsidP="00715D49">
            <w:pP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Program „Tak dla Jezusa” dla sześciolatków</w:t>
            </w:r>
          </w:p>
          <w:p w14:paraId="09141C88" w14:textId="77777777" w:rsidR="007C1718" w:rsidRDefault="007C1718" w:rsidP="00715D49">
            <w:pP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</w:pPr>
          </w:p>
          <w:p w14:paraId="639753E9" w14:textId="77777777" w:rsidR="007C1718" w:rsidRPr="00715D49" w:rsidRDefault="007C1718" w:rsidP="00715D49">
            <w:pP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Program „Kochamy dobrego Boga” dla dzieci 3 letnich</w:t>
            </w:r>
            <w:r w:rsidRPr="007C1718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, Wydawnictwo Jedność</w:t>
            </w:r>
          </w:p>
        </w:tc>
        <w:tc>
          <w:tcPr>
            <w:tcW w:w="7478" w:type="dxa"/>
          </w:tcPr>
          <w:p w14:paraId="3F7B0EED" w14:textId="77777777" w:rsidR="00715D49" w:rsidRPr="00715D49" w:rsidRDefault="00715D49" w:rsidP="00715D4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715D4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Oddział A</w:t>
            </w:r>
          </w:p>
          <w:p w14:paraId="6EF8688C" w14:textId="77777777" w:rsidR="00715D49" w:rsidRPr="00B408F0" w:rsidRDefault="007C1718" w:rsidP="00B408F0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„Tak! Jezus mnie kocha”,</w:t>
            </w:r>
            <w:r w:rsidR="00386DB0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ks. d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r Krzysztof Mielnicki, Elżbieta Kondrak, Bogusław Nosek</w:t>
            </w:r>
            <w:r w:rsidR="00B73684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</w:p>
          <w:p w14:paraId="4ACFA384" w14:textId="77777777" w:rsidR="00715D49" w:rsidRPr="00715D49" w:rsidRDefault="00715D49" w:rsidP="007C1718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715D4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Oddział B</w:t>
            </w:r>
          </w:p>
          <w:p w14:paraId="1AC0E515" w14:textId="77777777" w:rsidR="00715D49" w:rsidRDefault="007C1718" w:rsidP="007C1718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„Radosne dzieci Boże”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Dariusz Kurpiński, Jerzy Snopek</w:t>
            </w:r>
          </w:p>
        </w:tc>
      </w:tr>
      <w:tr w:rsidR="00715D49" w14:paraId="279A3970" w14:textId="77777777" w:rsidTr="007C1718">
        <w:tc>
          <w:tcPr>
            <w:tcW w:w="2263" w:type="dxa"/>
          </w:tcPr>
          <w:p w14:paraId="12DD7955" w14:textId="77777777" w:rsidR="00715D49" w:rsidRDefault="00715D49" w:rsidP="00715D4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P-3/0/2020</w:t>
            </w:r>
          </w:p>
        </w:tc>
        <w:tc>
          <w:tcPr>
            <w:tcW w:w="4253" w:type="dxa"/>
          </w:tcPr>
          <w:p w14:paraId="558470E5" w14:textId="77777777" w:rsidR="00715D49" w:rsidRDefault="007C1718" w:rsidP="007C1718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14:paraId="54EBD1D0" w14:textId="77777777" w:rsidR="007C1718" w:rsidRPr="007C1718" w:rsidRDefault="007C1718" w:rsidP="007C1718">
            <w:pP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„Multisensoryczna nauka języka angielskiego w przedszkolu. Program nauczania języka angielskiego dla dzieci w wieku 3-6 lat”, Ewa Wodzicka- Dondziłło, </w:t>
            </w:r>
            <w:r w:rsidRPr="007C1718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Wydawnictwo MAC</w:t>
            </w:r>
          </w:p>
        </w:tc>
        <w:tc>
          <w:tcPr>
            <w:tcW w:w="7478" w:type="dxa"/>
          </w:tcPr>
          <w:p w14:paraId="75DD037B" w14:textId="77777777" w:rsidR="00715D49" w:rsidRPr="00715D49" w:rsidRDefault="00715D49" w:rsidP="007C1718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715D4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Oddział A</w:t>
            </w:r>
          </w:p>
          <w:p w14:paraId="3ADB8D9B" w14:textId="77777777" w:rsidR="00715D49" w:rsidRDefault="00D958DB" w:rsidP="00B408F0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D958DB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Karty pracy,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Ewa Wodzicka- Dondziłło</w:t>
            </w:r>
          </w:p>
          <w:p w14:paraId="13D439F8" w14:textId="77777777" w:rsidR="00D958DB" w:rsidRPr="00715D49" w:rsidRDefault="00D958DB" w:rsidP="00B408F0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09D95" w14:textId="77777777" w:rsidR="00715D49" w:rsidRPr="00715D49" w:rsidRDefault="00715D49" w:rsidP="007C1718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715D4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Oddział B</w:t>
            </w:r>
          </w:p>
          <w:p w14:paraId="2B6A49B4" w14:textId="77777777" w:rsidR="00715D49" w:rsidRDefault="00D958DB" w:rsidP="00D958DB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D958DB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Karty pracy,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Ewa Wodzicka- Dondziłło</w:t>
            </w:r>
            <w:r w:rsidR="00715D49" w:rsidRPr="00715D4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</w:tbl>
    <w:p w14:paraId="629A3642" w14:textId="77777777" w:rsidR="00B408F0" w:rsidRDefault="00B408F0" w:rsidP="00A56789">
      <w:pPr>
        <w:rPr>
          <w:rStyle w:val="Wyrnieniedelikatne"/>
          <w:rFonts w:ascii="Times New Roman" w:hAnsi="Times New Roman" w:cs="Times New Roman"/>
          <w:b/>
          <w:sz w:val="24"/>
          <w:szCs w:val="24"/>
          <w:u w:val="single"/>
        </w:rPr>
      </w:pPr>
    </w:p>
    <w:p w14:paraId="51206123" w14:textId="77777777" w:rsidR="00A63DB7" w:rsidRDefault="00A63DB7" w:rsidP="00A56789">
      <w:pPr>
        <w:rPr>
          <w:rStyle w:val="Wyrnieniedelikatne"/>
          <w:rFonts w:ascii="Times New Roman" w:hAnsi="Times New Roman" w:cs="Times New Roman"/>
          <w:b/>
          <w:sz w:val="24"/>
          <w:szCs w:val="24"/>
          <w:u w:val="single"/>
        </w:rPr>
      </w:pPr>
    </w:p>
    <w:p w14:paraId="623B496A" w14:textId="77777777" w:rsidR="00A56789" w:rsidRPr="007C1718" w:rsidRDefault="007C1718" w:rsidP="00A56789">
      <w:pPr>
        <w:rPr>
          <w:rStyle w:val="Wyrnieniedelikatne"/>
          <w:rFonts w:ascii="Times New Roman" w:hAnsi="Times New Roman" w:cs="Times New Roman"/>
          <w:b/>
          <w:sz w:val="24"/>
          <w:szCs w:val="24"/>
          <w:u w:val="single"/>
        </w:rPr>
      </w:pPr>
      <w:r w:rsidRPr="007C1718">
        <w:rPr>
          <w:rStyle w:val="Wyrnieniedelikatne"/>
          <w:rFonts w:ascii="Times New Roman" w:hAnsi="Times New Roman" w:cs="Times New Roman"/>
          <w:b/>
          <w:sz w:val="24"/>
          <w:szCs w:val="24"/>
          <w:u w:val="single"/>
        </w:rPr>
        <w:lastRenderedPageBreak/>
        <w:t>Szkoła Podstawowa, klasy I-III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7195"/>
      </w:tblGrid>
      <w:tr w:rsidR="00A56789" w14:paraId="4928FFDA" w14:textId="77777777" w:rsidTr="00A63DB7">
        <w:tc>
          <w:tcPr>
            <w:tcW w:w="2263" w:type="dxa"/>
          </w:tcPr>
          <w:p w14:paraId="177C4F36" w14:textId="77777777" w:rsidR="00A56789" w:rsidRPr="00A56789" w:rsidRDefault="00A56789" w:rsidP="00A5678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A5678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Numer w szkolnym zestawie programów nauczania</w:t>
            </w:r>
          </w:p>
        </w:tc>
        <w:tc>
          <w:tcPr>
            <w:tcW w:w="4536" w:type="dxa"/>
          </w:tcPr>
          <w:p w14:paraId="16F78D15" w14:textId="77777777" w:rsidR="00A56789" w:rsidRPr="00A56789" w:rsidRDefault="00A56789" w:rsidP="00A5678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A5678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Przedmiot, tytuł programu, autor, wydawnictwo</w:t>
            </w:r>
          </w:p>
        </w:tc>
        <w:tc>
          <w:tcPr>
            <w:tcW w:w="7195" w:type="dxa"/>
          </w:tcPr>
          <w:p w14:paraId="31EC1687" w14:textId="77777777" w:rsidR="00A56789" w:rsidRPr="00A56789" w:rsidRDefault="00A56789" w:rsidP="00A5678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A5678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Autor i tytuł podręcznika, numer dopuszczenia</w:t>
            </w:r>
          </w:p>
        </w:tc>
      </w:tr>
      <w:tr w:rsidR="00A56789" w14:paraId="173313C2" w14:textId="77777777" w:rsidTr="00A63DB7">
        <w:tc>
          <w:tcPr>
            <w:tcW w:w="2263" w:type="dxa"/>
          </w:tcPr>
          <w:p w14:paraId="44EC1A9F" w14:textId="77777777" w:rsidR="00A56789" w:rsidRPr="00A56789" w:rsidRDefault="00A56789" w:rsidP="00A5678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A5678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SP-1/I-III/2017</w:t>
            </w:r>
          </w:p>
        </w:tc>
        <w:tc>
          <w:tcPr>
            <w:tcW w:w="4536" w:type="dxa"/>
          </w:tcPr>
          <w:p w14:paraId="30C62A18" w14:textId="77777777" w:rsidR="00A56789" w:rsidRDefault="00A56789" w:rsidP="00A5678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A5678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14:paraId="3D499683" w14:textId="77777777" w:rsidR="00A56789" w:rsidRPr="00A56789" w:rsidRDefault="00A56789" w:rsidP="00A5678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Program edukacji wczesnoszkolnej dla klas I-III,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prof. Jadwiga Hanisz,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WSiP</w:t>
            </w:r>
          </w:p>
        </w:tc>
        <w:tc>
          <w:tcPr>
            <w:tcW w:w="7195" w:type="dxa"/>
          </w:tcPr>
          <w:p w14:paraId="4B1FF77B" w14:textId="77777777" w:rsidR="00A56789" w:rsidRDefault="00A56789" w:rsidP="00A5678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678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„Nowi Tropiciele 1”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Agnieszka Banasiak, Elżbieta Burakowska i inni,</w:t>
            </w:r>
          </w:p>
          <w:p w14:paraId="246605FF" w14:textId="77777777" w:rsidR="00E61579" w:rsidRDefault="00E61579" w:rsidP="00A5678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MEN: 815/1/2017</w:t>
            </w:r>
          </w:p>
          <w:p w14:paraId="7900D915" w14:textId="77777777" w:rsidR="00E61579" w:rsidRPr="00E61579" w:rsidRDefault="00E61579" w:rsidP="00E6157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157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„Nowi Tropiciele 2” </w:t>
            </w:r>
            <w:r w:rsidRPr="00E61579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A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ldona Danielewicz</w:t>
            </w:r>
            <w:r w:rsidRPr="00E61579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Jolanta Dymarska</w:t>
            </w:r>
            <w:r w:rsidRPr="00E61579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 i inni,</w:t>
            </w:r>
          </w:p>
          <w:p w14:paraId="3094E57A" w14:textId="77777777" w:rsidR="00E61579" w:rsidRDefault="00E61579" w:rsidP="00E6157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MEN: 815/2/2018</w:t>
            </w:r>
          </w:p>
          <w:p w14:paraId="5B34540F" w14:textId="77777777" w:rsidR="00E61579" w:rsidRPr="00E61579" w:rsidRDefault="00E61579" w:rsidP="00E6157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157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„Nowi Tropiciele 3”</w:t>
            </w:r>
            <w:r w:rsidRPr="00E61579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 Agnieszka Banasiak,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Agnieszka Burdzińska</w:t>
            </w:r>
            <w:r w:rsidRPr="00E61579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 i inni,</w:t>
            </w:r>
          </w:p>
          <w:p w14:paraId="01899C05" w14:textId="77777777" w:rsidR="00E61579" w:rsidRPr="00A56789" w:rsidRDefault="00E61579" w:rsidP="00E6157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MEN: 815/5/2019</w:t>
            </w:r>
          </w:p>
        </w:tc>
      </w:tr>
      <w:tr w:rsidR="00A56789" w14:paraId="3AB5F3B4" w14:textId="77777777" w:rsidTr="00A63DB7">
        <w:tc>
          <w:tcPr>
            <w:tcW w:w="2263" w:type="dxa"/>
          </w:tcPr>
          <w:p w14:paraId="1D89A5D6" w14:textId="77777777" w:rsidR="00A56789" w:rsidRPr="00A56789" w:rsidRDefault="00A56789" w:rsidP="00A5678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A5678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SP-2/I-III/2017</w:t>
            </w:r>
          </w:p>
        </w:tc>
        <w:tc>
          <w:tcPr>
            <w:tcW w:w="4536" w:type="dxa"/>
          </w:tcPr>
          <w:p w14:paraId="44ABD61A" w14:textId="77777777" w:rsidR="007A3E86" w:rsidRPr="00B408F0" w:rsidRDefault="007A3E86" w:rsidP="00E6157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B408F0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14:paraId="0F416CFE" w14:textId="77777777" w:rsidR="00A56789" w:rsidRDefault="00E61579" w:rsidP="00E6157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Program nauczania języka angielskiego do edukacji wczesnoszkolnej, I etap edukacyjny dla klasy !-3 szkoły podstawowej,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M. Szpotowicz, M. Szulc-Kurpaska, </w:t>
            </w:r>
            <w:r w:rsidR="007A3E86" w:rsidRPr="00E61579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Wydawnictwo </w:t>
            </w:r>
            <w:r w:rsidRPr="00E61579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Oxford</w:t>
            </w:r>
          </w:p>
        </w:tc>
        <w:tc>
          <w:tcPr>
            <w:tcW w:w="7195" w:type="dxa"/>
          </w:tcPr>
          <w:p w14:paraId="5BFEF748" w14:textId="77777777" w:rsidR="00A56789" w:rsidRPr="00E61579" w:rsidRDefault="00E61579" w:rsidP="00E6157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E6157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  <w:p w14:paraId="5F616909" w14:textId="77777777" w:rsidR="00E61579" w:rsidRDefault="00E61579" w:rsidP="00E6157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1579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„Shine On!”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SuzanBanman- </w:t>
            </w:r>
            <w:r w:rsidR="00B408F0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Sileci, Patrick Jackson</w:t>
            </w:r>
          </w:p>
          <w:p w14:paraId="37075CFB" w14:textId="77777777" w:rsidR="00B408F0" w:rsidRDefault="00B408F0" w:rsidP="00E6157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MEN: 1093/1/2020</w:t>
            </w:r>
          </w:p>
          <w:p w14:paraId="3086D370" w14:textId="77777777" w:rsidR="00B408F0" w:rsidRPr="00B408F0" w:rsidRDefault="00B408F0" w:rsidP="00E6157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B408F0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Klasa II</w:t>
            </w:r>
          </w:p>
          <w:p w14:paraId="3F6A49C0" w14:textId="77777777" w:rsidR="00B408F0" w:rsidRDefault="00B408F0" w:rsidP="00E6157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08F0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„Gold Sparks2”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 P.A. Davies, C. Graham,</w:t>
            </w:r>
          </w:p>
          <w:p w14:paraId="6B9C3153" w14:textId="77777777" w:rsidR="00B408F0" w:rsidRDefault="00B408F0" w:rsidP="00E6157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MEN: 783/2/2017</w:t>
            </w:r>
          </w:p>
          <w:p w14:paraId="621D308A" w14:textId="77777777" w:rsidR="00B408F0" w:rsidRPr="00B408F0" w:rsidRDefault="00B408F0" w:rsidP="00E6157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B408F0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</w:p>
          <w:p w14:paraId="14DC13D9" w14:textId="77777777" w:rsidR="00B408F0" w:rsidRPr="00B408F0" w:rsidRDefault="00B408F0" w:rsidP="00B408F0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08F0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„Gold Sparks2”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M. Szpotowicz, M. Szulc- Kurpawska</w:t>
            </w:r>
            <w:r w:rsidRPr="00B408F0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</w:p>
          <w:p w14:paraId="59F22D05" w14:textId="77777777" w:rsidR="00B408F0" w:rsidRPr="00E61579" w:rsidRDefault="00B408F0" w:rsidP="00B408F0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MEN: 783/3/2018</w:t>
            </w:r>
          </w:p>
        </w:tc>
      </w:tr>
      <w:tr w:rsidR="00A56789" w14:paraId="76360612" w14:textId="77777777" w:rsidTr="00A63DB7">
        <w:tc>
          <w:tcPr>
            <w:tcW w:w="2263" w:type="dxa"/>
          </w:tcPr>
          <w:p w14:paraId="715326E4" w14:textId="77777777" w:rsidR="00A56789" w:rsidRPr="00A56789" w:rsidRDefault="00A56789" w:rsidP="00A5678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A5678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SP-3/I-III/2017</w:t>
            </w:r>
          </w:p>
        </w:tc>
        <w:tc>
          <w:tcPr>
            <w:tcW w:w="4536" w:type="dxa"/>
          </w:tcPr>
          <w:p w14:paraId="1E07E540" w14:textId="77777777" w:rsidR="00A56789" w:rsidRPr="00B408F0" w:rsidRDefault="00B408F0" w:rsidP="00B408F0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B408F0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Edukacja informatyczna</w:t>
            </w:r>
          </w:p>
          <w:p w14:paraId="2FF29BCC" w14:textId="77777777" w:rsidR="00B408F0" w:rsidRDefault="00B408F0" w:rsidP="00B408F0">
            <w:pP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</w:pPr>
            <w:r w:rsidRPr="00B408F0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Program nauczania informatyk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14:paraId="094FA8E5" w14:textId="77777777" w:rsidR="00B408F0" w:rsidRDefault="00B408F0" w:rsidP="00B408F0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w klasach 1-3, </w:t>
            </w:r>
            <w:r w:rsidRPr="00B408F0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Anna Kulesza,</w:t>
            </w:r>
            <w:r w:rsidRPr="00B408F0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Wydawnictwo WSiP</w:t>
            </w:r>
          </w:p>
        </w:tc>
        <w:tc>
          <w:tcPr>
            <w:tcW w:w="7195" w:type="dxa"/>
          </w:tcPr>
          <w:p w14:paraId="500F0D1E" w14:textId="77777777" w:rsidR="00B408F0" w:rsidRPr="00B408F0" w:rsidRDefault="00B408F0" w:rsidP="00B408F0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B408F0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  <w:p w14:paraId="6C770D04" w14:textId="77777777" w:rsidR="00B408F0" w:rsidRPr="00B408F0" w:rsidRDefault="00B408F0" w:rsidP="00B408F0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08F0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„Kalejdoskop ucznia. Informatyka”,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Anna Kulesza</w:t>
            </w:r>
          </w:p>
          <w:p w14:paraId="2E3B397B" w14:textId="77777777" w:rsidR="00B408F0" w:rsidRPr="00A63DB7" w:rsidRDefault="00B408F0" w:rsidP="00B408F0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A63DB7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Klasa II</w:t>
            </w:r>
          </w:p>
          <w:p w14:paraId="3118F43C" w14:textId="77777777" w:rsidR="00B408F0" w:rsidRPr="00A63DB7" w:rsidRDefault="00B408F0" w:rsidP="00A63DB7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3DB7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A63DB7" w:rsidRPr="00A63DB7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Kalejdoskop ucznia. Informatyka”,</w:t>
            </w:r>
            <w:r w:rsidR="00A63DB7" w:rsidRPr="00A63DB7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Anna Kulesza</w:t>
            </w:r>
            <w:r w:rsidR="00A63DB7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, Anna Kuśnierz, Katarzyna Łoś</w:t>
            </w:r>
          </w:p>
          <w:p w14:paraId="255E5F64" w14:textId="77777777" w:rsidR="00B408F0" w:rsidRPr="00A63DB7" w:rsidRDefault="00B408F0" w:rsidP="00B408F0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A63DB7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</w:p>
          <w:p w14:paraId="307E3EA5" w14:textId="77777777" w:rsidR="00A56789" w:rsidRPr="00A63DB7" w:rsidRDefault="00A63DB7" w:rsidP="00B408F0">
            <w:pP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63DB7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„Kalejdoskop ucznia. Informatyka</w:t>
            </w:r>
            <w:r w:rsidRPr="00A63DB7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”, Anna Kulesza, Anna Kuśnierz, Katarzyna Łoś</w:t>
            </w:r>
          </w:p>
        </w:tc>
      </w:tr>
      <w:tr w:rsidR="00A56789" w14:paraId="44DE3A99" w14:textId="77777777" w:rsidTr="00A63DB7">
        <w:tc>
          <w:tcPr>
            <w:tcW w:w="2263" w:type="dxa"/>
          </w:tcPr>
          <w:p w14:paraId="1193E158" w14:textId="77777777" w:rsidR="00A56789" w:rsidRPr="00A56789" w:rsidRDefault="00A56789" w:rsidP="00A5678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A5678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SP-4/I-III/2017</w:t>
            </w:r>
          </w:p>
        </w:tc>
        <w:tc>
          <w:tcPr>
            <w:tcW w:w="4536" w:type="dxa"/>
          </w:tcPr>
          <w:p w14:paraId="7138A9BC" w14:textId="77777777" w:rsidR="00A56789" w:rsidRDefault="00A63DB7" w:rsidP="00A63DB7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14:paraId="25D4770D" w14:textId="77777777" w:rsidR="00A63DB7" w:rsidRPr="00A63DB7" w:rsidRDefault="00A63DB7" w:rsidP="00A63DB7">
            <w:pP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Program” W rodzinie dzieci Bożych” dla klas I-III,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Wydawnictwo Jedność</w:t>
            </w:r>
          </w:p>
        </w:tc>
        <w:tc>
          <w:tcPr>
            <w:tcW w:w="7195" w:type="dxa"/>
          </w:tcPr>
          <w:p w14:paraId="62E7FAF9" w14:textId="77777777" w:rsidR="00A63DB7" w:rsidRPr="00A63DB7" w:rsidRDefault="00A63DB7" w:rsidP="00A63DB7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A63DB7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  <w:p w14:paraId="789406B5" w14:textId="77777777" w:rsidR="00A63DB7" w:rsidRDefault="00A63DB7" w:rsidP="00A63DB7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3DB7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Poznaje Boży świat</w:t>
            </w:r>
            <w:r w:rsidRPr="00A63DB7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”,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ks. dr Krzysztof Mielnicki, Elżbieta Kondrak, </w:t>
            </w:r>
          </w:p>
          <w:p w14:paraId="61D24F4E" w14:textId="77777777" w:rsidR="00A63DB7" w:rsidRDefault="00A63DB7" w:rsidP="00A63DB7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J. Snopek </w:t>
            </w:r>
          </w:p>
          <w:p w14:paraId="5C393F6C" w14:textId="77777777" w:rsidR="00A63DB7" w:rsidRPr="00A63DB7" w:rsidRDefault="00A63DB7" w:rsidP="00A63DB7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2F524" w14:textId="77777777" w:rsidR="00A63DB7" w:rsidRPr="00A63DB7" w:rsidRDefault="00A63DB7" w:rsidP="00A63DB7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A63DB7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Klasa II</w:t>
            </w:r>
          </w:p>
          <w:p w14:paraId="72C336EC" w14:textId="77777777" w:rsidR="00A63DB7" w:rsidRPr="00A63DB7" w:rsidRDefault="00A63DB7" w:rsidP="00A63DB7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A63DB7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„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Idziemy do Jezusa</w:t>
            </w:r>
            <w:r w:rsidRPr="00A63DB7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”,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D. Kurpiński, J. Snopek</w:t>
            </w:r>
          </w:p>
          <w:p w14:paraId="461EFB90" w14:textId="77777777" w:rsidR="00A63DB7" w:rsidRPr="00A63DB7" w:rsidRDefault="00A63DB7" w:rsidP="00A63DB7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A63DB7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</w:p>
          <w:p w14:paraId="2DA598A8" w14:textId="77777777" w:rsidR="00A56789" w:rsidRDefault="00A63DB7" w:rsidP="00A63DB7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3DB7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Jezus jest z nami</w:t>
            </w:r>
            <w:r w:rsidRPr="00A63DB7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”, </w:t>
            </w:r>
            <w:r w:rsidRPr="00A63DB7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D. Kurpiński, J. Snopek</w:t>
            </w:r>
          </w:p>
        </w:tc>
      </w:tr>
    </w:tbl>
    <w:p w14:paraId="1C7AEA0F" w14:textId="77777777" w:rsidR="00A56789" w:rsidRDefault="00A56789" w:rsidP="007C1718">
      <w:pPr>
        <w:jc w:val="center"/>
        <w:rPr>
          <w:rStyle w:val="Wyrnieniedelikatne"/>
          <w:rFonts w:ascii="Times New Roman" w:hAnsi="Times New Roman" w:cs="Times New Roman"/>
          <w:b/>
          <w:sz w:val="24"/>
          <w:szCs w:val="24"/>
        </w:rPr>
      </w:pPr>
    </w:p>
    <w:p w14:paraId="3271F932" w14:textId="77777777" w:rsidR="00715D49" w:rsidRDefault="00715D49" w:rsidP="007C1718">
      <w:pPr>
        <w:jc w:val="center"/>
        <w:rPr>
          <w:rStyle w:val="Wyrnieniedelikatne"/>
          <w:rFonts w:ascii="Times New Roman" w:hAnsi="Times New Roman" w:cs="Times New Roman"/>
          <w:b/>
          <w:sz w:val="24"/>
          <w:szCs w:val="24"/>
        </w:rPr>
      </w:pPr>
    </w:p>
    <w:p w14:paraId="5971D266" w14:textId="77777777" w:rsidR="00405D39" w:rsidRDefault="00405D39" w:rsidP="00405D39">
      <w:pPr>
        <w:rPr>
          <w:rStyle w:val="Wyrnieniedelikatne"/>
          <w:rFonts w:ascii="Times New Roman" w:hAnsi="Times New Roman" w:cs="Times New Roman"/>
          <w:b/>
          <w:sz w:val="24"/>
          <w:szCs w:val="24"/>
          <w:u w:val="single"/>
        </w:rPr>
      </w:pPr>
      <w:r w:rsidRPr="00405D39">
        <w:rPr>
          <w:rStyle w:val="Wyrnieniedelikatne"/>
          <w:rFonts w:ascii="Times New Roman" w:hAnsi="Times New Roman" w:cs="Times New Roman"/>
          <w:b/>
          <w:sz w:val="24"/>
          <w:szCs w:val="24"/>
          <w:u w:val="single"/>
        </w:rPr>
        <w:t>Szkoła Podstawowa, klasy IV-VIII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423"/>
        <w:gridCol w:w="7195"/>
      </w:tblGrid>
      <w:tr w:rsidR="00405D39" w14:paraId="059785F5" w14:textId="77777777" w:rsidTr="004E21B0">
        <w:tc>
          <w:tcPr>
            <w:tcW w:w="2376" w:type="dxa"/>
          </w:tcPr>
          <w:p w14:paraId="7EA167B8" w14:textId="77777777" w:rsidR="00405D39" w:rsidRPr="00405D39" w:rsidRDefault="00405D39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Numer w szkolnym zestawie programów nauczania</w:t>
            </w:r>
          </w:p>
        </w:tc>
        <w:tc>
          <w:tcPr>
            <w:tcW w:w="4423" w:type="dxa"/>
          </w:tcPr>
          <w:p w14:paraId="111507CA" w14:textId="77777777" w:rsidR="00405D39" w:rsidRPr="00405D39" w:rsidRDefault="00405D39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Przedmiot, tytuł programu, autor, wydawnictwo</w:t>
            </w:r>
          </w:p>
        </w:tc>
        <w:tc>
          <w:tcPr>
            <w:tcW w:w="7195" w:type="dxa"/>
          </w:tcPr>
          <w:p w14:paraId="6ED8934B" w14:textId="77777777" w:rsidR="00405D39" w:rsidRPr="00405D39" w:rsidRDefault="00405D39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Autor i tytuł podręcznika, numer dopuszczenia</w:t>
            </w:r>
          </w:p>
        </w:tc>
      </w:tr>
      <w:tr w:rsidR="00405D39" w14:paraId="63715C42" w14:textId="77777777" w:rsidTr="004E21B0">
        <w:tc>
          <w:tcPr>
            <w:tcW w:w="2376" w:type="dxa"/>
          </w:tcPr>
          <w:p w14:paraId="20FAB616" w14:textId="77777777" w:rsidR="00405D39" w:rsidRPr="00405D39" w:rsidRDefault="00405D39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SP-1/IV-VIII/2017</w:t>
            </w:r>
          </w:p>
        </w:tc>
        <w:tc>
          <w:tcPr>
            <w:tcW w:w="4423" w:type="dxa"/>
          </w:tcPr>
          <w:p w14:paraId="4D2838AB" w14:textId="77777777" w:rsidR="00405D39" w:rsidRDefault="00405D39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14:paraId="1B12C753" w14:textId="77777777" w:rsidR="00405D39" w:rsidRDefault="00405D39" w:rsidP="00405D39">
            <w:pP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</w:pPr>
            <w:r w:rsidRPr="00405D39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„NOWE Słowa na start!” Program nauczania ogólnego języka polskiego </w:t>
            </w:r>
          </w:p>
          <w:p w14:paraId="3A756E67" w14:textId="77777777" w:rsidR="00405D39" w:rsidRDefault="00405D39" w:rsidP="00405D39">
            <w:pP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</w:pPr>
            <w:r w:rsidRPr="00405D39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w klasach IV-VIII szkoły podstawowej”, </w:t>
            </w:r>
          </w:p>
          <w:p w14:paraId="4619488C" w14:textId="77777777" w:rsidR="00405D39" w:rsidRPr="00405D39" w:rsidRDefault="00405D39" w:rsidP="00405D39">
            <w:pP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M. Derlukiewicz,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Wydawnictwo Nowe Era</w:t>
            </w:r>
          </w:p>
        </w:tc>
        <w:tc>
          <w:tcPr>
            <w:tcW w:w="7195" w:type="dxa"/>
          </w:tcPr>
          <w:p w14:paraId="5301089C" w14:textId="77777777" w:rsidR="00405D39" w:rsidRDefault="00405D39" w:rsidP="00392137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</w:p>
          <w:p w14:paraId="69B43C22" w14:textId="77777777" w:rsidR="00B73684" w:rsidRPr="00B73684" w:rsidRDefault="00B73684" w:rsidP="00392137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3684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„NOWE Słowa na start!”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684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Podręcznik do języka polskiego dla klasy czwartej szkoły podstawowej, A. Klimowicz, M. Derlukiewicz</w:t>
            </w:r>
          </w:p>
          <w:p w14:paraId="4273E108" w14:textId="77777777" w:rsidR="00B73684" w:rsidRPr="00B73684" w:rsidRDefault="00B73684" w:rsidP="00392137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3684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MEN: 907/1/2017</w:t>
            </w:r>
          </w:p>
          <w:p w14:paraId="728CD355" w14:textId="77777777" w:rsidR="00B73684" w:rsidRDefault="00B73684" w:rsidP="00392137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3684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Zeszyt ćwiczeń „NOWE Słowa na start!”</w:t>
            </w:r>
            <w:r w:rsidRPr="00B73684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 do języka polskiego dla klasy czwartej szkoły podstawowej, praca zbiorowa</w:t>
            </w:r>
          </w:p>
          <w:p w14:paraId="1F946582" w14:textId="77777777" w:rsidR="00B73684" w:rsidRDefault="00B73684" w:rsidP="00B73684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Pr="00405D3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14:paraId="1B06E8FF" w14:textId="77777777" w:rsidR="00B73684" w:rsidRPr="00B73684" w:rsidRDefault="00B73684" w:rsidP="00B73684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3684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„NOWE Słowa na start!”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684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Podręcznik do języka polskiego dla klasy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piątej </w:t>
            </w:r>
            <w:r w:rsidRPr="00B73684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 szkoły podstawowej, A. Klimowicz, M. Derlukiewicz</w:t>
            </w:r>
          </w:p>
          <w:p w14:paraId="73253E06" w14:textId="77777777" w:rsidR="00B73684" w:rsidRPr="00B73684" w:rsidRDefault="00F64E40" w:rsidP="00B73684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MEN: 907/2/2018</w:t>
            </w:r>
          </w:p>
          <w:p w14:paraId="76C95FA4" w14:textId="77777777" w:rsidR="00B73684" w:rsidRDefault="00F64E40" w:rsidP="00B73684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B73684" w:rsidRPr="00405D3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26671356" w14:textId="77777777" w:rsidR="00B73684" w:rsidRPr="00B73684" w:rsidRDefault="00B73684" w:rsidP="00B73684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3684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„NOWE Słowa na start!”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684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Podręcznik</w:t>
            </w:r>
            <w:r w:rsidR="00F64E40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 do języka polskiego dla klasy szóste</w:t>
            </w:r>
            <w:r w:rsidRPr="00B73684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j szkoły podstawowej, A. Klimowicz, M. Derlukiewicz</w:t>
            </w:r>
          </w:p>
          <w:p w14:paraId="5B5D8E5A" w14:textId="77777777" w:rsidR="00B73684" w:rsidRPr="00B73684" w:rsidRDefault="00F64E40" w:rsidP="00B73684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MEN: 907/3/2019</w:t>
            </w:r>
          </w:p>
          <w:p w14:paraId="2F2AF0CE" w14:textId="77777777" w:rsidR="00B73684" w:rsidRDefault="00F64E40" w:rsidP="00B73684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B73684" w:rsidRPr="00405D3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1D64EE12" w14:textId="77777777" w:rsidR="00B73684" w:rsidRPr="00B73684" w:rsidRDefault="00B73684" w:rsidP="00B73684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3684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„NOWE Słowa na start!”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684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Podręcznik do języka polskiego dla klasy </w:t>
            </w:r>
            <w:r w:rsidR="00F64E40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siódmej</w:t>
            </w:r>
            <w:r w:rsidRPr="00B73684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 szkoły podstawowej, </w:t>
            </w:r>
            <w:r w:rsidR="00F64E40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Joanna Kościerzyńska, Katarzyna Łęka, Joanna Kostrzewa, Natalia Bielawska,, A. Gorzałczyńska- Mróz </w:t>
            </w:r>
          </w:p>
          <w:p w14:paraId="440DFD35" w14:textId="77777777" w:rsidR="00B73684" w:rsidRPr="00B73684" w:rsidRDefault="00F64E40" w:rsidP="00B73684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MEN: 907/4/2020</w:t>
            </w:r>
          </w:p>
          <w:p w14:paraId="67B7BDD5" w14:textId="77777777" w:rsidR="00B73684" w:rsidRDefault="00B73684" w:rsidP="00B73684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3684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Zeszyt ćwiczeń „NOWE Słowa na start!”</w:t>
            </w:r>
            <w:r w:rsidRPr="00B73684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 do języka polskiego dla </w:t>
            </w:r>
            <w:r w:rsidR="00F64E40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klasy siódmej</w:t>
            </w:r>
            <w:r w:rsidRPr="00B73684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 szkoły podstawowej, praca zbiorowa</w:t>
            </w:r>
          </w:p>
          <w:p w14:paraId="0EFA7D95" w14:textId="77777777" w:rsidR="00B73684" w:rsidRDefault="00F64E40" w:rsidP="00B73684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B73684" w:rsidRPr="00405D3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14:paraId="3AB07181" w14:textId="77777777" w:rsidR="00B73684" w:rsidRPr="00B73684" w:rsidRDefault="00B73684" w:rsidP="00B73684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3684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„NOWE Słowa na start!”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684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Podręcznik do języka polskiego dla klasy </w:t>
            </w:r>
            <w:r w:rsidR="00F64E40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ósmej</w:t>
            </w:r>
            <w:r w:rsidRPr="00B73684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 szkoły podstawowej, </w:t>
            </w:r>
            <w:r w:rsidR="00F64E40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Joanna Kościerzyńska, Małgorzata Chmiel, Maciej Szulc, A. Gorzałczyńska- Mróz </w:t>
            </w:r>
          </w:p>
          <w:p w14:paraId="1DFF3A6E" w14:textId="77777777" w:rsidR="00B73684" w:rsidRPr="00D71823" w:rsidRDefault="00F64E40" w:rsidP="00B73684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MEN: 907/5</w:t>
            </w:r>
            <w:r w:rsidR="00D71823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/2018</w:t>
            </w:r>
          </w:p>
        </w:tc>
      </w:tr>
      <w:tr w:rsidR="00405D39" w14:paraId="76CA98AF" w14:textId="77777777" w:rsidTr="004E21B0">
        <w:tc>
          <w:tcPr>
            <w:tcW w:w="2376" w:type="dxa"/>
          </w:tcPr>
          <w:p w14:paraId="0EED4910" w14:textId="77777777" w:rsidR="00405D39" w:rsidRDefault="00405D39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SP-2</w:t>
            </w:r>
            <w:r w:rsidRPr="00405D3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/I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05D3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05D3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III/2017</w:t>
            </w:r>
          </w:p>
          <w:p w14:paraId="4018B2AB" w14:textId="77777777" w:rsidR="004D252C" w:rsidRDefault="004D252C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B2B62" w14:textId="77777777" w:rsidR="004D252C" w:rsidRDefault="004D252C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BF93D" w14:textId="77777777" w:rsidR="004D252C" w:rsidRDefault="004D252C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55A33" w14:textId="77777777" w:rsidR="004D252C" w:rsidRDefault="004D252C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2237B" w14:textId="77777777" w:rsidR="004D252C" w:rsidRDefault="004D252C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7EE11" w14:textId="77777777" w:rsidR="004D252C" w:rsidRDefault="004D252C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SP-25/IV-VIII/2020</w:t>
            </w:r>
          </w:p>
          <w:p w14:paraId="6954C77B" w14:textId="77777777" w:rsidR="00C50C4D" w:rsidRDefault="00C50C4D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5BA8F" w14:textId="77777777" w:rsidR="00C50C4D" w:rsidRDefault="00C50C4D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2E9F9" w14:textId="77777777" w:rsidR="00C50C4D" w:rsidRDefault="00C50C4D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6D032" w14:textId="77777777" w:rsidR="00C50C4D" w:rsidRDefault="00C50C4D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DE6BC" w14:textId="77777777" w:rsidR="00C50C4D" w:rsidRPr="00405D39" w:rsidRDefault="00C50C4D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09623C" w14:textId="77777777" w:rsidR="00405D39" w:rsidRPr="008777F9" w:rsidRDefault="00D71823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8777F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14:paraId="2D0A6A85" w14:textId="77777777" w:rsidR="008777F9" w:rsidRDefault="00C50C4D" w:rsidP="00C50C4D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77F9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Program nauczania języka angielskiego</w:t>
            </w:r>
            <w:r w:rsidR="008777F9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 Kurs kontynuacyjny dla uczniów 4-8 szkoły podstawowej, </w:t>
            </w:r>
            <w:r w:rsidR="008777F9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Magdalena Kębłowska</w:t>
            </w:r>
          </w:p>
          <w:p w14:paraId="03A5382D" w14:textId="77777777" w:rsidR="00C50C4D" w:rsidRPr="008777F9" w:rsidRDefault="008777F9" w:rsidP="00C50C4D">
            <w:pP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777F9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Express Publishing 4-5</w:t>
            </w:r>
          </w:p>
          <w:p w14:paraId="7468D13D" w14:textId="77777777" w:rsidR="00C50C4D" w:rsidRPr="008777F9" w:rsidRDefault="00C50C4D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00885" w14:textId="77777777" w:rsidR="004D252C" w:rsidRPr="008777F9" w:rsidRDefault="004D252C" w:rsidP="004D252C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8777F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14:paraId="71C3BDCA" w14:textId="77777777" w:rsidR="004D252C" w:rsidRDefault="004D252C" w:rsidP="004D252C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77F9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Program nauczania języka angielskiego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 Kurs kontynuacyjny dla uczniów 4-8 szkoły podstawowej,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Magdalena Kębłowska</w:t>
            </w:r>
          </w:p>
          <w:p w14:paraId="7D54E8BD" w14:textId="77777777" w:rsidR="00D71823" w:rsidRPr="008777F9" w:rsidRDefault="00C50C4D" w:rsidP="00405D3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77F9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M. Ellis, A. Rak</w:t>
            </w:r>
          </w:p>
          <w:p w14:paraId="3D718C54" w14:textId="77777777" w:rsidR="00C50C4D" w:rsidRPr="008777F9" w:rsidRDefault="00C50C4D" w:rsidP="00405D39">
            <w:pP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8777F9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Oxford 6-8</w:t>
            </w:r>
          </w:p>
        </w:tc>
        <w:tc>
          <w:tcPr>
            <w:tcW w:w="7195" w:type="dxa"/>
          </w:tcPr>
          <w:p w14:paraId="48213B1F" w14:textId="77777777" w:rsidR="00C50C4D" w:rsidRDefault="00C50C4D" w:rsidP="00C50C4D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405D3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</w:p>
          <w:p w14:paraId="3DE5EE7A" w14:textId="77777777" w:rsidR="00C50C4D" w:rsidRPr="00B73684" w:rsidRDefault="00C50C4D" w:rsidP="00C50C4D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3684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„</w:t>
            </w:r>
            <w:r w:rsidR="008777F9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Flash 4</w:t>
            </w:r>
            <w:r w:rsidRPr="00B73684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”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7F9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Jenny Dooley</w:t>
            </w:r>
          </w:p>
          <w:p w14:paraId="38FA8C79" w14:textId="77777777" w:rsidR="00C50C4D" w:rsidRPr="00B73684" w:rsidRDefault="00C50C4D" w:rsidP="00C50C4D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3684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MEN: </w:t>
            </w:r>
            <w:r w:rsidR="008777F9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866</w:t>
            </w:r>
            <w:r w:rsidRPr="00B73684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/1/2017</w:t>
            </w:r>
          </w:p>
          <w:p w14:paraId="7EEBC2BD" w14:textId="77777777" w:rsidR="00C50C4D" w:rsidRDefault="00C50C4D" w:rsidP="00C50C4D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Pr="00405D3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14:paraId="359AC31F" w14:textId="77777777" w:rsidR="00C50C4D" w:rsidRPr="00B73684" w:rsidRDefault="00C50C4D" w:rsidP="00C50C4D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3684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„</w:t>
            </w:r>
            <w:r w:rsidR="008777F9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Flash 5</w:t>
            </w:r>
            <w:r w:rsidRPr="00B73684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”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7F9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Jenny Dooley</w:t>
            </w:r>
          </w:p>
          <w:p w14:paraId="0D3C5CD9" w14:textId="77777777" w:rsidR="00C50C4D" w:rsidRPr="00B73684" w:rsidRDefault="00C50C4D" w:rsidP="00C50C4D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MEN: </w:t>
            </w:r>
            <w:r w:rsidR="008777F9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866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/2/2018</w:t>
            </w:r>
          </w:p>
          <w:p w14:paraId="5FC2A97A" w14:textId="77777777" w:rsidR="00C50C4D" w:rsidRDefault="00C50C4D" w:rsidP="00C50C4D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Pr="00405D3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49EC9373" w14:textId="77777777" w:rsidR="00C50C4D" w:rsidRPr="00B73684" w:rsidRDefault="00C50C4D" w:rsidP="00C50C4D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3684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„</w:t>
            </w:r>
            <w:r w:rsidR="008777F9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Steps Plus 6”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7F9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Tim Falla, Paul Shipton</w:t>
            </w:r>
          </w:p>
          <w:p w14:paraId="13E16C5C" w14:textId="77777777" w:rsidR="00C50C4D" w:rsidRPr="00B73684" w:rsidRDefault="008777F9" w:rsidP="00C50C4D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MEN: 800/3/2018</w:t>
            </w:r>
          </w:p>
          <w:p w14:paraId="4A06C722" w14:textId="77777777" w:rsidR="00C50C4D" w:rsidRDefault="00C50C4D" w:rsidP="00C50C4D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Pr="00405D3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011248A9" w14:textId="77777777" w:rsidR="008777F9" w:rsidRPr="00B73684" w:rsidRDefault="008777F9" w:rsidP="008777F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3684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„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Steps Plus 7”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TJacqeuline Walkden, Christina de La Mare, Carla Leonard</w:t>
            </w:r>
          </w:p>
          <w:p w14:paraId="357A1EB0" w14:textId="77777777" w:rsidR="008777F9" w:rsidRDefault="008777F9" w:rsidP="008777F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MEN: 800/4/2020</w:t>
            </w:r>
          </w:p>
          <w:p w14:paraId="28F80E9F" w14:textId="77777777" w:rsidR="008777F9" w:rsidRDefault="008777F9" w:rsidP="008777F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8777F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Klasa VIII</w:t>
            </w:r>
          </w:p>
          <w:p w14:paraId="4F55B00B" w14:textId="77777777" w:rsidR="008777F9" w:rsidRDefault="008777F9" w:rsidP="008777F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„Repetytorium ósmoklasisty”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Ilona Gąsiorkiewicz- Kozłowska</w:t>
            </w:r>
          </w:p>
          <w:p w14:paraId="254F7E60" w14:textId="77777777" w:rsidR="008777F9" w:rsidRPr="008777F9" w:rsidRDefault="008777F9" w:rsidP="008777F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MEN:930/2018</w:t>
            </w:r>
          </w:p>
          <w:p w14:paraId="75AFDD52" w14:textId="77777777" w:rsidR="00405D39" w:rsidRDefault="00405D39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05D39" w14:paraId="3BB74E20" w14:textId="77777777" w:rsidTr="004E21B0">
        <w:tc>
          <w:tcPr>
            <w:tcW w:w="2376" w:type="dxa"/>
          </w:tcPr>
          <w:p w14:paraId="55506231" w14:textId="77777777" w:rsidR="00405D39" w:rsidRPr="00CC445E" w:rsidRDefault="004D252C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CC445E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SP-3/IV-VIII/2017</w:t>
            </w:r>
          </w:p>
          <w:p w14:paraId="07D3CBF1" w14:textId="77777777" w:rsidR="004D252C" w:rsidRDefault="004D252C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343A3BB" w14:textId="77777777" w:rsidR="004D252C" w:rsidRDefault="004D252C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4ED2C34" w14:textId="77777777" w:rsidR="004D252C" w:rsidRDefault="004D252C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9C5969E" w14:textId="77777777" w:rsidR="004D252C" w:rsidRDefault="004D252C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C2FE910" w14:textId="77777777" w:rsidR="004D252C" w:rsidRPr="00CC445E" w:rsidRDefault="004D252C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CC445E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SP-24/IV-VIII/2018</w:t>
            </w:r>
          </w:p>
        </w:tc>
        <w:tc>
          <w:tcPr>
            <w:tcW w:w="4423" w:type="dxa"/>
          </w:tcPr>
          <w:p w14:paraId="550CF775" w14:textId="77777777" w:rsidR="004D252C" w:rsidRPr="008777F9" w:rsidRDefault="004D252C" w:rsidP="004D252C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8777F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niemiecki</w:t>
            </w:r>
          </w:p>
          <w:p w14:paraId="6D7E2C07" w14:textId="77777777" w:rsidR="004D252C" w:rsidRDefault="004D252C" w:rsidP="004D252C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77F9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Program nauczania języka 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niemiec</w:t>
            </w:r>
            <w:r w:rsidRPr="008777F9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kiego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 w klasach VII-VIII szkoły podstawowej- etap edukacyjny II,2,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Paweł Piszczatowski,</w:t>
            </w:r>
            <w:r w:rsidRPr="004D252C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WSiP</w:t>
            </w:r>
          </w:p>
          <w:p w14:paraId="1C6BF14C" w14:textId="77777777" w:rsidR="004D252C" w:rsidRDefault="004D252C" w:rsidP="004D252C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7414A1AF" w14:textId="77777777" w:rsidR="004D252C" w:rsidRPr="008777F9" w:rsidRDefault="004D252C" w:rsidP="004D252C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8777F9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niemiecki</w:t>
            </w:r>
          </w:p>
          <w:p w14:paraId="568BB5CD" w14:textId="77777777" w:rsidR="00D958DB" w:rsidRPr="00D958DB" w:rsidRDefault="004D252C" w:rsidP="00405D39">
            <w:pP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777F9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Program nauczania języka 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niemieckiego w klasach IV-VI szkoły podstawowej,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Anna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Potapowicz,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WSiP</w:t>
            </w:r>
          </w:p>
        </w:tc>
        <w:tc>
          <w:tcPr>
            <w:tcW w:w="7195" w:type="dxa"/>
          </w:tcPr>
          <w:p w14:paraId="48CA63CC" w14:textId="77777777" w:rsidR="00405D39" w:rsidRDefault="004D252C" w:rsidP="00405D39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252C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„Aktion Deutsch 7” </w:t>
            </w:r>
            <w:r w:rsidRPr="004D252C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Przemysław Gębal, Lena Biedroń</w:t>
            </w:r>
          </w:p>
          <w:p w14:paraId="17635949" w14:textId="77777777" w:rsidR="004D252C" w:rsidRPr="008777F9" w:rsidRDefault="004D252C" w:rsidP="004D252C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MEN:799/1/2017</w:t>
            </w:r>
          </w:p>
          <w:p w14:paraId="596506A2" w14:textId="77777777" w:rsidR="004D252C" w:rsidRDefault="004D252C" w:rsidP="004D252C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252C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„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Aktion Deutsch 8</w:t>
            </w:r>
            <w:r w:rsidRPr="004D252C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”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Anna Potapowicz</w:t>
            </w:r>
          </w:p>
          <w:p w14:paraId="13BC48C6" w14:textId="77777777" w:rsidR="004D252C" w:rsidRDefault="004D252C" w:rsidP="004D252C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MEN:799/2/2017</w:t>
            </w:r>
          </w:p>
          <w:p w14:paraId="39409831" w14:textId="77777777" w:rsidR="004D252C" w:rsidRDefault="004D252C" w:rsidP="004D252C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14:paraId="7E1B557B" w14:textId="77777777" w:rsidR="004D252C" w:rsidRPr="008777F9" w:rsidRDefault="004D252C" w:rsidP="004D252C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D252C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„Punkt 4”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 Anna Potapowicz</w:t>
            </w:r>
          </w:p>
          <w:p w14:paraId="79AB4D09" w14:textId="77777777" w:rsidR="004D252C" w:rsidRPr="004D252C" w:rsidRDefault="004D252C" w:rsidP="00405D39">
            <w:pP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958DB" w14:paraId="2A0AAF8E" w14:textId="77777777" w:rsidTr="004E21B0">
        <w:tc>
          <w:tcPr>
            <w:tcW w:w="2376" w:type="dxa"/>
          </w:tcPr>
          <w:p w14:paraId="023D0535" w14:textId="77777777" w:rsidR="00D958DB" w:rsidRPr="00CC445E" w:rsidRDefault="00D958DB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CC445E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SP-4/IV-VIII/2017</w:t>
            </w:r>
          </w:p>
        </w:tc>
        <w:tc>
          <w:tcPr>
            <w:tcW w:w="4423" w:type="dxa"/>
          </w:tcPr>
          <w:p w14:paraId="79FD8516" w14:textId="77777777" w:rsidR="00D958DB" w:rsidRDefault="00D958DB" w:rsidP="004D252C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14:paraId="0DE79E19" w14:textId="77777777" w:rsidR="00D958DB" w:rsidRPr="00D958DB" w:rsidRDefault="00D958DB" w:rsidP="004D252C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Program nauczania historii w klasach 4-8 szkoły podstawowej „Wczoraj i dziś”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T. Maćkowski, </w:t>
            </w:r>
            <w:r w:rsidRPr="00D958DB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Wydawnictwo Nowa Era</w:t>
            </w:r>
          </w:p>
        </w:tc>
        <w:tc>
          <w:tcPr>
            <w:tcW w:w="7195" w:type="dxa"/>
          </w:tcPr>
          <w:p w14:paraId="09A8EE4A" w14:textId="77777777" w:rsidR="00D958DB" w:rsidRPr="00CC445E" w:rsidRDefault="00D958DB" w:rsidP="00405D3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44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IV</w:t>
            </w:r>
          </w:p>
          <w:p w14:paraId="30CA521E" w14:textId="77777777" w:rsidR="00CC445E" w:rsidRDefault="00D958DB" w:rsidP="00405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„Wczoraj i dziś”+ ćw.,</w:t>
            </w:r>
            <w:r w:rsidRPr="00C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445E" w:rsidRPr="00C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Bogumiła Olszewska, Wiesław Surdyk- Fertsch, Grzegorz Wojciechowski, </w:t>
            </w:r>
          </w:p>
          <w:p w14:paraId="5CBD1C71" w14:textId="77777777" w:rsidR="00D958DB" w:rsidRPr="00CC445E" w:rsidRDefault="00D958DB" w:rsidP="00405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MEN:877/1/2020/z1</w:t>
            </w:r>
          </w:p>
          <w:p w14:paraId="5DF90932" w14:textId="77777777" w:rsidR="00D958DB" w:rsidRPr="00CC445E" w:rsidRDefault="00D958DB" w:rsidP="00405D3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44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</w:t>
            </w:r>
          </w:p>
          <w:p w14:paraId="35E29D74" w14:textId="77777777" w:rsidR="00D958DB" w:rsidRPr="00CC445E" w:rsidRDefault="00CC445E" w:rsidP="00405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="00D958DB" w:rsidRPr="00CC4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Wczoraj i dziś</w:t>
            </w:r>
            <w:r w:rsidRPr="00CC4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  <w:r w:rsidR="00D958DB" w:rsidRPr="00CC4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 ćw</w:t>
            </w:r>
            <w:r w:rsidR="00D958DB" w:rsidRPr="00C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Grzegorz Wojciechowski</w:t>
            </w:r>
          </w:p>
          <w:p w14:paraId="51BF4042" w14:textId="77777777" w:rsidR="00D958DB" w:rsidRPr="00CC445E" w:rsidRDefault="00D958DB" w:rsidP="00405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MEN: 877/2/2018</w:t>
            </w:r>
          </w:p>
          <w:p w14:paraId="31110B01" w14:textId="77777777" w:rsidR="00D958DB" w:rsidRPr="00CC445E" w:rsidRDefault="00D958DB" w:rsidP="00405D3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44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VI</w:t>
            </w:r>
          </w:p>
          <w:p w14:paraId="75DFF5D5" w14:textId="77777777" w:rsidR="00D958DB" w:rsidRPr="00CC445E" w:rsidRDefault="00D958DB" w:rsidP="00405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CC4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Wczoraj i dziś”+ ćw</w:t>
            </w:r>
            <w:r w:rsidRPr="00C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Bogumiła Olszewska, Wiesława Surdyk- Fertsch, Grzegorz Wojciechowski</w:t>
            </w:r>
          </w:p>
          <w:p w14:paraId="2BE6EFBB" w14:textId="77777777" w:rsidR="00CC445E" w:rsidRPr="00CC445E" w:rsidRDefault="00CC445E" w:rsidP="00405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MEN: 877/3/2019</w:t>
            </w:r>
          </w:p>
          <w:p w14:paraId="55879C71" w14:textId="77777777" w:rsidR="00D958DB" w:rsidRPr="00CC445E" w:rsidRDefault="00D958DB" w:rsidP="00405D3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44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VII</w:t>
            </w:r>
          </w:p>
          <w:p w14:paraId="4E898E24" w14:textId="77777777" w:rsidR="00D958DB" w:rsidRPr="00CC445E" w:rsidRDefault="00CC445E" w:rsidP="00405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„Wczoraj i dziś”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,Stanisław Roszak, Anna Łaszkiewicz, Jarosław Kłaczkow</w:t>
            </w:r>
          </w:p>
          <w:p w14:paraId="0E1ED4EC" w14:textId="77777777" w:rsidR="00CC445E" w:rsidRPr="00CC445E" w:rsidRDefault="00CC445E" w:rsidP="00405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MEN: </w:t>
            </w:r>
            <w:r w:rsidRPr="00C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877/4/2020/z1</w:t>
            </w:r>
          </w:p>
          <w:p w14:paraId="4FDB0D0B" w14:textId="77777777" w:rsidR="00D958DB" w:rsidRPr="00CC445E" w:rsidRDefault="00D958DB" w:rsidP="00405D3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44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VIII</w:t>
            </w:r>
          </w:p>
          <w:p w14:paraId="21903863" w14:textId="77777777" w:rsidR="00CC445E" w:rsidRPr="00CC445E" w:rsidRDefault="00D958DB" w:rsidP="00405D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„Wczoraj i dziś”+ ćw</w:t>
            </w:r>
            <w:r w:rsidRPr="00CC445E">
              <w:rPr>
                <w:b/>
                <w:color w:val="000000"/>
                <w:sz w:val="27"/>
                <w:szCs w:val="27"/>
              </w:rPr>
              <w:t>.</w:t>
            </w:r>
            <w:r w:rsidR="00CC445E">
              <w:rPr>
                <w:color w:val="000000"/>
                <w:sz w:val="27"/>
                <w:szCs w:val="27"/>
              </w:rPr>
              <w:t xml:space="preserve"> </w:t>
            </w:r>
            <w:r w:rsidR="00CC445E" w:rsidRPr="00C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 Śniegocki, Agnieszka Zielińska</w:t>
            </w:r>
          </w:p>
          <w:p w14:paraId="34CFFC31" w14:textId="77777777" w:rsidR="00D958DB" w:rsidRPr="004D252C" w:rsidRDefault="00CC445E" w:rsidP="00405D39">
            <w:pP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MEN: </w:t>
            </w:r>
            <w:r w:rsidRPr="00C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877/5/2021/z1</w:t>
            </w:r>
          </w:p>
        </w:tc>
      </w:tr>
      <w:tr w:rsidR="00D958DB" w14:paraId="6FB2DE26" w14:textId="77777777" w:rsidTr="004E21B0">
        <w:tc>
          <w:tcPr>
            <w:tcW w:w="2376" w:type="dxa"/>
          </w:tcPr>
          <w:p w14:paraId="76FDA68F" w14:textId="77777777" w:rsidR="00D958DB" w:rsidRPr="00CC445E" w:rsidRDefault="00CC445E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CC445E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SP- 5/IV-VIII/2017</w:t>
            </w:r>
          </w:p>
        </w:tc>
        <w:tc>
          <w:tcPr>
            <w:tcW w:w="4423" w:type="dxa"/>
          </w:tcPr>
          <w:p w14:paraId="7BEBC331" w14:textId="77777777" w:rsidR="00D958DB" w:rsidRDefault="00CC445E" w:rsidP="004D252C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  <w:p w14:paraId="1EAC29C3" w14:textId="77777777" w:rsidR="00CC445E" w:rsidRDefault="00CC445E" w:rsidP="004D252C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Progra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m nauczania historii w klasach 5</w:t>
            </w: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-8 szkoły podstawowej „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4DCAD42A" w14:textId="77777777" w:rsidR="00CC445E" w:rsidRPr="008777F9" w:rsidRDefault="00CC445E" w:rsidP="004D252C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A. Zdziennicka, </w:t>
            </w:r>
            <w:r w:rsidRPr="00D958DB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Wydawnictwo Nowa Era</w:t>
            </w:r>
          </w:p>
        </w:tc>
        <w:tc>
          <w:tcPr>
            <w:tcW w:w="7195" w:type="dxa"/>
          </w:tcPr>
          <w:p w14:paraId="793A1D2E" w14:textId="77777777" w:rsidR="00CC445E" w:rsidRPr="00CC445E" w:rsidRDefault="00F04165" w:rsidP="00CC445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Klasa </w:t>
            </w:r>
            <w:r w:rsidR="00CC445E" w:rsidRPr="00CC44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V</w:t>
            </w:r>
          </w:p>
          <w:p w14:paraId="457E6A51" w14:textId="77777777" w:rsidR="00CC445E" w:rsidRPr="00F04165" w:rsidRDefault="00CC445E" w:rsidP="00CC4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„Puls życia”+ ćw.,</w:t>
            </w:r>
            <w:r w:rsidRPr="00F0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04165" w:rsidRPr="00F0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 Sęktas, Joanna Stawarz</w:t>
            </w:r>
          </w:p>
          <w:p w14:paraId="1DC181F7" w14:textId="77777777" w:rsidR="00CC445E" w:rsidRPr="00F04165" w:rsidRDefault="00CC445E" w:rsidP="00CC4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MEN: </w:t>
            </w:r>
            <w:r w:rsidR="00F04165" w:rsidRPr="00F0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844/1/2018</w:t>
            </w:r>
          </w:p>
          <w:p w14:paraId="23A3A0B9" w14:textId="77777777" w:rsidR="00CC445E" w:rsidRPr="00F04165" w:rsidRDefault="00CC445E" w:rsidP="00CC445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04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VI</w:t>
            </w:r>
          </w:p>
          <w:p w14:paraId="57599154" w14:textId="77777777" w:rsidR="00CC445E" w:rsidRPr="00F04165" w:rsidRDefault="00CC445E" w:rsidP="00CC4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="00F04165" w:rsidRPr="00217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Puls życia”+ ćw.</w:t>
            </w:r>
            <w:r w:rsidR="00217E63" w:rsidRPr="00217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2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Bogumiła Olszewska, Wiesława Surdyk- Fertsch, Grzegorz Wojciechowski</w:t>
            </w:r>
          </w:p>
          <w:p w14:paraId="22291F3B" w14:textId="77777777" w:rsidR="00CC445E" w:rsidRPr="00F04165" w:rsidRDefault="00CC445E" w:rsidP="00CC4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MEN: </w:t>
            </w:r>
            <w:r w:rsidR="002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844/2</w:t>
            </w:r>
            <w:r w:rsidRPr="00F0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/2019</w:t>
            </w:r>
          </w:p>
          <w:p w14:paraId="1E9FDA80" w14:textId="77777777" w:rsidR="00CC445E" w:rsidRPr="00F04165" w:rsidRDefault="00CC445E" w:rsidP="00CC445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04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VII</w:t>
            </w:r>
          </w:p>
          <w:p w14:paraId="758E1F96" w14:textId="77777777" w:rsidR="00CC445E" w:rsidRPr="00F04165" w:rsidRDefault="00F04165" w:rsidP="00CC4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„Puls życia”+ ćw.</w:t>
            </w:r>
            <w:r w:rsidR="00CC445E" w:rsidRPr="00F0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,Stanisław Roszak, Anna Łaszkiewicz, Jarosław Kłaczkow</w:t>
            </w:r>
          </w:p>
          <w:p w14:paraId="685EBB72" w14:textId="77777777" w:rsidR="00CC445E" w:rsidRPr="00F04165" w:rsidRDefault="00217E63" w:rsidP="00CC4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MEN: 844/3</w:t>
            </w:r>
            <w:r w:rsidR="00CC445E" w:rsidRPr="00F0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/2020/z1</w:t>
            </w:r>
          </w:p>
          <w:p w14:paraId="1549EB4B" w14:textId="77777777" w:rsidR="00CC445E" w:rsidRPr="00F04165" w:rsidRDefault="00CC445E" w:rsidP="00CC445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041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VIII</w:t>
            </w:r>
          </w:p>
          <w:p w14:paraId="4FD45EC8" w14:textId="77777777" w:rsidR="00D958DB" w:rsidRPr="00217E63" w:rsidRDefault="00F04165" w:rsidP="00CC44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„Puls życia”</w:t>
            </w:r>
            <w:r w:rsidRPr="002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Beata Sągin, Andrzej Boczarowski, Marian Sęktas</w:t>
            </w:r>
          </w:p>
          <w:p w14:paraId="214503E3" w14:textId="77777777" w:rsidR="00F04165" w:rsidRPr="004D252C" w:rsidRDefault="00217E63" w:rsidP="00CC445E">
            <w:pP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MEN: </w:t>
            </w:r>
            <w:r w:rsidR="00F04165" w:rsidRPr="002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844/4/2021/z1</w:t>
            </w:r>
          </w:p>
        </w:tc>
      </w:tr>
      <w:tr w:rsidR="00217E63" w14:paraId="7688F94C" w14:textId="77777777" w:rsidTr="004E21B0">
        <w:tc>
          <w:tcPr>
            <w:tcW w:w="2376" w:type="dxa"/>
          </w:tcPr>
          <w:p w14:paraId="3C014AF8" w14:textId="77777777" w:rsidR="00217E63" w:rsidRPr="00CC445E" w:rsidRDefault="00217E63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SP- 6</w:t>
            </w:r>
            <w:r w:rsidRPr="00CC445E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/IV-VIII/2017</w:t>
            </w:r>
          </w:p>
        </w:tc>
        <w:tc>
          <w:tcPr>
            <w:tcW w:w="4423" w:type="dxa"/>
          </w:tcPr>
          <w:p w14:paraId="18A5ECFB" w14:textId="77777777" w:rsidR="00217E63" w:rsidRDefault="00217E63" w:rsidP="00217E63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14:paraId="30810757" w14:textId="77777777" w:rsidR="00217E63" w:rsidRDefault="00217E63" w:rsidP="00217E63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Progra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m nauczania geografii w klasach 5</w:t>
            </w: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-8 szkoły podstawowej „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Planeta Nowa</w:t>
            </w: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61036A3F" w14:textId="77777777" w:rsidR="00217E63" w:rsidRDefault="00217E63" w:rsidP="00217E63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E.M. Tuz,  B. Dziedzic, </w:t>
            </w:r>
            <w:r w:rsidRPr="00D958DB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Wydawnictwo Nowa Era</w:t>
            </w:r>
          </w:p>
        </w:tc>
        <w:tc>
          <w:tcPr>
            <w:tcW w:w="7195" w:type="dxa"/>
          </w:tcPr>
          <w:p w14:paraId="5B0FE454" w14:textId="77777777" w:rsidR="00217E63" w:rsidRPr="00CC445E" w:rsidRDefault="00217E63" w:rsidP="00217E6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Klasa </w:t>
            </w:r>
            <w:r w:rsidRPr="00CC44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V</w:t>
            </w:r>
          </w:p>
          <w:p w14:paraId="0BB74482" w14:textId="77777777" w:rsidR="00217E63" w:rsidRPr="003F7B77" w:rsidRDefault="00217E63" w:rsidP="00217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Planeta Nowa 5”,</w:t>
            </w:r>
            <w:r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Feliks Szlajfer, Zbigniew Zaniewicz, Tomasz Rachwał, Roman Malarz</w:t>
            </w:r>
          </w:p>
          <w:p w14:paraId="10CBE87A" w14:textId="77777777" w:rsidR="00217E63" w:rsidRPr="003F7B77" w:rsidRDefault="00217E63" w:rsidP="00217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MEN: 906/1/2018</w:t>
            </w:r>
          </w:p>
          <w:p w14:paraId="79A23B1A" w14:textId="77777777" w:rsidR="00217E63" w:rsidRPr="003F7B77" w:rsidRDefault="00217E63" w:rsidP="00217E6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B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VI</w:t>
            </w:r>
          </w:p>
          <w:p w14:paraId="5FC249C8" w14:textId="77777777" w:rsidR="003F7B77" w:rsidRPr="003F7B77" w:rsidRDefault="00217E63" w:rsidP="00217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„P</w:t>
            </w:r>
            <w:r w:rsidR="003F7B77"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laneta Nowa 6”, </w:t>
            </w:r>
            <w:r w:rsidR="003F7B77"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Tomasz Rachwał, Roman Malarz, Dawid Szczypiński</w:t>
            </w:r>
          </w:p>
          <w:p w14:paraId="3B9568E1" w14:textId="77777777" w:rsidR="00217E63" w:rsidRPr="003F7B77" w:rsidRDefault="00217E63" w:rsidP="00217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MEN: </w:t>
            </w:r>
            <w:r w:rsidR="003F7B77"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  <w:r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/2/2019</w:t>
            </w:r>
          </w:p>
          <w:p w14:paraId="6DE556CD" w14:textId="77777777" w:rsidR="00217E63" w:rsidRPr="003F7B77" w:rsidRDefault="00217E63" w:rsidP="00217E6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B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VII</w:t>
            </w:r>
          </w:p>
          <w:p w14:paraId="123FF93A" w14:textId="77777777" w:rsidR="003F7B77" w:rsidRPr="003F7B77" w:rsidRDefault="003F7B77" w:rsidP="00217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„Planeta Nowa 7”</w:t>
            </w:r>
            <w:r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17E63"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 Malarz, Mariusz Szubet, Tomasz Rachwał</w:t>
            </w:r>
          </w:p>
          <w:p w14:paraId="3B48D833" w14:textId="77777777" w:rsidR="00217E63" w:rsidRPr="003F7B77" w:rsidRDefault="00217E63" w:rsidP="00217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MEN: </w:t>
            </w:r>
            <w:r w:rsidR="003F7B77"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  <w:r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/3</w:t>
            </w:r>
            <w:r w:rsidR="003F7B77"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/2019</w:t>
            </w:r>
            <w:r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/z1</w:t>
            </w:r>
          </w:p>
          <w:p w14:paraId="749AE3DB" w14:textId="77777777" w:rsidR="00217E63" w:rsidRPr="003F7B77" w:rsidRDefault="00217E63" w:rsidP="00217E6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B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VIII</w:t>
            </w:r>
          </w:p>
          <w:p w14:paraId="752445C3" w14:textId="77777777" w:rsidR="00217E63" w:rsidRPr="003F7B77" w:rsidRDefault="003F7B77" w:rsidP="00217E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„Planeta Nowa 8</w:t>
            </w:r>
            <w:r w:rsidR="00217E63"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  <w:r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217E63"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Tomasz Rachwał, Dawid Szczypiński</w:t>
            </w:r>
          </w:p>
          <w:p w14:paraId="0B9537C3" w14:textId="77777777" w:rsidR="00217E63" w:rsidRDefault="00217E63" w:rsidP="00217E6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MEN: </w:t>
            </w:r>
            <w:r w:rsidR="003F7B77"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  <w:r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/4/2021/z1</w:t>
            </w:r>
          </w:p>
        </w:tc>
      </w:tr>
      <w:tr w:rsidR="00217E63" w14:paraId="148E1886" w14:textId="77777777" w:rsidTr="004E21B0">
        <w:tc>
          <w:tcPr>
            <w:tcW w:w="2376" w:type="dxa"/>
          </w:tcPr>
          <w:p w14:paraId="7FD0C10E" w14:textId="77777777" w:rsidR="003F7B77" w:rsidRDefault="003F7B77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SP-22/IV-VIII/2023</w:t>
            </w:r>
          </w:p>
          <w:p w14:paraId="068B3E62" w14:textId="77777777" w:rsidR="003F7B77" w:rsidRDefault="003F7B77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4F8AA" w14:textId="77777777" w:rsidR="003F7B77" w:rsidRDefault="003F7B77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45B0A" w14:textId="77777777" w:rsidR="003F7B77" w:rsidRDefault="003F7B77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55AD6" w14:textId="77777777" w:rsidR="003F7B77" w:rsidRDefault="003F7B77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A932B" w14:textId="77777777" w:rsidR="00217E63" w:rsidRPr="00CC445E" w:rsidRDefault="003F7B77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SP- 7</w:t>
            </w:r>
            <w:r w:rsidR="00217E63" w:rsidRPr="00CC445E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/IV-VIII/2017</w:t>
            </w:r>
          </w:p>
        </w:tc>
        <w:tc>
          <w:tcPr>
            <w:tcW w:w="4423" w:type="dxa"/>
          </w:tcPr>
          <w:p w14:paraId="6A2CA0C6" w14:textId="77777777" w:rsidR="003F7B77" w:rsidRDefault="003F7B77" w:rsidP="003F7B77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14:paraId="4D20C90F" w14:textId="77777777" w:rsidR="003F7B77" w:rsidRDefault="003F7B77" w:rsidP="003F7B77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Progra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m nauczania w klasach 4</w:t>
            </w: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-8 szkoły podstawowej „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Matematyka w punkt</w:t>
            </w: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7DCE2B53" w14:textId="77777777" w:rsidR="003F7B77" w:rsidRDefault="003F7B77" w:rsidP="003F7B77">
            <w:pP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Weronika Figurska- Zięba, </w:t>
            </w:r>
            <w:r w:rsidRPr="00D958DB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Wydawnictwo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WSiP</w:t>
            </w:r>
          </w:p>
          <w:p w14:paraId="6960F80D" w14:textId="77777777" w:rsidR="003F7B77" w:rsidRDefault="003F7B77" w:rsidP="003F7B77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Progra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m nauczania w klasach 4</w:t>
            </w: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-8 szkoły podstawowej „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Matematyka wokół nas</w:t>
            </w: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4818EFF3" w14:textId="77777777" w:rsidR="00217E63" w:rsidRDefault="003F7B77" w:rsidP="003F7B77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A. Drążek, </w:t>
            </w:r>
            <w:r w:rsidRPr="00D958DB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Wydawnictwo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WSiP</w:t>
            </w:r>
          </w:p>
        </w:tc>
        <w:tc>
          <w:tcPr>
            <w:tcW w:w="7195" w:type="dxa"/>
          </w:tcPr>
          <w:p w14:paraId="7FBA2653" w14:textId="77777777" w:rsidR="003F7B77" w:rsidRPr="00CC445E" w:rsidRDefault="003F7B77" w:rsidP="003F7B7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I</w:t>
            </w:r>
            <w:r w:rsidRPr="00CC44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V</w:t>
            </w:r>
          </w:p>
          <w:p w14:paraId="235D3152" w14:textId="77777777" w:rsidR="003F7B77" w:rsidRDefault="003F7B77" w:rsidP="003F7B77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7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Matematyka w punkt</w:t>
            </w:r>
            <w:r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”,</w:t>
            </w:r>
            <w:r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Weronika Figurska- Zięba</w:t>
            </w:r>
          </w:p>
          <w:p w14:paraId="4939D14F" w14:textId="77777777" w:rsidR="003F7B77" w:rsidRPr="003F7B77" w:rsidRDefault="003F7B77" w:rsidP="003F7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1172/</w:t>
            </w:r>
            <w:r w:rsidR="00BF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14:paraId="4A1F9838" w14:textId="77777777" w:rsidR="003F7B77" w:rsidRDefault="003F7B77" w:rsidP="003F7B7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391F71FD" w14:textId="77777777" w:rsidR="003F7B77" w:rsidRDefault="003F7B77" w:rsidP="003F7B7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0664C1FE" w14:textId="77777777" w:rsidR="003F7B77" w:rsidRPr="003F7B77" w:rsidRDefault="003F7B77" w:rsidP="003F7B7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</w:t>
            </w:r>
          </w:p>
          <w:p w14:paraId="6272E0E6" w14:textId="77777777" w:rsidR="00BF22DD" w:rsidRPr="00BF22DD" w:rsidRDefault="003F7B77" w:rsidP="003F7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="00BF2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Matematyka wokół nas 5</w:t>
            </w:r>
            <w:r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”, </w:t>
            </w:r>
            <w:r w:rsidR="00BF22DD" w:rsidRPr="00BF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Helena Lewicka, Marianna Kowalczyk </w:t>
            </w:r>
          </w:p>
          <w:p w14:paraId="6C2AB729" w14:textId="77777777" w:rsidR="003F7B77" w:rsidRPr="00BF22DD" w:rsidRDefault="003F7B77" w:rsidP="003F7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MEN: </w:t>
            </w:r>
            <w:r w:rsidR="00BF22DD" w:rsidRPr="00BF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787/2/2018</w:t>
            </w:r>
          </w:p>
          <w:p w14:paraId="3DC19768" w14:textId="77777777" w:rsidR="003F7B77" w:rsidRPr="003F7B77" w:rsidRDefault="00BF22DD" w:rsidP="003F7B7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VI</w:t>
            </w:r>
          </w:p>
          <w:p w14:paraId="46DA3FD5" w14:textId="77777777" w:rsidR="00BF22DD" w:rsidRPr="00BF22DD" w:rsidRDefault="003F7B77" w:rsidP="00BF2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="00BF2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Matematyka wokół nas 6</w:t>
            </w:r>
            <w:r w:rsidR="00BF22DD"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”, </w:t>
            </w:r>
            <w:r w:rsidR="00BF22DD" w:rsidRPr="00BF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Helena Lewicka, Marianna Kowalczyk </w:t>
            </w:r>
          </w:p>
          <w:p w14:paraId="3DCF9A0F" w14:textId="77777777" w:rsidR="00BF22DD" w:rsidRPr="00BF22DD" w:rsidRDefault="00BF22DD" w:rsidP="00BF2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MEN: 787/3/2022/z1</w:t>
            </w:r>
          </w:p>
          <w:p w14:paraId="6055F675" w14:textId="77777777" w:rsidR="003F7B77" w:rsidRPr="003F7B77" w:rsidRDefault="00BF22DD" w:rsidP="003F7B7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VII</w:t>
            </w:r>
          </w:p>
          <w:p w14:paraId="5CDCCB81" w14:textId="77777777" w:rsidR="00BF22DD" w:rsidRPr="00BF22DD" w:rsidRDefault="00BF22DD" w:rsidP="00BF2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„Matematyka wokół nas 7</w:t>
            </w:r>
            <w:r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”, </w:t>
            </w:r>
            <w:r w:rsidRPr="00BF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Drążek, Ewa Durnjak, Maria Wójcicka, Ewa Kokiernak- Jurkiewicz</w:t>
            </w:r>
          </w:p>
          <w:p w14:paraId="1D780E60" w14:textId="77777777" w:rsidR="00BF22DD" w:rsidRDefault="00BF22DD" w:rsidP="00BF22DD">
            <w:pPr>
              <w:rPr>
                <w:color w:val="000000"/>
                <w:sz w:val="27"/>
                <w:szCs w:val="27"/>
              </w:rPr>
            </w:pPr>
            <w:r w:rsidRPr="00BF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MEN: </w:t>
            </w:r>
            <w:r w:rsidRPr="00BF22DD">
              <w:rPr>
                <w:rFonts w:ascii="Times New Roman" w:hAnsi="Times New Roman" w:cs="Times New Roman"/>
                <w:color w:val="000000"/>
              </w:rPr>
              <w:t>787/4/2020/z1</w:t>
            </w:r>
          </w:p>
          <w:p w14:paraId="21CC2BAE" w14:textId="77777777" w:rsidR="00BF22DD" w:rsidRPr="003F7B77" w:rsidRDefault="00BF22DD" w:rsidP="00BF22D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VIII</w:t>
            </w:r>
          </w:p>
          <w:p w14:paraId="30B46B88" w14:textId="77777777" w:rsidR="00217E63" w:rsidRPr="00BF22DD" w:rsidRDefault="00BF22DD" w:rsidP="003F7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„Matematyka wokół nas 8</w:t>
            </w:r>
            <w:r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”, </w:t>
            </w:r>
            <w:r w:rsidRPr="00BF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 Drążek, Ewa Durnjak, Ewa </w:t>
            </w:r>
            <w:r w:rsidRPr="00BF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Kokiernak- Jurkiewicz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F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MEN: 787/2021/z1</w:t>
            </w:r>
          </w:p>
        </w:tc>
      </w:tr>
      <w:tr w:rsidR="00217E63" w14:paraId="27859D5D" w14:textId="77777777" w:rsidTr="004E21B0">
        <w:tc>
          <w:tcPr>
            <w:tcW w:w="2376" w:type="dxa"/>
          </w:tcPr>
          <w:p w14:paraId="2A4F9789" w14:textId="77777777" w:rsidR="00217E63" w:rsidRPr="00CC445E" w:rsidRDefault="00BF22DD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SP- 8</w:t>
            </w:r>
            <w:r w:rsidR="00217E63" w:rsidRPr="00CC445E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/IV-VIII/2017</w:t>
            </w:r>
          </w:p>
        </w:tc>
        <w:tc>
          <w:tcPr>
            <w:tcW w:w="4423" w:type="dxa"/>
          </w:tcPr>
          <w:p w14:paraId="4A7527DA" w14:textId="77777777" w:rsidR="00BF22DD" w:rsidRPr="00BF22DD" w:rsidRDefault="00BF22DD" w:rsidP="00BF22DD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BF22DD"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 w14:paraId="0B86C22C" w14:textId="77777777" w:rsidR="00BF22DD" w:rsidRDefault="00BF22DD" w:rsidP="00BF22DD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Progra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m nauczania fizyki w klasach 7</w:t>
            </w: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-8 szkoły podstawowej „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Świat fizyki</w:t>
            </w: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4BD3BBA5" w14:textId="77777777" w:rsidR="00217E63" w:rsidRDefault="00BF22DD" w:rsidP="00BF22DD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Barbara Sagnowska, </w:t>
            </w:r>
            <w:r w:rsidRPr="00D958DB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Wydawnictwo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WSiP</w:t>
            </w:r>
          </w:p>
        </w:tc>
        <w:tc>
          <w:tcPr>
            <w:tcW w:w="7195" w:type="dxa"/>
          </w:tcPr>
          <w:p w14:paraId="14D2827C" w14:textId="77777777" w:rsidR="00BF22DD" w:rsidRPr="003F7B77" w:rsidRDefault="00BF22DD" w:rsidP="00BF22D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VII</w:t>
            </w:r>
          </w:p>
          <w:p w14:paraId="6AE484D8" w14:textId="77777777" w:rsidR="00BF22DD" w:rsidRPr="00BF22DD" w:rsidRDefault="004E21B0" w:rsidP="00BF22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„Ś</w:t>
            </w:r>
            <w:r w:rsidR="00BF2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wiat fizyki 7</w:t>
            </w:r>
            <w:r w:rsidR="00BF22DD"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Barbara Sagnowska</w:t>
            </w:r>
            <w:r w:rsidR="00BF22DD" w:rsidRPr="00BF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C93C57" w14:textId="77777777" w:rsidR="00BF22DD" w:rsidRDefault="00BF22DD" w:rsidP="00BF22DD">
            <w:pPr>
              <w:rPr>
                <w:color w:val="000000"/>
                <w:sz w:val="27"/>
                <w:szCs w:val="27"/>
              </w:rPr>
            </w:pPr>
            <w:r w:rsidRPr="00BF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MEN: </w:t>
            </w:r>
            <w:r w:rsidR="004E21B0">
              <w:rPr>
                <w:rFonts w:ascii="Times New Roman" w:hAnsi="Times New Roman" w:cs="Times New Roman"/>
                <w:color w:val="000000"/>
              </w:rPr>
              <w:t>821</w:t>
            </w:r>
            <w:r w:rsidRPr="00BF22DD">
              <w:rPr>
                <w:rFonts w:ascii="Times New Roman" w:hAnsi="Times New Roman" w:cs="Times New Roman"/>
                <w:color w:val="000000"/>
              </w:rPr>
              <w:t>/</w:t>
            </w:r>
            <w:r w:rsidR="004E21B0">
              <w:rPr>
                <w:rFonts w:ascii="Times New Roman" w:hAnsi="Times New Roman" w:cs="Times New Roman"/>
                <w:color w:val="000000"/>
              </w:rPr>
              <w:t>1/</w:t>
            </w:r>
            <w:r w:rsidRPr="00BF22DD">
              <w:rPr>
                <w:rFonts w:ascii="Times New Roman" w:hAnsi="Times New Roman" w:cs="Times New Roman"/>
                <w:color w:val="000000"/>
              </w:rPr>
              <w:t>20</w:t>
            </w:r>
            <w:r w:rsidR="004E21B0">
              <w:rPr>
                <w:rFonts w:ascii="Times New Roman" w:hAnsi="Times New Roman" w:cs="Times New Roman"/>
                <w:color w:val="000000"/>
              </w:rPr>
              <w:t>17</w:t>
            </w:r>
          </w:p>
          <w:p w14:paraId="521CC8C5" w14:textId="77777777" w:rsidR="00BF22DD" w:rsidRPr="003F7B77" w:rsidRDefault="00BF22DD" w:rsidP="00BF22D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VIII</w:t>
            </w:r>
          </w:p>
          <w:p w14:paraId="354F0E60" w14:textId="77777777" w:rsidR="004E21B0" w:rsidRDefault="004E21B0" w:rsidP="004E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„Świat fizyki </w:t>
            </w:r>
            <w:r w:rsidR="00BF22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BF22DD"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Barbara Sagnowska</w:t>
            </w:r>
            <w:r w:rsidR="00BF22DD" w:rsidRPr="00BF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E7466D" w14:textId="77777777" w:rsidR="00217E63" w:rsidRDefault="004E21B0" w:rsidP="004E21B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MEN: 821/2/2018</w:t>
            </w:r>
          </w:p>
        </w:tc>
      </w:tr>
      <w:tr w:rsidR="004E21B0" w14:paraId="5495DFB2" w14:textId="77777777" w:rsidTr="004E21B0">
        <w:tc>
          <w:tcPr>
            <w:tcW w:w="2376" w:type="dxa"/>
          </w:tcPr>
          <w:p w14:paraId="4BF2C37D" w14:textId="77777777" w:rsidR="004E21B0" w:rsidRDefault="004E21B0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SP- 9/IV-VIII/2017</w:t>
            </w:r>
          </w:p>
        </w:tc>
        <w:tc>
          <w:tcPr>
            <w:tcW w:w="4423" w:type="dxa"/>
          </w:tcPr>
          <w:p w14:paraId="3B426FEC" w14:textId="77777777" w:rsidR="004E21B0" w:rsidRPr="00BF22DD" w:rsidRDefault="004E21B0" w:rsidP="004E21B0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14:paraId="7ECC7E95" w14:textId="77777777" w:rsidR="004E21B0" w:rsidRDefault="004E21B0" w:rsidP="004E21B0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Progra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m nauczania chemii w klasach 7</w:t>
            </w: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-8 szkoły podstawowe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j,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6210FC5" w14:textId="77777777" w:rsidR="004E21B0" w:rsidRDefault="004E21B0" w:rsidP="004E21B0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T. Kulawik, M. Litwin,</w:t>
            </w:r>
          </w:p>
          <w:p w14:paraId="3D66B2F0" w14:textId="77777777" w:rsidR="004E21B0" w:rsidRPr="00BF22DD" w:rsidRDefault="004E21B0" w:rsidP="004E21B0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D958DB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Wydawnictwo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Nowa Era</w:t>
            </w:r>
          </w:p>
        </w:tc>
        <w:tc>
          <w:tcPr>
            <w:tcW w:w="7195" w:type="dxa"/>
          </w:tcPr>
          <w:p w14:paraId="27EB67C6" w14:textId="77777777" w:rsidR="004E21B0" w:rsidRPr="003F7B77" w:rsidRDefault="004E21B0" w:rsidP="004E21B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VII</w:t>
            </w:r>
          </w:p>
          <w:p w14:paraId="0CF8CE74" w14:textId="77777777" w:rsidR="004E21B0" w:rsidRPr="00BF22DD" w:rsidRDefault="004E21B0" w:rsidP="004E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„Chemia Nowej Ery 7</w:t>
            </w:r>
            <w:r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 Kulawik, Teresa Kulawik, Maria Litwin</w:t>
            </w:r>
          </w:p>
          <w:p w14:paraId="40150278" w14:textId="77777777" w:rsidR="004E21B0" w:rsidRDefault="004E21B0" w:rsidP="004E21B0">
            <w:pPr>
              <w:rPr>
                <w:color w:val="000000"/>
                <w:sz w:val="27"/>
                <w:szCs w:val="27"/>
              </w:rPr>
            </w:pPr>
            <w:r w:rsidRPr="00BF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MEN: </w:t>
            </w:r>
            <w:r>
              <w:rPr>
                <w:rFonts w:ascii="Times New Roman" w:hAnsi="Times New Roman" w:cs="Times New Roman"/>
                <w:color w:val="000000"/>
              </w:rPr>
              <w:t>785/1</w:t>
            </w:r>
            <w:r w:rsidRPr="00BF22DD">
              <w:rPr>
                <w:rFonts w:ascii="Times New Roman" w:hAnsi="Times New Roman" w:cs="Times New Roman"/>
                <w:color w:val="000000"/>
              </w:rPr>
              <w:t>/20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  <w:p w14:paraId="010C96A1" w14:textId="77777777" w:rsidR="004E21B0" w:rsidRPr="003F7B77" w:rsidRDefault="004E21B0" w:rsidP="004E21B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VIII</w:t>
            </w:r>
          </w:p>
          <w:p w14:paraId="5AFB5A94" w14:textId="77777777" w:rsidR="004E21B0" w:rsidRPr="00BF22DD" w:rsidRDefault="004E21B0" w:rsidP="004E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„Chemia Nowej Ery 8</w:t>
            </w:r>
            <w:r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 Kulawik, Teresa Kulawik, Maria Litwin</w:t>
            </w:r>
          </w:p>
          <w:p w14:paraId="77CED387" w14:textId="77777777" w:rsidR="004E21B0" w:rsidRPr="004E21B0" w:rsidRDefault="004E21B0" w:rsidP="004E21B0">
            <w:pPr>
              <w:rPr>
                <w:color w:val="000000"/>
                <w:sz w:val="27"/>
                <w:szCs w:val="27"/>
              </w:rPr>
            </w:pPr>
            <w:r w:rsidRPr="00BF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MEN: </w:t>
            </w:r>
            <w:r>
              <w:rPr>
                <w:rFonts w:ascii="Times New Roman" w:hAnsi="Times New Roman" w:cs="Times New Roman"/>
                <w:color w:val="000000"/>
              </w:rPr>
              <w:t>785/2</w:t>
            </w:r>
            <w:r w:rsidRPr="00BF22DD">
              <w:rPr>
                <w:rFonts w:ascii="Times New Roman" w:hAnsi="Times New Roman" w:cs="Times New Roman"/>
                <w:color w:val="000000"/>
              </w:rPr>
              <w:t>/20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4E21B0" w14:paraId="208E8B37" w14:textId="77777777" w:rsidTr="004E21B0">
        <w:tc>
          <w:tcPr>
            <w:tcW w:w="2376" w:type="dxa"/>
          </w:tcPr>
          <w:p w14:paraId="14B3A109" w14:textId="77777777" w:rsidR="004E21B0" w:rsidRDefault="004E21B0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SP-10/IV- VIII/ 2017</w:t>
            </w:r>
          </w:p>
        </w:tc>
        <w:tc>
          <w:tcPr>
            <w:tcW w:w="4423" w:type="dxa"/>
          </w:tcPr>
          <w:p w14:paraId="4A3582ED" w14:textId="77777777" w:rsidR="004E21B0" w:rsidRPr="00BF22DD" w:rsidRDefault="004E21B0" w:rsidP="004E21B0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  <w:p w14:paraId="01ECA1D5" w14:textId="77777777" w:rsidR="004E21B0" w:rsidRDefault="004E21B0" w:rsidP="004E21B0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Progra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m nauczania przyrody w klasie 4</w:t>
            </w: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 szkoły podstawowe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j „Tajemnice przyrody”,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0912C9" w14:textId="77777777" w:rsidR="004E21B0" w:rsidRDefault="004E21B0" w:rsidP="004E21B0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J. Golanko</w:t>
            </w:r>
          </w:p>
          <w:p w14:paraId="6D22A1E1" w14:textId="77777777" w:rsidR="004E21B0" w:rsidRDefault="004E21B0" w:rsidP="004E21B0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D958DB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Wydawnictwo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Nowa Era</w:t>
            </w:r>
          </w:p>
        </w:tc>
        <w:tc>
          <w:tcPr>
            <w:tcW w:w="7195" w:type="dxa"/>
          </w:tcPr>
          <w:p w14:paraId="64A9250E" w14:textId="77777777" w:rsidR="004E21B0" w:rsidRDefault="007E51FA" w:rsidP="004E21B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IV</w:t>
            </w:r>
          </w:p>
          <w:p w14:paraId="47FF6EB7" w14:textId="77777777" w:rsidR="007E51FA" w:rsidRDefault="007E51FA" w:rsidP="004E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1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„Tajemnice przyrody”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+ ćw.,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 Marko- Worłowska, Feliks Szlajfer, Joanna Stawarz</w:t>
            </w:r>
          </w:p>
          <w:p w14:paraId="2D473A26" w14:textId="77777777" w:rsidR="007E51FA" w:rsidRPr="007E51FA" w:rsidRDefault="007E51FA" w:rsidP="004E21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MEN: 863/2019/z1</w:t>
            </w:r>
          </w:p>
        </w:tc>
      </w:tr>
      <w:tr w:rsidR="004E21B0" w14:paraId="4E11CECF" w14:textId="77777777" w:rsidTr="004E21B0">
        <w:tc>
          <w:tcPr>
            <w:tcW w:w="2376" w:type="dxa"/>
          </w:tcPr>
          <w:p w14:paraId="177F746E" w14:textId="77777777" w:rsidR="004E21B0" w:rsidRDefault="007E51FA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SP-11/IV-VIII/ 2017</w:t>
            </w:r>
          </w:p>
        </w:tc>
        <w:tc>
          <w:tcPr>
            <w:tcW w:w="4423" w:type="dxa"/>
          </w:tcPr>
          <w:p w14:paraId="0FA26353" w14:textId="77777777" w:rsidR="004E21B0" w:rsidRDefault="007E51FA" w:rsidP="004E21B0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  <w:p w14:paraId="63C925F1" w14:textId="77777777" w:rsidR="007E51FA" w:rsidRDefault="007E51FA" w:rsidP="007E51FA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Progra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m nauczania muzyki w klasach 4-7</w:t>
            </w:r>
            <w:r w:rsidRPr="00D958DB"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 xml:space="preserve"> szkoły podstawowe</w:t>
            </w:r>
            <w:r>
              <w:rPr>
                <w:rStyle w:val="Wyrnieniedelikatne"/>
                <w:rFonts w:ascii="Times New Roman" w:hAnsi="Times New Roman" w:cs="Times New Roman"/>
                <w:sz w:val="24"/>
                <w:szCs w:val="24"/>
              </w:rPr>
              <w:t>j „Klucz do muzyki”,</w:t>
            </w: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C170A2" w14:textId="77777777" w:rsidR="007E51FA" w:rsidRDefault="007E51FA" w:rsidP="007E51FA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Urszula Smoczyńska, Katarzyna Jakóbczak- Drążek</w:t>
            </w:r>
          </w:p>
          <w:p w14:paraId="360AC7C6" w14:textId="77777777" w:rsidR="007E51FA" w:rsidRDefault="007E51FA" w:rsidP="007E51FA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D958DB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Wydawnictwo</w:t>
            </w:r>
            <w:r w:rsidR="0069649F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D958DB"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sz w:val="24"/>
                <w:szCs w:val="24"/>
              </w:rPr>
              <w:t>WSiP</w:t>
            </w:r>
          </w:p>
        </w:tc>
        <w:tc>
          <w:tcPr>
            <w:tcW w:w="7195" w:type="dxa"/>
          </w:tcPr>
          <w:p w14:paraId="569ED75D" w14:textId="77777777" w:rsidR="007E51FA" w:rsidRPr="00CC445E" w:rsidRDefault="007E51FA" w:rsidP="007E51F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I</w:t>
            </w:r>
            <w:r w:rsidRPr="00CC44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V</w:t>
            </w:r>
          </w:p>
          <w:p w14:paraId="26B8DBDC" w14:textId="77777777" w:rsidR="007E51FA" w:rsidRDefault="007E51FA" w:rsidP="007E51FA">
            <w:pP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7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Klucz do muzyki 4</w:t>
            </w:r>
            <w:r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”,</w:t>
            </w:r>
            <w:r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>Urszula Smoczyńska</w:t>
            </w:r>
          </w:p>
          <w:p w14:paraId="1CD74EEE" w14:textId="77777777" w:rsidR="007E51FA" w:rsidRPr="007E51FA" w:rsidRDefault="007E51FA" w:rsidP="007E5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MEN: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858/1/2017</w:t>
            </w:r>
          </w:p>
          <w:p w14:paraId="0AFBC94B" w14:textId="77777777" w:rsidR="007E51FA" w:rsidRPr="003F7B77" w:rsidRDefault="007E51FA" w:rsidP="007E51FA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Klasa V</w:t>
            </w:r>
          </w:p>
          <w:p w14:paraId="78660B00" w14:textId="77777777" w:rsidR="007E51FA" w:rsidRPr="00562EAE" w:rsidRDefault="007E51FA" w:rsidP="007E51FA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17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="00562E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Klucz do muzyki 5</w:t>
            </w:r>
            <w:r w:rsidRPr="003F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  <w:r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62EAE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Urszula Smoczyńska, Agnieszka Sołtysik</w:t>
            </w:r>
          </w:p>
          <w:p w14:paraId="7DC0E726" w14:textId="77777777" w:rsidR="007E51FA" w:rsidRPr="00562EAE" w:rsidRDefault="007E51FA" w:rsidP="007E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AE">
              <w:rPr>
                <w:rFonts w:ascii="Times New Roman" w:hAnsi="Times New Roman" w:cs="Times New Roman"/>
                <w:sz w:val="24"/>
                <w:szCs w:val="24"/>
              </w:rPr>
              <w:t>MEN: 858/2/2018</w:t>
            </w:r>
          </w:p>
          <w:p w14:paraId="6C708939" w14:textId="77777777" w:rsidR="007E51FA" w:rsidRPr="00562EAE" w:rsidRDefault="007E51FA" w:rsidP="007E51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VI</w:t>
            </w:r>
          </w:p>
          <w:p w14:paraId="344D499E" w14:textId="77777777" w:rsidR="007E51FA" w:rsidRPr="00562EAE" w:rsidRDefault="007E51FA" w:rsidP="007E51F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EAE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562EAE" w:rsidRPr="00562EAE">
              <w:rPr>
                <w:rFonts w:ascii="Times New Roman" w:hAnsi="Times New Roman" w:cs="Times New Roman"/>
                <w:b/>
                <w:sz w:val="24"/>
                <w:szCs w:val="24"/>
              </w:rPr>
              <w:t>Klucz do muzyki 6</w:t>
            </w:r>
            <w:r w:rsidRPr="00562EA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562EAE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Urszula Smoczyńska, Agnieszka Sołtysik, Katarzyna Jakóbczak- Drążek</w:t>
            </w:r>
          </w:p>
          <w:p w14:paraId="140DFA42" w14:textId="77777777" w:rsidR="007E51FA" w:rsidRPr="00562EAE" w:rsidRDefault="007E51FA" w:rsidP="007E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AE">
              <w:rPr>
                <w:rFonts w:ascii="Times New Roman" w:hAnsi="Times New Roman" w:cs="Times New Roman"/>
                <w:sz w:val="24"/>
                <w:szCs w:val="24"/>
              </w:rPr>
              <w:t>MEN: 858/3/2019</w:t>
            </w:r>
          </w:p>
          <w:p w14:paraId="774670DE" w14:textId="77777777" w:rsidR="007E51FA" w:rsidRPr="00562EAE" w:rsidRDefault="007E51FA" w:rsidP="007E51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VII</w:t>
            </w:r>
          </w:p>
          <w:p w14:paraId="6464EC02" w14:textId="77777777" w:rsidR="00562EAE" w:rsidRPr="00562EAE" w:rsidRDefault="007E51FA" w:rsidP="00562E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2EAE">
              <w:rPr>
                <w:rFonts w:ascii="Times New Roman" w:hAnsi="Times New Roman" w:cs="Times New Roman"/>
                <w:b/>
                <w:sz w:val="24"/>
                <w:szCs w:val="24"/>
              </w:rPr>
              <w:t>„„</w:t>
            </w:r>
            <w:r w:rsidR="00562EAE" w:rsidRPr="00562EAE">
              <w:rPr>
                <w:rFonts w:ascii="Times New Roman" w:hAnsi="Times New Roman" w:cs="Times New Roman"/>
                <w:b/>
                <w:sz w:val="24"/>
                <w:szCs w:val="24"/>
              </w:rPr>
              <w:t>Klucz do muzyki 7</w:t>
            </w:r>
            <w:r w:rsidRPr="00562EA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562EAE" w:rsidRPr="00562EAE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Agnieszka Sołtysik, Katarzyna Jakóbczak-</w:t>
            </w:r>
            <w:r w:rsidR="00562EAE">
              <w:rPr>
                <w:rStyle w:val="Wyrnieniedelikatne"/>
                <w:rFonts w:ascii="Times New Roman" w:hAnsi="Times New Roman" w:cs="Times New Roman"/>
                <w:i w:val="0"/>
                <w:sz w:val="24"/>
                <w:szCs w:val="24"/>
              </w:rPr>
              <w:t xml:space="preserve"> Drążek, </w:t>
            </w:r>
            <w:r w:rsidR="00562EAE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Włodzimierz Sołtysik</w:t>
            </w:r>
          </w:p>
          <w:p w14:paraId="0EBEF035" w14:textId="77777777" w:rsidR="004E21B0" w:rsidRPr="0069649F" w:rsidRDefault="007E51FA" w:rsidP="004E21B0">
            <w:pPr>
              <w:rPr>
                <w:color w:val="000000"/>
                <w:sz w:val="27"/>
                <w:szCs w:val="27"/>
              </w:rPr>
            </w:pPr>
            <w:r w:rsidRPr="00BF2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MEN: </w:t>
            </w:r>
            <w:r w:rsidR="00562EAE">
              <w:rPr>
                <w:rFonts w:ascii="Times New Roman" w:hAnsi="Times New Roman" w:cs="Times New Roman"/>
                <w:color w:val="000000"/>
              </w:rPr>
              <w:t>858</w:t>
            </w:r>
            <w:r w:rsidRPr="00BF22DD">
              <w:rPr>
                <w:rFonts w:ascii="Times New Roman" w:hAnsi="Times New Roman" w:cs="Times New Roman"/>
                <w:color w:val="000000"/>
              </w:rPr>
              <w:t>/4/20</w:t>
            </w:r>
            <w:r w:rsidR="00562EA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4E21B0" w14:paraId="61CAAAC6" w14:textId="77777777" w:rsidTr="004E21B0">
        <w:tc>
          <w:tcPr>
            <w:tcW w:w="2376" w:type="dxa"/>
          </w:tcPr>
          <w:p w14:paraId="1C37C5D3" w14:textId="77777777" w:rsidR="004E21B0" w:rsidRDefault="0069649F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SP-12/IV-VIII/2017</w:t>
            </w:r>
          </w:p>
        </w:tc>
        <w:tc>
          <w:tcPr>
            <w:tcW w:w="4423" w:type="dxa"/>
          </w:tcPr>
          <w:p w14:paraId="22ACF556" w14:textId="77777777" w:rsidR="0069649F" w:rsidRPr="0069649F" w:rsidRDefault="0069649F" w:rsidP="0069649F">
            <w:pP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649F"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Plastyka</w:t>
            </w:r>
          </w:p>
          <w:p w14:paraId="604CBB3B" w14:textId="77777777" w:rsidR="0069649F" w:rsidRPr="0069649F" w:rsidRDefault="0069649F" w:rsidP="0069649F">
            <w:pP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plastyki </w:t>
            </w: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klasach 4-7 szkoły podstawowej „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Do dzieła</w:t>
            </w: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”,</w:t>
            </w:r>
            <w:r w:rsidRPr="0069649F"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7AB7C236" w14:textId="77777777" w:rsidR="0069649F" w:rsidRPr="0069649F" w:rsidRDefault="0069649F" w:rsidP="0069649F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J. Lukas, K. Onak, M. Ipczyńska</w:t>
            </w:r>
          </w:p>
          <w:p w14:paraId="76A29484" w14:textId="77777777" w:rsidR="004E21B0" w:rsidRPr="0069649F" w:rsidRDefault="0069649F" w:rsidP="0069649F">
            <w:pP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649F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Wydawnictwo 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7195" w:type="dxa"/>
          </w:tcPr>
          <w:p w14:paraId="56287261" w14:textId="77777777" w:rsidR="0069649F" w:rsidRPr="0069649F" w:rsidRDefault="0069649F" w:rsidP="006964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IV</w:t>
            </w:r>
          </w:p>
          <w:p w14:paraId="68B8D8C4" w14:textId="77777777" w:rsidR="0069649F" w:rsidRPr="0069649F" w:rsidRDefault="0069649F" w:rsidP="0069649F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dzieła!</w:t>
            </w: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4”,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Jadwiga Lukas, Krystyna Onak</w:t>
            </w:r>
          </w:p>
          <w:p w14:paraId="1660B5C4" w14:textId="77777777" w:rsidR="0069649F" w:rsidRPr="0069649F" w:rsidRDefault="0069649F" w:rsidP="0069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MEN: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>/1/2017</w:t>
            </w:r>
          </w:p>
          <w:p w14:paraId="1729DC86" w14:textId="77777777" w:rsidR="0069649F" w:rsidRPr="0069649F" w:rsidRDefault="0069649F" w:rsidP="006964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V</w:t>
            </w:r>
          </w:p>
          <w:p w14:paraId="3BFDBC9F" w14:textId="77777777" w:rsidR="0069649F" w:rsidRPr="0069649F" w:rsidRDefault="0069649F" w:rsidP="0069649F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dzieła! 5</w:t>
            </w: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Jadwiga Lukas, Krystyna Onak</w:t>
            </w:r>
          </w:p>
          <w:p w14:paraId="103A0598" w14:textId="77777777" w:rsidR="0069649F" w:rsidRPr="0069649F" w:rsidRDefault="0069649F" w:rsidP="0069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MEN: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CF545ED" w14:textId="77777777" w:rsidR="0069649F" w:rsidRPr="0069649F" w:rsidRDefault="0069649F" w:rsidP="006964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VI</w:t>
            </w:r>
          </w:p>
          <w:p w14:paraId="0888674C" w14:textId="77777777" w:rsidR="0069649F" w:rsidRPr="0069649F" w:rsidRDefault="0069649F" w:rsidP="0069649F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dzieła! 6</w:t>
            </w: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Stanisław Stopczyk</w:t>
            </w:r>
          </w:p>
          <w:p w14:paraId="73EF8C0C" w14:textId="77777777" w:rsidR="0069649F" w:rsidRPr="0069649F" w:rsidRDefault="0069649F" w:rsidP="0069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MEN: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47DCA677" w14:textId="77777777" w:rsidR="0069649F" w:rsidRPr="0069649F" w:rsidRDefault="0069649F" w:rsidP="006964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VII</w:t>
            </w:r>
          </w:p>
          <w:p w14:paraId="76EAF1AD" w14:textId="77777777" w:rsidR="0069649F" w:rsidRPr="0069649F" w:rsidRDefault="0069649F" w:rsidP="0069649F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dzieła! 7</w:t>
            </w: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Marta Ipczyńska, Natalia Mrozkowiak</w:t>
            </w:r>
          </w:p>
          <w:p w14:paraId="2E4680DF" w14:textId="77777777" w:rsidR="004E21B0" w:rsidRPr="0069649F" w:rsidRDefault="0069649F" w:rsidP="0069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MEN: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</w:tc>
      </w:tr>
      <w:tr w:rsidR="004E21B0" w14:paraId="779B703B" w14:textId="77777777" w:rsidTr="004E21B0">
        <w:tc>
          <w:tcPr>
            <w:tcW w:w="2376" w:type="dxa"/>
          </w:tcPr>
          <w:p w14:paraId="37065DE0" w14:textId="77777777" w:rsidR="004E21B0" w:rsidRDefault="0069649F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SP-13/IV-VIII/2017</w:t>
            </w:r>
          </w:p>
          <w:p w14:paraId="0A4C1C17" w14:textId="77777777" w:rsidR="0069649F" w:rsidRDefault="0069649F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E5D4C" w14:textId="77777777" w:rsidR="0069649F" w:rsidRDefault="0069649F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DF645" w14:textId="77777777" w:rsidR="0069649F" w:rsidRDefault="0069649F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D5763" w14:textId="77777777" w:rsidR="0069649F" w:rsidRDefault="0069649F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E2BCA" w14:textId="77777777" w:rsidR="0069649F" w:rsidRDefault="0069649F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SP-14/IV-VIII/2017</w:t>
            </w:r>
          </w:p>
        </w:tc>
        <w:tc>
          <w:tcPr>
            <w:tcW w:w="4423" w:type="dxa"/>
          </w:tcPr>
          <w:p w14:paraId="40029F0B" w14:textId="77777777" w:rsidR="0069649F" w:rsidRPr="0069649F" w:rsidRDefault="0069649F" w:rsidP="0069649F">
            <w:pP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Technika</w:t>
            </w:r>
          </w:p>
          <w:p w14:paraId="3F9C3C34" w14:textId="77777777" w:rsidR="0069649F" w:rsidRPr="0069649F" w:rsidRDefault="0069649F" w:rsidP="0069649F">
            <w:pP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techniki </w:t>
            </w: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klasach 4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-6</w:t>
            </w: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szkoły podstawowej „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Bądź bezpieczna na drodze. Karta rowerowa</w:t>
            </w: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”,</w:t>
            </w:r>
            <w:r w:rsidRPr="0069649F"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67BE78E5" w14:textId="77777777" w:rsidR="0069649F" w:rsidRPr="0069649F" w:rsidRDefault="0069649F" w:rsidP="0069649F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Bogumiła Bogacka- Osińska, Danuta Łazuchiewicz</w:t>
            </w:r>
          </w:p>
          <w:p w14:paraId="1130D983" w14:textId="77777777" w:rsidR="004E21B0" w:rsidRDefault="0069649F" w:rsidP="0069649F">
            <w:pPr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69649F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Wydawnictwo 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WSiP</w:t>
            </w:r>
          </w:p>
          <w:p w14:paraId="1A1534C8" w14:textId="77777777" w:rsidR="0069649F" w:rsidRDefault="0069649F" w:rsidP="0069649F">
            <w:pPr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14:paraId="3A96AD5B" w14:textId="77777777" w:rsidR="0069649F" w:rsidRPr="0069649F" w:rsidRDefault="0069649F" w:rsidP="0069649F">
            <w:pP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techniki</w:t>
            </w: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szkole </w:t>
            </w: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podstawowej „</w:t>
            </w:r>
            <w:r w:rsidR="002B302D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Technika na co dzień</w:t>
            </w: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”,</w:t>
            </w:r>
            <w:r w:rsidRPr="0069649F"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41854796" w14:textId="77777777" w:rsidR="0069649F" w:rsidRPr="0069649F" w:rsidRDefault="002B302D" w:rsidP="0069649F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Ewa Bubak, Ewa Królicka</w:t>
            </w:r>
          </w:p>
          <w:p w14:paraId="311822EE" w14:textId="77777777" w:rsidR="0069649F" w:rsidRDefault="0069649F" w:rsidP="0069649F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 w:rsidRPr="0069649F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Wydawnictwo 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WSiP</w:t>
            </w:r>
          </w:p>
        </w:tc>
        <w:tc>
          <w:tcPr>
            <w:tcW w:w="7195" w:type="dxa"/>
          </w:tcPr>
          <w:p w14:paraId="0600CB59" w14:textId="77777777" w:rsidR="0069649F" w:rsidRPr="0069649F" w:rsidRDefault="0069649F" w:rsidP="006964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IV</w:t>
            </w:r>
          </w:p>
          <w:p w14:paraId="6785C25D" w14:textId="77777777" w:rsidR="002B302D" w:rsidRPr="0069649F" w:rsidRDefault="0069649F" w:rsidP="002B302D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2B302D">
              <w:rPr>
                <w:rFonts w:ascii="Times New Roman" w:hAnsi="Times New Roman" w:cs="Times New Roman"/>
                <w:b/>
                <w:sz w:val="24"/>
                <w:szCs w:val="24"/>
              </w:rPr>
              <w:t>Bądź bezpieczny na drodze</w:t>
            </w: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02D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Bogumiła Bogacka- Osińska, Danuta Łazuchiewicz</w:t>
            </w:r>
          </w:p>
          <w:p w14:paraId="117E49FF" w14:textId="77777777" w:rsidR="0069649F" w:rsidRPr="0069649F" w:rsidRDefault="0069649F" w:rsidP="0069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MEN: </w:t>
            </w:r>
            <w:r w:rsidR="002B302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>/1/2017</w:t>
            </w:r>
          </w:p>
          <w:p w14:paraId="34E977CE" w14:textId="77777777" w:rsidR="0069649F" w:rsidRPr="0069649F" w:rsidRDefault="0069649F" w:rsidP="006964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V</w:t>
            </w:r>
          </w:p>
          <w:p w14:paraId="7BA5EE34" w14:textId="77777777" w:rsidR="002B302D" w:rsidRPr="0069649F" w:rsidRDefault="0069649F" w:rsidP="002B302D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2B302D">
              <w:rPr>
                <w:rFonts w:ascii="Times New Roman" w:hAnsi="Times New Roman" w:cs="Times New Roman"/>
                <w:b/>
                <w:sz w:val="24"/>
                <w:szCs w:val="24"/>
              </w:rPr>
              <w:t>Technika na co dzień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02D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Ewa Bubak, Ewa Królicka, Marcin Duda</w:t>
            </w:r>
          </w:p>
          <w:p w14:paraId="27B02EF6" w14:textId="77777777" w:rsidR="0069649F" w:rsidRPr="0069649F" w:rsidRDefault="0069649F" w:rsidP="0069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MEN: </w:t>
            </w:r>
            <w:r w:rsidR="002B302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B30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D0666C4" w14:textId="77777777" w:rsidR="0069649F" w:rsidRPr="0069649F" w:rsidRDefault="0069649F" w:rsidP="006964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VI</w:t>
            </w:r>
          </w:p>
          <w:p w14:paraId="69A1270C" w14:textId="77777777" w:rsidR="002B302D" w:rsidRPr="0069649F" w:rsidRDefault="0069649F" w:rsidP="002B302D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2B302D">
              <w:rPr>
                <w:rFonts w:ascii="Times New Roman" w:hAnsi="Times New Roman" w:cs="Times New Roman"/>
                <w:b/>
                <w:sz w:val="24"/>
                <w:szCs w:val="24"/>
              </w:rPr>
              <w:t>Technika na co dzień 6</w:t>
            </w:r>
            <w:r w:rsidR="002B302D"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 w:rsidR="002B302D"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02D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Ewa Bubak, Ewa Królicka, Marcin Duda</w:t>
            </w:r>
          </w:p>
          <w:p w14:paraId="6663D9E3" w14:textId="77777777" w:rsidR="002B302D" w:rsidRPr="0069649F" w:rsidRDefault="002B302D" w:rsidP="002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MEN: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1FAAD433" w14:textId="77777777" w:rsidR="004E21B0" w:rsidRDefault="004E21B0" w:rsidP="0069649F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E21B0" w14:paraId="4EB86863" w14:textId="77777777" w:rsidTr="004E21B0">
        <w:tc>
          <w:tcPr>
            <w:tcW w:w="2376" w:type="dxa"/>
          </w:tcPr>
          <w:p w14:paraId="212D811F" w14:textId="77777777" w:rsidR="004E21B0" w:rsidRDefault="002B302D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SP-15/ IV- VIII/2017</w:t>
            </w:r>
          </w:p>
        </w:tc>
        <w:tc>
          <w:tcPr>
            <w:tcW w:w="4423" w:type="dxa"/>
          </w:tcPr>
          <w:p w14:paraId="69BF3523" w14:textId="77777777" w:rsidR="002B302D" w:rsidRPr="0069649F" w:rsidRDefault="002B302D" w:rsidP="002B302D">
            <w:pP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Informatyka</w:t>
            </w:r>
          </w:p>
          <w:p w14:paraId="6766665D" w14:textId="77777777" w:rsidR="002B302D" w:rsidRPr="0069649F" w:rsidRDefault="002B302D" w:rsidP="002B302D">
            <w:pP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informatyki </w:t>
            </w: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klasach 4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-8</w:t>
            </w: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szkoły podstawowej,</w:t>
            </w:r>
            <w:r w:rsidRPr="0069649F"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5E71F824" w14:textId="77777777" w:rsidR="002B302D" w:rsidRPr="0069649F" w:rsidRDefault="002B302D" w:rsidP="002B302D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Wanda Jochemczyk i inni</w:t>
            </w:r>
          </w:p>
          <w:p w14:paraId="55496EAB" w14:textId="77777777" w:rsidR="002B302D" w:rsidRDefault="002B302D" w:rsidP="002B302D">
            <w:pPr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69649F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Wydawnictwo 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WSiP</w:t>
            </w:r>
          </w:p>
          <w:p w14:paraId="7D277E0B" w14:textId="77777777" w:rsidR="004E21B0" w:rsidRDefault="004E21B0" w:rsidP="004E21B0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F1B69B9" w14:textId="77777777" w:rsidR="002B302D" w:rsidRPr="0069649F" w:rsidRDefault="002B302D" w:rsidP="002B30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IV</w:t>
            </w:r>
          </w:p>
          <w:p w14:paraId="09B3D69F" w14:textId="77777777" w:rsidR="002B302D" w:rsidRPr="0069649F" w:rsidRDefault="002B302D" w:rsidP="002B302D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4”,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Wanda Jochemczyk i inni</w:t>
            </w:r>
          </w:p>
          <w:p w14:paraId="533D4157" w14:textId="77777777" w:rsidR="002B302D" w:rsidRPr="0069649F" w:rsidRDefault="002B302D" w:rsidP="002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MEN: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>/1/2017</w:t>
            </w:r>
          </w:p>
          <w:p w14:paraId="70008D8E" w14:textId="77777777" w:rsidR="002B302D" w:rsidRPr="0069649F" w:rsidRDefault="002B302D" w:rsidP="002B30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V</w:t>
            </w:r>
          </w:p>
          <w:p w14:paraId="60437074" w14:textId="77777777" w:rsidR="002B302D" w:rsidRPr="0069649F" w:rsidRDefault="002B302D" w:rsidP="002B302D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 5</w:t>
            </w: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Wanda Jochemczyk i inni</w:t>
            </w:r>
          </w:p>
          <w:p w14:paraId="163DF353" w14:textId="77777777" w:rsidR="002B302D" w:rsidRPr="0069649F" w:rsidRDefault="002B302D" w:rsidP="002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MEN: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1AC812E" w14:textId="77777777" w:rsidR="002B302D" w:rsidRPr="0069649F" w:rsidRDefault="002B302D" w:rsidP="002B30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VI</w:t>
            </w:r>
          </w:p>
          <w:p w14:paraId="31E4AD3C" w14:textId="77777777" w:rsidR="002B302D" w:rsidRPr="0069649F" w:rsidRDefault="002B302D" w:rsidP="002B302D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 6</w:t>
            </w: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Wanda Jochemczyk i inni</w:t>
            </w:r>
          </w:p>
          <w:p w14:paraId="2CD6A360" w14:textId="77777777" w:rsidR="002B302D" w:rsidRPr="0069649F" w:rsidRDefault="002B302D" w:rsidP="002B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MEN: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414665C7" w14:textId="77777777" w:rsidR="002B302D" w:rsidRPr="0069649F" w:rsidRDefault="002B302D" w:rsidP="002B30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VII</w:t>
            </w:r>
          </w:p>
          <w:p w14:paraId="44BB5D35" w14:textId="77777777" w:rsidR="004E21B0" w:rsidRDefault="002B302D" w:rsidP="002B302D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 7</w:t>
            </w: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Wanda Jochemczyk, Witold Kranas i inni</w:t>
            </w:r>
          </w:p>
          <w:p w14:paraId="62F392E4" w14:textId="77777777" w:rsidR="002B302D" w:rsidRDefault="002B302D" w:rsidP="002B302D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MEN: 807/4/2017</w:t>
            </w:r>
          </w:p>
          <w:p w14:paraId="35573076" w14:textId="77777777" w:rsidR="002B302D" w:rsidRPr="0069649F" w:rsidRDefault="002B302D" w:rsidP="002B30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VII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  <w:p w14:paraId="6CEAED77" w14:textId="77777777" w:rsidR="002B302D" w:rsidRDefault="002B302D" w:rsidP="002B302D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 8</w:t>
            </w: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Wanda Jochemczyk, Witold Kranas i inni</w:t>
            </w:r>
          </w:p>
          <w:p w14:paraId="0BA4DCD4" w14:textId="77777777" w:rsidR="002B302D" w:rsidRDefault="002B302D" w:rsidP="002B302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MEN: 807/5/2018</w:t>
            </w:r>
          </w:p>
        </w:tc>
      </w:tr>
      <w:tr w:rsidR="004E21B0" w14:paraId="2978F528" w14:textId="77777777" w:rsidTr="004E21B0">
        <w:tc>
          <w:tcPr>
            <w:tcW w:w="2376" w:type="dxa"/>
          </w:tcPr>
          <w:p w14:paraId="138980B9" w14:textId="77777777" w:rsidR="004E21B0" w:rsidRDefault="002B302D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SP-16/IV-VIII/2017</w:t>
            </w:r>
          </w:p>
        </w:tc>
        <w:tc>
          <w:tcPr>
            <w:tcW w:w="4423" w:type="dxa"/>
          </w:tcPr>
          <w:p w14:paraId="1D1BFC1F" w14:textId="77777777" w:rsidR="002B302D" w:rsidRPr="0069649F" w:rsidRDefault="002B302D" w:rsidP="002B302D">
            <w:pP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WOS</w:t>
            </w:r>
          </w:p>
          <w:p w14:paraId="55A3EC9B" w14:textId="77777777" w:rsidR="002B302D" w:rsidRPr="00452EF7" w:rsidRDefault="002B302D" w:rsidP="002B302D">
            <w:pP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wiedzy o społeczeństwie </w:t>
            </w: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w  szkole</w:t>
            </w: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podstawowej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„Dziś i jutro”</w:t>
            </w: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69649F"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B. Furman</w:t>
            </w:r>
          </w:p>
          <w:p w14:paraId="0CB8CAC2" w14:textId="77777777" w:rsidR="004E21B0" w:rsidRPr="002B302D" w:rsidRDefault="00452EF7" w:rsidP="004E21B0">
            <w:pPr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Wydawnictwo</w:t>
            </w:r>
            <w:r w:rsidR="002B302D" w:rsidRPr="0069649F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="002B302D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7195" w:type="dxa"/>
          </w:tcPr>
          <w:p w14:paraId="28471CCA" w14:textId="77777777" w:rsidR="002B302D" w:rsidRPr="0069649F" w:rsidRDefault="002B302D" w:rsidP="002B30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VII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  <w:p w14:paraId="4B284095" w14:textId="77777777" w:rsidR="002B302D" w:rsidRDefault="002B302D" w:rsidP="002B302D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Dziś i jutro</w:t>
            </w: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EF7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Iwona Janicka, Arkadiusz Janicki, Tomasz Maćkowski, Aleksandra Kucia - Maćkowska</w:t>
            </w:r>
          </w:p>
          <w:p w14:paraId="62426DBE" w14:textId="77777777" w:rsidR="004E21B0" w:rsidRDefault="00452EF7" w:rsidP="002B302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MEN: 8</w:t>
            </w:r>
            <w:r w:rsidR="002B302D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4/</w:t>
            </w:r>
            <w:r w:rsidR="002B302D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201</w:t>
            </w: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</w:p>
        </w:tc>
      </w:tr>
      <w:tr w:rsidR="004E21B0" w14:paraId="0B809B71" w14:textId="77777777" w:rsidTr="004E21B0">
        <w:tc>
          <w:tcPr>
            <w:tcW w:w="2376" w:type="dxa"/>
          </w:tcPr>
          <w:p w14:paraId="2061BEEC" w14:textId="77777777" w:rsidR="004E21B0" w:rsidRDefault="00452EF7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SP-17/IV-VIII/2017</w:t>
            </w:r>
          </w:p>
        </w:tc>
        <w:tc>
          <w:tcPr>
            <w:tcW w:w="4423" w:type="dxa"/>
          </w:tcPr>
          <w:p w14:paraId="60E630D5" w14:textId="77777777" w:rsidR="00452EF7" w:rsidRPr="0069649F" w:rsidRDefault="00452EF7" w:rsidP="00452EF7">
            <w:pP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Edukacja dla bezpieczeństwa</w:t>
            </w:r>
          </w:p>
          <w:p w14:paraId="79EC580E" w14:textId="77777777" w:rsidR="00452EF7" w:rsidRDefault="00452EF7" w:rsidP="00452EF7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edukacji dla bezpieczeństwa w klasie 8 „Żyję i działam bezpiecznie”,</w:t>
            </w: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Bogusław Breitkopf</w:t>
            </w:r>
          </w:p>
          <w:p w14:paraId="7AFB1AE0" w14:textId="77777777" w:rsidR="004E21B0" w:rsidRPr="00452EF7" w:rsidRDefault="00452EF7" w:rsidP="00452EF7">
            <w:pP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Wydawnictwo</w:t>
            </w:r>
            <w:r w:rsidRPr="0069649F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7195" w:type="dxa"/>
          </w:tcPr>
          <w:p w14:paraId="0E430514" w14:textId="77777777" w:rsidR="00452EF7" w:rsidRPr="0069649F" w:rsidRDefault="00452EF7" w:rsidP="00452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VII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  <w:p w14:paraId="3C2693ED" w14:textId="77777777" w:rsidR="00452EF7" w:rsidRDefault="00452EF7" w:rsidP="00452EF7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Żyję i działam bezpiecznie</w:t>
            </w: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Jarosław Słoma</w:t>
            </w:r>
          </w:p>
          <w:p w14:paraId="2F05C5C3" w14:textId="77777777" w:rsidR="004E21B0" w:rsidRDefault="00452EF7" w:rsidP="00452EF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MEN: 960/2019</w:t>
            </w:r>
          </w:p>
        </w:tc>
      </w:tr>
      <w:tr w:rsidR="004E21B0" w14:paraId="7B68A707" w14:textId="77777777" w:rsidTr="004E21B0">
        <w:tc>
          <w:tcPr>
            <w:tcW w:w="2376" w:type="dxa"/>
          </w:tcPr>
          <w:p w14:paraId="5FD7EA1B" w14:textId="77777777" w:rsidR="004E21B0" w:rsidRDefault="00452EF7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SP-18/IV-VIII/2017</w:t>
            </w:r>
          </w:p>
        </w:tc>
        <w:tc>
          <w:tcPr>
            <w:tcW w:w="4423" w:type="dxa"/>
          </w:tcPr>
          <w:p w14:paraId="793D0684" w14:textId="77777777" w:rsidR="00452EF7" w:rsidRPr="0069649F" w:rsidRDefault="00452EF7" w:rsidP="00452EF7">
            <w:pP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Wychowanie fizyczne</w:t>
            </w:r>
          </w:p>
          <w:p w14:paraId="352FE7B2" w14:textId="77777777" w:rsidR="00452EF7" w:rsidRDefault="00452EF7" w:rsidP="00452EF7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wychowania fizycznego dla klas IV-VIII „Ruch- zdrowie dla każdego”,</w:t>
            </w: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Stanisław Żołyński</w:t>
            </w:r>
          </w:p>
          <w:p w14:paraId="09D86751" w14:textId="77777777" w:rsidR="004E21B0" w:rsidRDefault="00452EF7" w:rsidP="00452EF7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Wydawnictwo</w:t>
            </w:r>
            <w:r w:rsidRPr="0069649F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FOSZE</w:t>
            </w:r>
          </w:p>
        </w:tc>
        <w:tc>
          <w:tcPr>
            <w:tcW w:w="7195" w:type="dxa"/>
          </w:tcPr>
          <w:p w14:paraId="4E00451F" w14:textId="77777777" w:rsidR="004E21B0" w:rsidRDefault="00452EF7" w:rsidP="004E21B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4E21B0" w14:paraId="65BA3A40" w14:textId="77777777" w:rsidTr="004E21B0">
        <w:tc>
          <w:tcPr>
            <w:tcW w:w="2376" w:type="dxa"/>
          </w:tcPr>
          <w:p w14:paraId="78DC9F8A" w14:textId="77777777" w:rsidR="004E21B0" w:rsidRDefault="00452EF7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SP-19/IV-VIII/2017</w:t>
            </w:r>
          </w:p>
        </w:tc>
        <w:tc>
          <w:tcPr>
            <w:tcW w:w="4423" w:type="dxa"/>
          </w:tcPr>
          <w:p w14:paraId="42E175D5" w14:textId="77777777" w:rsidR="00452EF7" w:rsidRPr="0069649F" w:rsidRDefault="00452EF7" w:rsidP="00452EF7">
            <w:pP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Doradztwo zawodowe</w:t>
            </w:r>
          </w:p>
          <w:p w14:paraId="5E723A3A" w14:textId="77777777" w:rsidR="00452EF7" w:rsidRDefault="00452EF7" w:rsidP="00452EF7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dor</w:t>
            </w:r>
            <w:r w:rsidR="00E15AD7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adztwa zawodowego dla klas 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="00E15AD7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II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-VIII</w:t>
            </w:r>
            <w:r w:rsidR="00E15AD7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E15AD7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Katarzyna Nowak</w:t>
            </w:r>
          </w:p>
          <w:p w14:paraId="5F30B8B5" w14:textId="77777777" w:rsidR="004E21B0" w:rsidRDefault="004E21B0" w:rsidP="004E21B0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14:paraId="6B2AD856" w14:textId="77777777" w:rsidR="004E21B0" w:rsidRDefault="00E15AD7" w:rsidP="004E21B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E15AD7" w14:paraId="36936DF0" w14:textId="77777777" w:rsidTr="004E21B0">
        <w:tc>
          <w:tcPr>
            <w:tcW w:w="2376" w:type="dxa"/>
          </w:tcPr>
          <w:p w14:paraId="34598F61" w14:textId="77777777" w:rsidR="00E15AD7" w:rsidRDefault="00E15AD7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SP-20/IV-VIII/2017</w:t>
            </w:r>
          </w:p>
        </w:tc>
        <w:tc>
          <w:tcPr>
            <w:tcW w:w="4423" w:type="dxa"/>
          </w:tcPr>
          <w:p w14:paraId="6ADE45D1" w14:textId="77777777" w:rsidR="00E15AD7" w:rsidRDefault="00E15AD7" w:rsidP="00452EF7">
            <w:pP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Wychowanie do życia w rodzinie</w:t>
            </w:r>
          </w:p>
          <w:p w14:paraId="6C294B00" w14:textId="77777777" w:rsidR="00E15AD7" w:rsidRPr="00E15AD7" w:rsidRDefault="00E15AD7" w:rsidP="00452EF7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15AD7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„Wędrując ku dorosłości”, </w:t>
            </w: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Teresa Król, </w:t>
            </w:r>
            <w:r w:rsidRPr="00E15AD7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Wydawnictwo Rubikon</w:t>
            </w:r>
          </w:p>
        </w:tc>
        <w:tc>
          <w:tcPr>
            <w:tcW w:w="7195" w:type="dxa"/>
          </w:tcPr>
          <w:p w14:paraId="072F2462" w14:textId="77777777" w:rsidR="00E15AD7" w:rsidRDefault="00E15AD7" w:rsidP="004E21B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E15AD7" w14:paraId="6B7931C0" w14:textId="77777777" w:rsidTr="004E21B0">
        <w:tc>
          <w:tcPr>
            <w:tcW w:w="2376" w:type="dxa"/>
          </w:tcPr>
          <w:p w14:paraId="50ED5BB7" w14:textId="77777777" w:rsidR="00E15AD7" w:rsidRDefault="00E15AD7" w:rsidP="00405D39">
            <w:pP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sz w:val="24"/>
                <w:szCs w:val="24"/>
              </w:rPr>
              <w:t>SP-21/IV-VIII/2017</w:t>
            </w:r>
          </w:p>
        </w:tc>
        <w:tc>
          <w:tcPr>
            <w:tcW w:w="4423" w:type="dxa"/>
          </w:tcPr>
          <w:p w14:paraId="3CE458EB" w14:textId="77777777" w:rsidR="00E15AD7" w:rsidRPr="0069649F" w:rsidRDefault="00E15AD7" w:rsidP="00E15AD7">
            <w:pP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Wyrnieniedelikatn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Religia</w:t>
            </w:r>
          </w:p>
          <w:p w14:paraId="1F33F641" w14:textId="77777777" w:rsidR="00E15AD7" w:rsidRDefault="00E15AD7" w:rsidP="00E15AD7">
            <w:pP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„Odkrywamy tajemnice Bożego świata” dla klas IV-VI</w:t>
            </w: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77AEF03" w14:textId="77777777" w:rsidR="00E15AD7" w:rsidRPr="00B8160F" w:rsidRDefault="00E15AD7" w:rsidP="00E15AD7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9649F"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Program </w:t>
            </w:r>
            <w: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  <w:t>„Kim jestem jako człowiek, kim chcę być jako chrześcijanin” dla klas VII-VIII</w:t>
            </w:r>
            <w:r w:rsidR="00B8160F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Wydawnictwo</w:t>
            </w:r>
            <w:r w:rsidRPr="0069649F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Jedność</w:t>
            </w:r>
          </w:p>
        </w:tc>
        <w:tc>
          <w:tcPr>
            <w:tcW w:w="7195" w:type="dxa"/>
          </w:tcPr>
          <w:p w14:paraId="322FFFF0" w14:textId="77777777" w:rsidR="00E15AD7" w:rsidRPr="0069649F" w:rsidRDefault="00E15AD7" w:rsidP="00E15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Klasa IV</w:t>
            </w:r>
          </w:p>
          <w:p w14:paraId="767A565A" w14:textId="77777777" w:rsidR="00E15AD7" w:rsidRPr="00E15AD7" w:rsidRDefault="00E15AD7" w:rsidP="00E15A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pełne bogactw</w:t>
            </w: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”,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ks. dr Krzysztof Mielnicki, Elżbieta Kondrak, Bogusław Nosek</w:t>
            </w:r>
          </w:p>
          <w:p w14:paraId="4E4FB56D" w14:textId="77777777" w:rsidR="00E15AD7" w:rsidRPr="0069649F" w:rsidRDefault="00E15AD7" w:rsidP="00E15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Klasa V</w:t>
            </w:r>
          </w:p>
          <w:p w14:paraId="62F004D1" w14:textId="77777777" w:rsidR="00E15AD7" w:rsidRPr="00B8160F" w:rsidRDefault="00E15AD7" w:rsidP="00E15A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172697">
              <w:rPr>
                <w:rFonts w:ascii="Times New Roman" w:hAnsi="Times New Roman" w:cs="Times New Roman"/>
                <w:b/>
                <w:sz w:val="24"/>
                <w:szCs w:val="24"/>
              </w:rPr>
              <w:t>Szczęśliwi, którzy szukają prawdy</w:t>
            </w: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7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72697">
              <w:rPr>
                <w:rFonts w:ascii="Times New Roman" w:hAnsi="Times New Roman" w:cs="Times New Roman"/>
                <w:sz w:val="24"/>
                <w:szCs w:val="24"/>
              </w:rPr>
              <w:t>ks. dr Krzysztof Mielnicki, Elżbieta Kondrak, Bogusław Nosek</w:t>
            </w:r>
          </w:p>
          <w:p w14:paraId="2CF5A72F" w14:textId="77777777" w:rsidR="00E15AD7" w:rsidRPr="0069649F" w:rsidRDefault="00E15AD7" w:rsidP="00E15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VI</w:t>
            </w:r>
          </w:p>
          <w:p w14:paraId="671B8712" w14:textId="77777777" w:rsidR="00E15AD7" w:rsidRDefault="00E15AD7" w:rsidP="00E1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9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B8160F">
              <w:rPr>
                <w:rFonts w:ascii="Times New Roman" w:hAnsi="Times New Roman" w:cs="Times New Roman"/>
                <w:b/>
                <w:sz w:val="24"/>
                <w:szCs w:val="24"/>
              </w:rPr>
              <w:t>Tajemnice BOGAtego życia”,</w:t>
            </w:r>
            <w:r w:rsidR="00B8160F">
              <w:rPr>
                <w:rFonts w:ascii="Times New Roman" w:hAnsi="Times New Roman" w:cs="Times New Roman"/>
                <w:sz w:val="24"/>
                <w:szCs w:val="24"/>
              </w:rPr>
              <w:t xml:space="preserve"> ks. dr Krzysztof Mielnicki, 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60F">
              <w:rPr>
                <w:rFonts w:ascii="Times New Roman" w:hAnsi="Times New Roman" w:cs="Times New Roman"/>
                <w:sz w:val="24"/>
                <w:szCs w:val="24"/>
              </w:rPr>
              <w:t>Elżbieta Kondrak</w:t>
            </w:r>
            <w:r w:rsidR="00B8160F"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60F">
              <w:rPr>
                <w:rFonts w:ascii="Times New Roman" w:hAnsi="Times New Roman" w:cs="Times New Roman"/>
                <w:sz w:val="24"/>
                <w:szCs w:val="24"/>
              </w:rPr>
              <w:t>, Ewelina Parszewska</w:t>
            </w:r>
          </w:p>
          <w:p w14:paraId="2619A4F1" w14:textId="77777777" w:rsidR="00B8160F" w:rsidRDefault="00B8160F" w:rsidP="00E15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81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lasa  VII</w:t>
            </w:r>
          </w:p>
          <w:p w14:paraId="40D97E81" w14:textId="77777777" w:rsidR="00B8160F" w:rsidRDefault="00B8160F" w:rsidP="00B8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„Błogosławieni, którzy szukają Jezusa”,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ks. dr Krzysztof Mielnicki, 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Elżbieta Kondrak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Ewelina Parszewska</w:t>
            </w:r>
          </w:p>
          <w:p w14:paraId="72D6E33E" w14:textId="77777777" w:rsidR="00B8160F" w:rsidRPr="00B8160F" w:rsidRDefault="00B8160F" w:rsidP="00B816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1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Klasa VIII</w:t>
            </w:r>
          </w:p>
          <w:p w14:paraId="38D8AD32" w14:textId="77777777" w:rsidR="00E15AD7" w:rsidRPr="00524105" w:rsidRDefault="00B8160F" w:rsidP="004E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0F">
              <w:rPr>
                <w:rFonts w:ascii="Times New Roman" w:hAnsi="Times New Roman" w:cs="Times New Roman"/>
                <w:b/>
                <w:sz w:val="24"/>
                <w:szCs w:val="24"/>
              </w:rPr>
              <w:t>„Błogosławieni, którzy ufają Jezusowi”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ks. dr Krzysztof Mielnicki, 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Elżbieta Kondrak</w:t>
            </w:r>
            <w:r w:rsidRPr="0069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Ewelina Parszewska</w:t>
            </w:r>
          </w:p>
        </w:tc>
      </w:tr>
    </w:tbl>
    <w:p w14:paraId="237683BE" w14:textId="77777777" w:rsidR="00405D39" w:rsidRPr="00405D39" w:rsidRDefault="00405D39" w:rsidP="00405D39">
      <w:pPr>
        <w:jc w:val="center"/>
        <w:rPr>
          <w:rStyle w:val="Wyrnieniedelikatne"/>
          <w:rFonts w:ascii="Times New Roman" w:hAnsi="Times New Roman" w:cs="Times New Roman"/>
          <w:b/>
          <w:sz w:val="24"/>
          <w:szCs w:val="24"/>
        </w:rPr>
      </w:pPr>
    </w:p>
    <w:p w14:paraId="14A8E692" w14:textId="77777777" w:rsidR="00405D39" w:rsidRPr="00715D49" w:rsidRDefault="00405D39" w:rsidP="007C1718">
      <w:pPr>
        <w:jc w:val="center"/>
        <w:rPr>
          <w:rStyle w:val="Wyrnieniedelikatne"/>
          <w:rFonts w:ascii="Times New Roman" w:hAnsi="Times New Roman" w:cs="Times New Roman"/>
          <w:b/>
          <w:sz w:val="24"/>
          <w:szCs w:val="24"/>
        </w:rPr>
      </w:pPr>
    </w:p>
    <w:sectPr w:rsidR="00405D39" w:rsidRPr="00715D49" w:rsidSect="00715D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E874" w14:textId="77777777" w:rsidR="00886E55" w:rsidRDefault="00886E55" w:rsidP="00405D39">
      <w:pPr>
        <w:spacing w:after="0" w:line="240" w:lineRule="auto"/>
      </w:pPr>
      <w:r>
        <w:separator/>
      </w:r>
    </w:p>
  </w:endnote>
  <w:endnote w:type="continuationSeparator" w:id="0">
    <w:p w14:paraId="4251D52C" w14:textId="77777777" w:rsidR="00886E55" w:rsidRDefault="00886E55" w:rsidP="0040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96CC" w14:textId="77777777" w:rsidR="00886E55" w:rsidRDefault="00886E55" w:rsidP="00405D39">
      <w:pPr>
        <w:spacing w:after="0" w:line="240" w:lineRule="auto"/>
      </w:pPr>
      <w:r>
        <w:separator/>
      </w:r>
    </w:p>
  </w:footnote>
  <w:footnote w:type="continuationSeparator" w:id="0">
    <w:p w14:paraId="13FDA820" w14:textId="77777777" w:rsidR="00886E55" w:rsidRDefault="00886E55" w:rsidP="00405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49"/>
    <w:rsid w:val="00084B14"/>
    <w:rsid w:val="00172697"/>
    <w:rsid w:val="00217E63"/>
    <w:rsid w:val="0022521D"/>
    <w:rsid w:val="002B302D"/>
    <w:rsid w:val="002D1DCC"/>
    <w:rsid w:val="00386DB0"/>
    <w:rsid w:val="00392137"/>
    <w:rsid w:val="003F7B77"/>
    <w:rsid w:val="00405D39"/>
    <w:rsid w:val="00452EF7"/>
    <w:rsid w:val="004D252C"/>
    <w:rsid w:val="004E21B0"/>
    <w:rsid w:val="00524105"/>
    <w:rsid w:val="00562EAE"/>
    <w:rsid w:val="005B5652"/>
    <w:rsid w:val="006073FC"/>
    <w:rsid w:val="0069649F"/>
    <w:rsid w:val="00715D49"/>
    <w:rsid w:val="007A3E86"/>
    <w:rsid w:val="007A5C52"/>
    <w:rsid w:val="007C1718"/>
    <w:rsid w:val="007E51FA"/>
    <w:rsid w:val="008777F9"/>
    <w:rsid w:val="00886E55"/>
    <w:rsid w:val="00A56789"/>
    <w:rsid w:val="00A63DB7"/>
    <w:rsid w:val="00A861DD"/>
    <w:rsid w:val="00AB7132"/>
    <w:rsid w:val="00B408F0"/>
    <w:rsid w:val="00B73684"/>
    <w:rsid w:val="00B8160F"/>
    <w:rsid w:val="00BF22DD"/>
    <w:rsid w:val="00C50C4D"/>
    <w:rsid w:val="00CC445E"/>
    <w:rsid w:val="00D2785F"/>
    <w:rsid w:val="00D71823"/>
    <w:rsid w:val="00D958DB"/>
    <w:rsid w:val="00DA46DB"/>
    <w:rsid w:val="00E15AD7"/>
    <w:rsid w:val="00E61579"/>
    <w:rsid w:val="00F016B6"/>
    <w:rsid w:val="00F04165"/>
    <w:rsid w:val="00F6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C21E"/>
  <w15:docId w15:val="{1A4AA806-5DB0-4CF1-842C-0180DFA0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715D49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7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D39"/>
  </w:style>
  <w:style w:type="paragraph" w:styleId="Stopka">
    <w:name w:val="footer"/>
    <w:basedOn w:val="Normalny"/>
    <w:link w:val="StopkaZnak"/>
    <w:uiPriority w:val="99"/>
    <w:unhideWhenUsed/>
    <w:rsid w:val="0040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D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0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0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Tałaj</dc:creator>
  <cp:lastModifiedBy>Grzegorz Kozioł</cp:lastModifiedBy>
  <cp:revision>2</cp:revision>
  <dcterms:created xsi:type="dcterms:W3CDTF">2023-12-07T19:24:00Z</dcterms:created>
  <dcterms:modified xsi:type="dcterms:W3CDTF">2023-12-07T19:24:00Z</dcterms:modified>
</cp:coreProperties>
</file>