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4E" w:rsidRPr="00885C9E" w:rsidRDefault="00F56F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PREPLATKY STRAVY ŠJ pri ZŠ Dolné Zelenice </w:t>
      </w:r>
      <w:r w:rsidR="00885C9E" w:rsidRPr="00885C9E">
        <w:rPr>
          <w:b/>
          <w:sz w:val="28"/>
          <w:szCs w:val="28"/>
        </w:rPr>
        <w:t>Tlačivo na vyplnenie</w:t>
      </w:r>
      <w:r w:rsidR="00885C9E">
        <w:rPr>
          <w:b/>
          <w:sz w:val="28"/>
          <w:szCs w:val="28"/>
        </w:rPr>
        <w:t xml:space="preserve"> – ŠJ pri ZŠ Dolné Zelenice</w:t>
      </w:r>
    </w:p>
    <w:p w:rsidR="00885C9E" w:rsidRDefault="00885C9E"/>
    <w:p w:rsidR="00885C9E" w:rsidRDefault="00885C9E">
      <w:r>
        <w:t>Meno a priezvisko žiaka ................................................. ročník.................................................</w:t>
      </w:r>
    </w:p>
    <w:p w:rsidR="00885C9E" w:rsidRDefault="00885C9E">
      <w:r>
        <w:t xml:space="preserve">Meno a priezvisko zákonného zástupcu .................................. </w:t>
      </w:r>
      <w:r w:rsidRPr="00885C9E">
        <w:rPr>
          <w:b/>
        </w:rPr>
        <w:t>žiada – nežiada</w:t>
      </w:r>
      <w:r>
        <w:t xml:space="preserve"> o vrátenie preplatku stravy na bankový účet – číslo účtu v tvare IBAN ...............................................................................</w:t>
      </w:r>
    </w:p>
    <w:p w:rsidR="00885C9E" w:rsidRDefault="00885C9E"/>
    <w:p w:rsidR="00885C9E" w:rsidRDefault="00885C9E">
      <w:r>
        <w:t>Dátum:................................</w:t>
      </w:r>
    </w:p>
    <w:p w:rsidR="00885C9E" w:rsidRDefault="00885C9E">
      <w:r>
        <w:t>Podpis zákonného zástupcu:........................................................................</w:t>
      </w:r>
      <w:bookmarkStart w:id="0" w:name="_GoBack"/>
      <w:bookmarkEnd w:id="0"/>
      <w:r>
        <w:t>.............</w:t>
      </w:r>
    </w:p>
    <w:sectPr w:rsidR="0088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9E"/>
    <w:rsid w:val="00885C9E"/>
    <w:rsid w:val="00D5274E"/>
    <w:rsid w:val="00F5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D595"/>
  <w15:chartTrackingRefBased/>
  <w15:docId w15:val="{CB32DE2A-6F20-4E3E-A7C8-DF47A948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2023-06-06T13:39:00Z</dcterms:created>
  <dcterms:modified xsi:type="dcterms:W3CDTF">2023-06-12T07:25:00Z</dcterms:modified>
</cp:coreProperties>
</file>