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C9" w:rsidRPr="002C4F35" w:rsidRDefault="006E27C9" w:rsidP="00B01F93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2C4F35">
        <w:rPr>
          <w:rFonts w:asciiTheme="minorHAnsi" w:hAnsiTheme="minorHAnsi" w:cstheme="minorHAnsi"/>
          <w:b/>
          <w:sz w:val="24"/>
          <w:szCs w:val="24"/>
        </w:rPr>
        <w:t>Dane dziecka</w:t>
      </w:r>
    </w:p>
    <w:p w:rsidR="006E27C9" w:rsidRPr="002C4F35" w:rsidRDefault="006E27C9" w:rsidP="00B01F93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4F35">
        <w:rPr>
          <w:rFonts w:asciiTheme="minorHAnsi" w:hAnsiTheme="minorHAnsi" w:cstheme="minorHAnsi"/>
          <w:sz w:val="24"/>
          <w:szCs w:val="24"/>
        </w:rPr>
        <w:t>Imiona i nazwisko  .................................................................................................................</w:t>
      </w:r>
    </w:p>
    <w:p w:rsidR="006E27C9" w:rsidRPr="002C4F35" w:rsidRDefault="006E27C9" w:rsidP="00B01F93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C4F35">
        <w:rPr>
          <w:rFonts w:asciiTheme="minorHAnsi" w:hAnsiTheme="minorHAnsi" w:cstheme="minorHAnsi"/>
          <w:sz w:val="24"/>
          <w:szCs w:val="24"/>
        </w:rPr>
        <w:t>Klasa ...................................</w:t>
      </w:r>
      <w:r w:rsidRPr="002C4F35">
        <w:rPr>
          <w:rFonts w:asciiTheme="minorHAnsi" w:hAnsiTheme="minorHAnsi" w:cstheme="minorHAnsi"/>
          <w:b/>
          <w:sz w:val="24"/>
        </w:rPr>
        <w:t xml:space="preserve"> </w:t>
      </w:r>
    </w:p>
    <w:p w:rsidR="006E27C9" w:rsidRPr="002C4F35" w:rsidRDefault="006E27C9" w:rsidP="00B01F93">
      <w:pPr>
        <w:pStyle w:val="Akapitzlist"/>
        <w:numPr>
          <w:ilvl w:val="0"/>
          <w:numId w:val="1"/>
        </w:numPr>
        <w:ind w:left="540"/>
        <w:rPr>
          <w:rFonts w:asciiTheme="minorHAnsi" w:hAnsiTheme="minorHAnsi" w:cstheme="minorHAnsi"/>
          <w:sz w:val="24"/>
        </w:rPr>
      </w:pPr>
      <w:r w:rsidRPr="002C4F35">
        <w:rPr>
          <w:rFonts w:asciiTheme="minorHAnsi" w:hAnsiTheme="minorHAnsi" w:cstheme="minorHAnsi"/>
          <w:b/>
          <w:sz w:val="24"/>
        </w:rPr>
        <w:t>Dane osób ( poza rodzicami/prawnymi opiekunami) upoważnionymi do odbioru dziecka.</w:t>
      </w:r>
      <w:r w:rsidR="009B26DA" w:rsidRPr="002C4F35">
        <w:rPr>
          <w:rFonts w:asciiTheme="minorHAnsi" w:hAnsiTheme="minorHAnsi" w:cstheme="minorHAnsi"/>
          <w:b/>
          <w:sz w:val="24"/>
        </w:rPr>
        <w:t xml:space="preserve"> </w:t>
      </w:r>
      <w:r w:rsidRPr="002C4F35">
        <w:rPr>
          <w:rFonts w:asciiTheme="minorHAnsi" w:hAnsiTheme="minorHAnsi" w:cstheme="minorHAnsi"/>
          <w:i/>
          <w:sz w:val="24"/>
        </w:rPr>
        <w:t xml:space="preserve">Dotyczy dzieci, które nie ukończyły 7 lat oraz dzieci powyżej 7 </w:t>
      </w:r>
      <w:proofErr w:type="spellStart"/>
      <w:r w:rsidRPr="002C4F35">
        <w:rPr>
          <w:rFonts w:asciiTheme="minorHAnsi" w:hAnsiTheme="minorHAnsi" w:cstheme="minorHAnsi"/>
          <w:i/>
          <w:sz w:val="24"/>
        </w:rPr>
        <w:t>r.ż</w:t>
      </w:r>
      <w:proofErr w:type="spellEnd"/>
      <w:r w:rsidRPr="002C4F35">
        <w:rPr>
          <w:rFonts w:asciiTheme="minorHAnsi" w:hAnsiTheme="minorHAnsi" w:cstheme="minorHAnsi"/>
          <w:i/>
          <w:sz w:val="24"/>
        </w:rPr>
        <w:t>,  których rodzice zdecydują, że nie mogą wracać do domu samodzielnie.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192"/>
        <w:gridCol w:w="2404"/>
      </w:tblGrid>
      <w:tr w:rsidR="006E27C9" w:rsidRPr="002C4F35" w:rsidTr="006E27C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9" w:rsidRPr="002C4F35" w:rsidRDefault="006E27C9" w:rsidP="006E2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Imię i nazwisko</w:t>
            </w:r>
          </w:p>
          <w:p w:rsidR="006E27C9" w:rsidRPr="002C4F35" w:rsidRDefault="006E27C9" w:rsidP="006E27C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………………………………………….</w:t>
            </w:r>
          </w:p>
          <w:p w:rsidR="006E27C9" w:rsidRPr="002C4F35" w:rsidRDefault="006E27C9" w:rsidP="006E27C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9" w:rsidRPr="002C4F35" w:rsidRDefault="006E27C9" w:rsidP="006E2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Dane:</w:t>
            </w:r>
          </w:p>
          <w:p w:rsidR="006E27C9" w:rsidRPr="002C4F35" w:rsidRDefault="006E27C9" w:rsidP="006E27C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Nr dowodu osobistego ……………………………………</w:t>
            </w:r>
          </w:p>
          <w:p w:rsidR="006E27C9" w:rsidRPr="002C4F35" w:rsidRDefault="006E27C9" w:rsidP="006E27C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 xml:space="preserve">Telefon </w:t>
            </w:r>
          </w:p>
          <w:p w:rsidR="006E27C9" w:rsidRPr="002C4F35" w:rsidRDefault="006E27C9" w:rsidP="006E27C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9" w:rsidRPr="002C4F35" w:rsidRDefault="006E27C9" w:rsidP="006E2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Wyrażam zgodę na przekazanie danych w związku z odbieraniem dziecka</w:t>
            </w:r>
            <w:r w:rsidR="00B01F93" w:rsidRPr="002C4F35">
              <w:rPr>
                <w:rFonts w:asciiTheme="minorHAnsi" w:hAnsiTheme="minorHAnsi" w:cstheme="minorHAnsi"/>
              </w:rPr>
              <w:t xml:space="preserve"> i znam klauzulę informacyjną</w:t>
            </w:r>
            <w:r w:rsidRPr="002C4F35">
              <w:rPr>
                <w:rFonts w:asciiTheme="minorHAnsi" w:hAnsiTheme="minorHAnsi" w:cstheme="minorHAnsi"/>
              </w:rPr>
              <w:t>.</w:t>
            </w:r>
          </w:p>
          <w:p w:rsidR="006E27C9" w:rsidRPr="002C4F35" w:rsidRDefault="006E27C9" w:rsidP="006E27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E27C9" w:rsidRPr="002C4F35" w:rsidRDefault="006E27C9" w:rsidP="006E27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…………………………..</w:t>
            </w:r>
          </w:p>
          <w:p w:rsidR="006E27C9" w:rsidRPr="002C4F35" w:rsidRDefault="006E27C9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 xml:space="preserve">              /podpis/</w:t>
            </w:r>
          </w:p>
        </w:tc>
      </w:tr>
      <w:tr w:rsidR="00B01F93" w:rsidRPr="002C4F35" w:rsidTr="006E27C9">
        <w:trPr>
          <w:trHeight w:val="247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Imię i nazwisko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………………………………………….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Dane: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Nr dowodu osobistego ……………………………………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 xml:space="preserve">Telefon 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Wyrażam zgodę na przekazanie danych w związku z odbieraniem dziecka i znam klauzulę informacyjną.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…………………………..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 xml:space="preserve">              /podpis/</w:t>
            </w:r>
          </w:p>
        </w:tc>
      </w:tr>
      <w:tr w:rsidR="00B01F93" w:rsidRPr="002C4F35" w:rsidTr="006E27C9">
        <w:trPr>
          <w:trHeight w:val="247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Imię i nazwisko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………………………………………….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Dane: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Nr dowodu osobistego ……………………………………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 xml:space="preserve">Telefon 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Wyrażam zgodę na przekazanie danych w związku z odbieraniem dziecka i znam klauzulę informacyjną.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…………………………..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 xml:space="preserve">              /podpis/</w:t>
            </w:r>
          </w:p>
        </w:tc>
      </w:tr>
      <w:tr w:rsidR="00B01F93" w:rsidRPr="002C4F35" w:rsidTr="006E27C9">
        <w:trPr>
          <w:trHeight w:val="247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Imię i nazwisko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………………………………………….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Dane: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Nr dowodu osobistego ……………………………………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 xml:space="preserve">Telefon </w:t>
            </w:r>
          </w:p>
          <w:p w:rsidR="00B01F93" w:rsidRPr="002C4F35" w:rsidRDefault="00B01F93" w:rsidP="00B01F9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Wyrażam zgodę na przekazanie danych w związku z odbieraniem dziecka i znam klauzulę informacyjną.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>…………………………..</w:t>
            </w:r>
          </w:p>
          <w:p w:rsidR="00B01F93" w:rsidRPr="002C4F35" w:rsidRDefault="00B01F93" w:rsidP="00B01F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F35">
              <w:rPr>
                <w:rFonts w:asciiTheme="minorHAnsi" w:hAnsiTheme="minorHAnsi" w:cstheme="minorHAnsi"/>
              </w:rPr>
              <w:t xml:space="preserve">              /podpis/</w:t>
            </w:r>
          </w:p>
        </w:tc>
      </w:tr>
    </w:tbl>
    <w:p w:rsidR="00B01F93" w:rsidRPr="002C4F35" w:rsidRDefault="00B01F93" w:rsidP="006E27C9">
      <w:pPr>
        <w:rPr>
          <w:rFonts w:asciiTheme="minorHAnsi" w:hAnsiTheme="minorHAnsi" w:cstheme="minorHAnsi"/>
        </w:rPr>
      </w:pPr>
    </w:p>
    <w:p w:rsidR="00B01F93" w:rsidRPr="002C4F35" w:rsidRDefault="00B01F93" w:rsidP="006E27C9">
      <w:pPr>
        <w:rPr>
          <w:rFonts w:asciiTheme="minorHAnsi" w:hAnsiTheme="minorHAnsi" w:cstheme="minorHAnsi"/>
        </w:rPr>
      </w:pPr>
    </w:p>
    <w:p w:rsidR="006E27C9" w:rsidRPr="002C4F35" w:rsidRDefault="006E27C9" w:rsidP="006E27C9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Podpis rodzica/prawnego opiekuna:…………………………………………………………………</w:t>
      </w:r>
    </w:p>
    <w:p w:rsidR="00B01F93" w:rsidRPr="002C4F35" w:rsidRDefault="00B01F93" w:rsidP="006E27C9">
      <w:pPr>
        <w:rPr>
          <w:rFonts w:asciiTheme="minorHAnsi" w:hAnsiTheme="minorHAnsi" w:cstheme="minorHAnsi"/>
        </w:rPr>
      </w:pPr>
    </w:p>
    <w:p w:rsidR="00B01F93" w:rsidRPr="002C4F35" w:rsidRDefault="00B01F93" w:rsidP="006E27C9">
      <w:pPr>
        <w:rPr>
          <w:rFonts w:asciiTheme="minorHAnsi" w:hAnsiTheme="minorHAnsi" w:cstheme="minorHAnsi"/>
        </w:rPr>
      </w:pPr>
    </w:p>
    <w:p w:rsidR="00B01F93" w:rsidRPr="002C4F35" w:rsidRDefault="00B01F93" w:rsidP="00B01F93">
      <w:pPr>
        <w:jc w:val="center"/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Klauzula informacyjna dot. przetwarzania danych osobowych</w:t>
      </w:r>
    </w:p>
    <w:p w:rsidR="00B01F93" w:rsidRPr="002C4F35" w:rsidRDefault="00B01F93" w:rsidP="00B01F93">
      <w:pPr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1. Administrator danych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 xml:space="preserve">Gminna Szkoła Podstawowa im. Polskich Noblistów w Oławie, ul. Lwowska 10 55-200 Oława, NIP 9121909748, mail: </w:t>
      </w:r>
      <w:r w:rsidR="00CF67BD">
        <w:rPr>
          <w:rFonts w:asciiTheme="minorHAnsi" w:hAnsiTheme="minorHAnsi" w:cstheme="minorHAnsi"/>
        </w:rPr>
        <w:t>sekretariat@</w:t>
      </w:r>
      <w:bookmarkStart w:id="0" w:name="_GoBack"/>
      <w:bookmarkEnd w:id="0"/>
      <w:r w:rsidR="00CF67BD">
        <w:rPr>
          <w:rFonts w:asciiTheme="minorHAnsi" w:hAnsiTheme="minorHAnsi" w:cstheme="minorHAnsi"/>
        </w:rPr>
        <w:t xml:space="preserve">gspolawa.pl </w:t>
      </w:r>
      <w:r w:rsidRPr="002C4F35">
        <w:rPr>
          <w:rFonts w:asciiTheme="minorHAnsi" w:hAnsiTheme="minorHAnsi" w:cstheme="minorHAnsi"/>
        </w:rPr>
        <w:t xml:space="preserve">jesteśmy administratorem Pana/Pani/Państwa danych osobowych. </w:t>
      </w:r>
    </w:p>
    <w:p w:rsidR="00B01F93" w:rsidRPr="002C4F35" w:rsidRDefault="00B01F93" w:rsidP="00B01F93">
      <w:pPr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2. Inspektor Ochrony Danych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W sprawach związanych z Pana/Pani danymi osobowymi, w szczególności w celu realizacji praw w tym zakresie można kontaktować się: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a) listownie, na adres: Gminna Szkoła Podstawowa im. Polskich Noblistów w Oławie, ul. Lwowska 10 55-200 Oława z dopiskiem: Inspektor Ochrony Danych Osobowych;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b) mailowo, na adres:</w:t>
      </w:r>
      <w:r w:rsidR="005E7BEB" w:rsidRPr="002C4F35">
        <w:rPr>
          <w:rFonts w:asciiTheme="minorHAnsi" w:hAnsiTheme="minorHAnsi" w:cstheme="minorHAnsi"/>
        </w:rPr>
        <w:t xml:space="preserve"> </w:t>
      </w:r>
      <w:r w:rsidR="004E7E24" w:rsidRPr="002C4F35">
        <w:rPr>
          <w:rFonts w:asciiTheme="minorHAnsi" w:hAnsiTheme="minorHAnsi" w:cstheme="minorHAnsi"/>
        </w:rPr>
        <w:t>iod.gspolawa</w:t>
      </w:r>
      <w:r w:rsidRPr="002C4F35">
        <w:rPr>
          <w:rFonts w:asciiTheme="minorHAnsi" w:hAnsiTheme="minorHAnsi" w:cstheme="minorHAnsi"/>
        </w:rPr>
        <w:t>@gmail.com</w:t>
      </w:r>
    </w:p>
    <w:p w:rsidR="00B01F93" w:rsidRPr="002C4F35" w:rsidRDefault="00B01F93" w:rsidP="00B01F93">
      <w:pPr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3. Cele i podstawy przetwarzania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Dane są przetwarzane w związku z wyrażeniem przez Pan/Panią zgodny na odbieranie dziecka ze świetlicy szkolnej/szkoły i zostały przekazane przez rodziców/prawnych opiekunów.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Podstawę prawną przetwarzania danych stanowi art. 6 ust.1 lit. b) RODO.</w:t>
      </w:r>
    </w:p>
    <w:p w:rsidR="00B01F93" w:rsidRPr="002C4F35" w:rsidRDefault="00B01F93" w:rsidP="00B01F93">
      <w:pPr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4. Odbiorcy danych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Pana/Pani/ Państwa dane nie będą udostępnianie.</w:t>
      </w:r>
    </w:p>
    <w:p w:rsidR="00B01F93" w:rsidRPr="002C4F35" w:rsidRDefault="00B01F93" w:rsidP="00B01F93">
      <w:pPr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5. Przekazywanie danych do państw trzecich lub organizacji międzynarodowych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Nie przekazujemy danych poza teren Europejskiego Obszaru Gospodarczego ani do organizacji międzynarodowych.</w:t>
      </w:r>
    </w:p>
    <w:p w:rsidR="00B01F93" w:rsidRPr="002C4F35" w:rsidRDefault="00B01F93" w:rsidP="00B01F93">
      <w:pPr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6. Okres przechowywania danych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Pana/Pani  dane przechowujemy do końca roku szkolnego, w którym cofnięta zostanie zgoda lub dziecko przestanie uczęszczać do świetlicy szkolnej/szkoły.</w:t>
      </w:r>
    </w:p>
    <w:p w:rsidR="00B01F93" w:rsidRPr="002C4F35" w:rsidRDefault="00B01F93" w:rsidP="00B01F93">
      <w:pPr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7. Prawa osoby, której dotyczą dane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Przysługują Panu/Pani  następujące prawa: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1) prawo dostępu do danych oraz otrzymania ich kopii;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2) prawo do sprostowania (poprawiania) danych;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3) prawo do usunięcia danych;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4) prawo do ograniczenia przetwarzania danych wyłącznie do ich przechowywania lub wykonywania uzgodnionych z Panem/Panią/ Państwem działań;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5) prawo do wniesienia sprzeciwu wobec przetwarzania danych;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6) prawo do wniesienia skargi do organu nadzorczego, tj. Prezesa Urzędu Ochrony Danych Osobowych ul. Stawki 2, 00-193 Warszawa;</w:t>
      </w:r>
    </w:p>
    <w:p w:rsidR="00B01F93" w:rsidRPr="002C4F35" w:rsidRDefault="00B01F93" w:rsidP="00B01F93">
      <w:pPr>
        <w:rPr>
          <w:rFonts w:asciiTheme="minorHAnsi" w:hAnsiTheme="minorHAnsi" w:cstheme="minorHAnsi"/>
          <w:b/>
        </w:rPr>
      </w:pPr>
      <w:r w:rsidRPr="002C4F35">
        <w:rPr>
          <w:rFonts w:asciiTheme="minorHAnsi" w:hAnsiTheme="minorHAnsi" w:cstheme="minorHAnsi"/>
          <w:b/>
        </w:rPr>
        <w:t>8. Informacja o wymogu / dobrowolności podania danych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>Podanie przez Pana/Panią  danych i przetwarzanie ich jest niezbędnym  warunkiem do ustalenia tożsamości i uprawnień osoby odbierającej dziecko.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 xml:space="preserve">Powierzone dane nie podlegają zautomatyzowanemu systemowi podejmowania decyzji oraz profilowaniu.  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</w:p>
    <w:p w:rsidR="00B01F93" w:rsidRPr="002C4F35" w:rsidRDefault="00B01F93" w:rsidP="00B01F93">
      <w:pPr>
        <w:rPr>
          <w:rFonts w:asciiTheme="minorHAnsi" w:hAnsiTheme="minorHAnsi" w:cstheme="minorHAnsi"/>
        </w:rPr>
      </w:pPr>
    </w:p>
    <w:p w:rsidR="00B01F93" w:rsidRPr="002C4F35" w:rsidRDefault="00B01F93" w:rsidP="00B01F93">
      <w:pPr>
        <w:rPr>
          <w:rFonts w:asciiTheme="minorHAnsi" w:hAnsiTheme="minorHAnsi" w:cstheme="minorHAnsi"/>
        </w:rPr>
      </w:pP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 xml:space="preserve"> </w:t>
      </w:r>
    </w:p>
    <w:p w:rsidR="00B01F93" w:rsidRPr="002C4F35" w:rsidRDefault="00B01F93" w:rsidP="00B01F93">
      <w:pPr>
        <w:rPr>
          <w:rFonts w:asciiTheme="minorHAnsi" w:hAnsiTheme="minorHAnsi" w:cstheme="minorHAnsi"/>
        </w:rPr>
      </w:pPr>
      <w:r w:rsidRPr="002C4F35">
        <w:rPr>
          <w:rFonts w:asciiTheme="minorHAnsi" w:hAnsiTheme="minorHAnsi" w:cstheme="minorHAnsi"/>
        </w:rPr>
        <w:t xml:space="preserve">Na podstawie: art. 13 ust. 1 </w:t>
      </w:r>
      <w:r w:rsidR="004E7E24" w:rsidRPr="002C4F35">
        <w:rPr>
          <w:rFonts w:asciiTheme="minorHAnsi" w:hAnsiTheme="minorHAnsi" w:cstheme="minorHAnsi"/>
        </w:rPr>
        <w:t xml:space="preserve">i 2 </w:t>
      </w:r>
      <w:r w:rsidRPr="002C4F35">
        <w:rPr>
          <w:rFonts w:asciiTheme="minorHAns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="004E7E24" w:rsidRPr="002C4F35">
        <w:rPr>
          <w:rFonts w:asciiTheme="minorHAnsi" w:hAnsiTheme="minorHAnsi" w:cstheme="minorHAnsi"/>
        </w:rPr>
        <w:t>oraz uchylenie dyrektywy 95/46/WE (ogólne rozporządzenie o ochronie danych osobowych)  dnia 27 kwietnia 2016r. (Dz. Urz. UE.L Nr 119, ust 1) i u</w:t>
      </w:r>
      <w:r w:rsidRPr="002C4F35">
        <w:rPr>
          <w:rFonts w:asciiTheme="minorHAnsi" w:hAnsiTheme="minorHAnsi" w:cstheme="minorHAnsi"/>
        </w:rPr>
        <w:t>stawy z dnia 10 maja 2018 r. o ochronie danych osobowych (Dz. U. z 201</w:t>
      </w:r>
      <w:r w:rsidR="004E7E24" w:rsidRPr="002C4F35">
        <w:rPr>
          <w:rFonts w:asciiTheme="minorHAnsi" w:hAnsiTheme="minorHAnsi" w:cstheme="minorHAnsi"/>
        </w:rPr>
        <w:t>9 r., poz. 1781</w:t>
      </w:r>
      <w:r w:rsidRPr="002C4F35">
        <w:rPr>
          <w:rFonts w:asciiTheme="minorHAnsi" w:hAnsiTheme="minorHAnsi" w:cstheme="minorHAnsi"/>
        </w:rPr>
        <w:t>).</w:t>
      </w:r>
    </w:p>
    <w:p w:rsidR="00B01F93" w:rsidRPr="002C4F35" w:rsidRDefault="00B01F93" w:rsidP="006E27C9">
      <w:pPr>
        <w:rPr>
          <w:rFonts w:asciiTheme="minorHAnsi" w:hAnsiTheme="minorHAnsi" w:cstheme="minorHAnsi"/>
        </w:rPr>
      </w:pPr>
    </w:p>
    <w:sectPr w:rsidR="00B01F93" w:rsidRPr="002C4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6B" w:rsidRDefault="00924D6B" w:rsidP="00F65B2A">
      <w:r>
        <w:separator/>
      </w:r>
    </w:p>
  </w:endnote>
  <w:endnote w:type="continuationSeparator" w:id="0">
    <w:p w:rsidR="00924D6B" w:rsidRDefault="00924D6B" w:rsidP="00F6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6B" w:rsidRDefault="00924D6B" w:rsidP="00F65B2A">
      <w:r>
        <w:separator/>
      </w:r>
    </w:p>
  </w:footnote>
  <w:footnote w:type="continuationSeparator" w:id="0">
    <w:p w:rsidR="00924D6B" w:rsidRDefault="00924D6B" w:rsidP="00F6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EE" w:rsidRPr="00E40DEE" w:rsidRDefault="00E40DEE" w:rsidP="00E40DEE">
    <w:pPr>
      <w:jc w:val="right"/>
      <w:rPr>
        <w:bCs/>
        <w:sz w:val="22"/>
        <w:szCs w:val="22"/>
      </w:rPr>
    </w:pPr>
    <w:r w:rsidRPr="00E40DEE">
      <w:rPr>
        <w:bCs/>
        <w:sz w:val="22"/>
        <w:szCs w:val="22"/>
      </w:rPr>
      <w:t>Załącznik nr 6</w:t>
    </w:r>
    <w:r>
      <w:rPr>
        <w:bCs/>
        <w:sz w:val="22"/>
        <w:szCs w:val="22"/>
      </w:rPr>
      <w:t>a</w:t>
    </w:r>
    <w:r w:rsidR="004E7E24">
      <w:rPr>
        <w:bCs/>
        <w:sz w:val="22"/>
        <w:szCs w:val="22"/>
      </w:rPr>
      <w:t xml:space="preserve"> do Zarządzenia Nr 3</w:t>
    </w:r>
    <w:r w:rsidRPr="00E40DEE">
      <w:rPr>
        <w:bCs/>
        <w:sz w:val="22"/>
        <w:szCs w:val="22"/>
      </w:rPr>
      <w:t xml:space="preserve"> /</w:t>
    </w:r>
    <w:r w:rsidR="001C3ED1">
      <w:rPr>
        <w:bCs/>
        <w:sz w:val="22"/>
        <w:szCs w:val="22"/>
      </w:rPr>
      <w:t>2024</w:t>
    </w:r>
    <w:r w:rsidRPr="00E40DEE">
      <w:rPr>
        <w:bCs/>
        <w:sz w:val="22"/>
        <w:szCs w:val="22"/>
      </w:rPr>
      <w:t xml:space="preserve"> </w:t>
    </w:r>
  </w:p>
  <w:p w:rsidR="00E40DEE" w:rsidRPr="00E40DEE" w:rsidRDefault="00E40DEE" w:rsidP="00E40DEE">
    <w:pPr>
      <w:jc w:val="right"/>
      <w:rPr>
        <w:bCs/>
        <w:sz w:val="22"/>
        <w:szCs w:val="22"/>
      </w:rPr>
    </w:pPr>
    <w:r w:rsidRPr="00E40DEE">
      <w:rPr>
        <w:bCs/>
        <w:sz w:val="22"/>
        <w:szCs w:val="22"/>
      </w:rPr>
      <w:t>Dyrektora Gminnej Szkoły Podstawowej w Oławie.</w:t>
    </w:r>
  </w:p>
  <w:p w:rsidR="00F65B2A" w:rsidRPr="002C4F35" w:rsidRDefault="00F65B2A" w:rsidP="00E40DEE">
    <w:pPr>
      <w:jc w:val="center"/>
      <w:rPr>
        <w:rFonts w:asciiTheme="minorHAnsi" w:hAnsiTheme="minorHAnsi" w:cstheme="minorHAnsi"/>
        <w:b/>
        <w:sz w:val="24"/>
      </w:rPr>
    </w:pPr>
    <w:r w:rsidRPr="002C4F35">
      <w:rPr>
        <w:rFonts w:asciiTheme="minorHAnsi" w:hAnsiTheme="minorHAnsi" w:cstheme="minorHAnsi"/>
        <w:b/>
        <w:sz w:val="24"/>
      </w:rPr>
      <w:t>KARTA OSÓB UPOWAŻNIONYCH DO ODBIORU DZIECKA</w:t>
    </w:r>
  </w:p>
  <w:p w:rsidR="00F65B2A" w:rsidRDefault="00F65B2A">
    <w:pPr>
      <w:pStyle w:val="Nagwek"/>
    </w:pPr>
  </w:p>
  <w:p w:rsidR="00F65B2A" w:rsidRDefault="00F65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308C"/>
    <w:multiLevelType w:val="singleLevel"/>
    <w:tmpl w:val="0978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55851AF"/>
    <w:multiLevelType w:val="hybridMultilevel"/>
    <w:tmpl w:val="E0C6BBC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C9"/>
    <w:rsid w:val="00082776"/>
    <w:rsid w:val="000A4B3C"/>
    <w:rsid w:val="001073DA"/>
    <w:rsid w:val="0015183E"/>
    <w:rsid w:val="001C3ED1"/>
    <w:rsid w:val="002C4F35"/>
    <w:rsid w:val="00316613"/>
    <w:rsid w:val="00444335"/>
    <w:rsid w:val="004E7E24"/>
    <w:rsid w:val="005006E5"/>
    <w:rsid w:val="005D50FD"/>
    <w:rsid w:val="005E7BEB"/>
    <w:rsid w:val="00601931"/>
    <w:rsid w:val="006E27C9"/>
    <w:rsid w:val="007C3A6F"/>
    <w:rsid w:val="00924D6B"/>
    <w:rsid w:val="009A08F0"/>
    <w:rsid w:val="009A640C"/>
    <w:rsid w:val="009B26DA"/>
    <w:rsid w:val="00A5222C"/>
    <w:rsid w:val="00A844B6"/>
    <w:rsid w:val="00B01F93"/>
    <w:rsid w:val="00BC25B8"/>
    <w:rsid w:val="00CF67BD"/>
    <w:rsid w:val="00D170BE"/>
    <w:rsid w:val="00E23D5F"/>
    <w:rsid w:val="00E40DEE"/>
    <w:rsid w:val="00EB5661"/>
    <w:rsid w:val="00F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20CA"/>
  <w15:chartTrackingRefBased/>
  <w15:docId w15:val="{B802A9FE-5ED0-4656-B23A-6A671867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B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B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01F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GSP_OŁAWA_DYREKTOR</dc:creator>
  <cp:keywords/>
  <dc:description/>
  <cp:lastModifiedBy>Dyrektor</cp:lastModifiedBy>
  <cp:revision>6</cp:revision>
  <cp:lastPrinted>2020-01-29T10:31:00Z</cp:lastPrinted>
  <dcterms:created xsi:type="dcterms:W3CDTF">2024-02-09T12:23:00Z</dcterms:created>
  <dcterms:modified xsi:type="dcterms:W3CDTF">2024-02-09T12:44:00Z</dcterms:modified>
</cp:coreProperties>
</file>