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20"/>
        <w:gridCol w:w="2185"/>
        <w:gridCol w:w="2156"/>
        <w:gridCol w:w="2059"/>
        <w:gridCol w:w="2185"/>
        <w:gridCol w:w="2019"/>
        <w:gridCol w:w="1870"/>
      </w:tblGrid>
      <w:tr w:rsidR="00327E94" w14:paraId="483377FE" w14:textId="77777777" w:rsidTr="00327E94">
        <w:trPr>
          <w:trHeight w:val="558"/>
        </w:trPr>
        <w:tc>
          <w:tcPr>
            <w:tcW w:w="0" w:type="auto"/>
            <w:vMerge w:val="restart"/>
          </w:tcPr>
          <w:p w14:paraId="51074AF1" w14:textId="77777777" w:rsidR="00327E94" w:rsidRDefault="00327E94" w:rsidP="00327E94"/>
        </w:tc>
        <w:tc>
          <w:tcPr>
            <w:tcW w:w="0" w:type="auto"/>
            <w:gridSpan w:val="2"/>
          </w:tcPr>
          <w:p w14:paraId="1FD2CD54" w14:textId="77777777" w:rsidR="00327E94" w:rsidRPr="001D4D66" w:rsidRDefault="00327E94" w:rsidP="00327E94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podstawowy</w:t>
            </w:r>
          </w:p>
        </w:tc>
        <w:tc>
          <w:tcPr>
            <w:tcW w:w="0" w:type="auto"/>
            <w:gridSpan w:val="4"/>
          </w:tcPr>
          <w:p w14:paraId="751BD7D2" w14:textId="77777777" w:rsidR="00327E94" w:rsidRPr="001D4D66" w:rsidRDefault="00327E94" w:rsidP="00327E94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ponadpodstawowy</w:t>
            </w:r>
          </w:p>
        </w:tc>
      </w:tr>
      <w:tr w:rsidR="00327E94" w14:paraId="5A5C16B8" w14:textId="77777777" w:rsidTr="00327E94">
        <w:tc>
          <w:tcPr>
            <w:tcW w:w="0" w:type="auto"/>
            <w:vMerge/>
          </w:tcPr>
          <w:p w14:paraId="798F29E8" w14:textId="77777777" w:rsidR="00327E94" w:rsidRDefault="00327E94" w:rsidP="00327E94"/>
        </w:tc>
        <w:tc>
          <w:tcPr>
            <w:tcW w:w="0" w:type="auto"/>
          </w:tcPr>
          <w:p w14:paraId="044792EF" w14:textId="77777777" w:rsidR="00327E94" w:rsidRDefault="00327E94" w:rsidP="00327E94">
            <w:pPr>
              <w:jc w:val="center"/>
            </w:pPr>
            <w:r>
              <w:t>Ocena</w:t>
            </w:r>
            <w:r>
              <w:br/>
              <w:t xml:space="preserve"> Think</w:t>
            </w:r>
          </w:p>
        </w:tc>
        <w:tc>
          <w:tcPr>
            <w:tcW w:w="0" w:type="auto"/>
          </w:tcPr>
          <w:p w14:paraId="48DC92CC" w14:textId="77777777" w:rsidR="00327E94" w:rsidRDefault="00327E94" w:rsidP="00327E94">
            <w:pPr>
              <w:jc w:val="center"/>
            </w:pPr>
            <w:r>
              <w:t>Ocena</w:t>
            </w:r>
            <w:r>
              <w:br/>
              <w:t>Think</w:t>
            </w:r>
          </w:p>
        </w:tc>
        <w:tc>
          <w:tcPr>
            <w:tcW w:w="0" w:type="auto"/>
          </w:tcPr>
          <w:p w14:paraId="50F869E2" w14:textId="77777777" w:rsidR="00327E94" w:rsidRDefault="00327E94" w:rsidP="00327E94">
            <w:pPr>
              <w:jc w:val="center"/>
            </w:pPr>
            <w:r>
              <w:t>Ocena</w:t>
            </w:r>
            <w:r>
              <w:br/>
              <w:t>Satisfactory</w:t>
            </w:r>
          </w:p>
        </w:tc>
        <w:tc>
          <w:tcPr>
            <w:tcW w:w="0" w:type="auto"/>
          </w:tcPr>
          <w:p w14:paraId="6502F1C5" w14:textId="77777777" w:rsidR="00327E94" w:rsidRDefault="00327E94" w:rsidP="00327E94">
            <w:pPr>
              <w:jc w:val="center"/>
            </w:pPr>
            <w:r>
              <w:t>Ocena</w:t>
            </w:r>
          </w:p>
          <w:p w14:paraId="3D01F745" w14:textId="77777777" w:rsidR="00327E94" w:rsidRDefault="00327E94" w:rsidP="00327E94">
            <w:pPr>
              <w:jc w:val="center"/>
            </w:pPr>
            <w:r>
              <w:t>Good</w:t>
            </w:r>
          </w:p>
        </w:tc>
        <w:tc>
          <w:tcPr>
            <w:tcW w:w="0" w:type="auto"/>
          </w:tcPr>
          <w:p w14:paraId="0F77F0B4" w14:textId="77777777" w:rsidR="00327E94" w:rsidRDefault="00327E94" w:rsidP="00327E94">
            <w:pPr>
              <w:jc w:val="center"/>
            </w:pPr>
            <w:r>
              <w:t>Ocena</w:t>
            </w:r>
          </w:p>
          <w:p w14:paraId="0759ECAE" w14:textId="77777777" w:rsidR="00327E94" w:rsidRDefault="00327E94" w:rsidP="00327E94">
            <w:pPr>
              <w:jc w:val="center"/>
            </w:pPr>
            <w:r>
              <w:t>Very good</w:t>
            </w:r>
          </w:p>
        </w:tc>
        <w:tc>
          <w:tcPr>
            <w:tcW w:w="0" w:type="auto"/>
          </w:tcPr>
          <w:p w14:paraId="1FD98709" w14:textId="77777777" w:rsidR="00327E94" w:rsidRDefault="00327E94" w:rsidP="00327E94">
            <w:pPr>
              <w:jc w:val="center"/>
            </w:pPr>
            <w:r>
              <w:t>Ocena</w:t>
            </w:r>
          </w:p>
          <w:p w14:paraId="771E241B" w14:textId="77777777" w:rsidR="00327E94" w:rsidRDefault="00327E94" w:rsidP="00327E94">
            <w:pPr>
              <w:jc w:val="center"/>
            </w:pPr>
            <w:r>
              <w:t>Fantastic</w:t>
            </w:r>
          </w:p>
        </w:tc>
      </w:tr>
      <w:tr w:rsidR="00327E94" w:rsidRPr="00AF7628" w14:paraId="7918CC4D" w14:textId="77777777" w:rsidTr="00327E94">
        <w:tc>
          <w:tcPr>
            <w:tcW w:w="0" w:type="auto"/>
            <w:vMerge/>
          </w:tcPr>
          <w:p w14:paraId="19E074E0" w14:textId="77777777" w:rsidR="00327E94" w:rsidRDefault="00327E94" w:rsidP="00327E94"/>
        </w:tc>
        <w:tc>
          <w:tcPr>
            <w:tcW w:w="0" w:type="auto"/>
          </w:tcPr>
          <w:p w14:paraId="52F07BA8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>i wiadomości z języka angielskiego opanował na poziomie bardzo słabym.</w:t>
            </w:r>
          </w:p>
        </w:tc>
        <w:tc>
          <w:tcPr>
            <w:tcW w:w="0" w:type="auto"/>
          </w:tcPr>
          <w:p w14:paraId="6EC4C467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słabym.</w:t>
            </w:r>
          </w:p>
        </w:tc>
        <w:tc>
          <w:tcPr>
            <w:tcW w:w="0" w:type="auto"/>
          </w:tcPr>
          <w:p w14:paraId="0DAFA499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średnim.</w:t>
            </w:r>
          </w:p>
        </w:tc>
        <w:tc>
          <w:tcPr>
            <w:tcW w:w="0" w:type="auto"/>
          </w:tcPr>
          <w:p w14:paraId="264A3AC1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dobrym.</w:t>
            </w:r>
          </w:p>
        </w:tc>
        <w:tc>
          <w:tcPr>
            <w:tcW w:w="0" w:type="auto"/>
          </w:tcPr>
          <w:p w14:paraId="08BCC84C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i wiadomości </w:t>
            </w:r>
            <w:r w:rsidRPr="00327E94">
              <w:rPr>
                <w:lang w:val="pl-PL"/>
              </w:rPr>
              <w:br/>
              <w:t>z języka angielskiego opanował na poziomie bardzo dobrym</w:t>
            </w:r>
          </w:p>
        </w:tc>
        <w:tc>
          <w:tcPr>
            <w:tcW w:w="0" w:type="auto"/>
          </w:tcPr>
          <w:p w14:paraId="4D5CB857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wysokim.</w:t>
            </w:r>
          </w:p>
        </w:tc>
      </w:tr>
      <w:tr w:rsidR="00327E94" w:rsidRPr="00AF7628" w14:paraId="521D8FC9" w14:textId="77777777" w:rsidTr="00327E94">
        <w:tc>
          <w:tcPr>
            <w:tcW w:w="0" w:type="auto"/>
          </w:tcPr>
          <w:p w14:paraId="476298FD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Środki językowe (słownictwo, struktury gramatyczne)</w:t>
            </w:r>
          </w:p>
        </w:tc>
        <w:tc>
          <w:tcPr>
            <w:tcW w:w="0" w:type="auto"/>
            <w:vMerge w:val="restart"/>
          </w:tcPr>
          <w:p w14:paraId="2C93F4DB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nie spełnia większości kryteriów, by otrzymać ocenę think (na poziomie słabym), tj. nie opanował podstawowej wiedzy i/lub nie potrafi wykonać zadań o elementarnym stopniu trudności nawet  z dużą pomocą nauczyciela. Braki </w:t>
            </w:r>
            <w:r w:rsidRPr="00327E94">
              <w:rPr>
                <w:lang w:val="pl-PL"/>
              </w:rPr>
              <w:br/>
              <w:t xml:space="preserve">w wiadomościach i umiejętnościach są na tyle rozległe, że mogą utrudnić lub uniemożliwić naukę </w:t>
            </w:r>
            <w:r w:rsidRPr="00327E94">
              <w:rPr>
                <w:lang w:val="pl-PL"/>
              </w:rPr>
              <w:lastRenderedPageBreak/>
              <w:t xml:space="preserve">na kolejnym etapie edukacyjnym. </w:t>
            </w:r>
          </w:p>
        </w:tc>
        <w:tc>
          <w:tcPr>
            <w:tcW w:w="0" w:type="auto"/>
          </w:tcPr>
          <w:p w14:paraId="43255252" w14:textId="77777777" w:rsidR="00327E94" w:rsidRDefault="00327E94" w:rsidP="00327E94">
            <w:r w:rsidRPr="00327E94">
              <w:rPr>
                <w:lang w:val="pl-PL"/>
              </w:rPr>
              <w:lastRenderedPageBreak/>
              <w:t>Uczeń zna ograniczoną liczbę podstawowych słów</w:t>
            </w:r>
            <w:r w:rsidRPr="00327E94">
              <w:rPr>
                <w:lang w:val="pl-PL"/>
              </w:rPr>
              <w:br/>
              <w:t xml:space="preserve"> i wyrażeń, popełnia liczne błędy w ich zapisie i wymowie, zna proste, elementarne struktury gramatyczne wprowadzone przez nauczyciela, popełnia liczne błędy leksykalno-gramatyczne we wszystkich typach zadań. </w:t>
            </w:r>
            <w:r>
              <w:t xml:space="preserve">Wykonuje zadania jedynie </w:t>
            </w:r>
            <w:r w:rsidR="00675001">
              <w:br/>
            </w:r>
            <w:r>
              <w:t xml:space="preserve">z pomocą </w:t>
            </w:r>
            <w:r>
              <w:lastRenderedPageBreak/>
              <w:t>nauczyciela.</w:t>
            </w:r>
          </w:p>
        </w:tc>
        <w:tc>
          <w:tcPr>
            <w:tcW w:w="0" w:type="auto"/>
          </w:tcPr>
          <w:p w14:paraId="09D3E8B0" w14:textId="77777777" w:rsidR="00327E94" w:rsidRDefault="00327E94" w:rsidP="00327E94">
            <w:r w:rsidRPr="00327E94">
              <w:rPr>
                <w:lang w:val="pl-PL"/>
              </w:rPr>
              <w:lastRenderedPageBreak/>
              <w:t xml:space="preserve">Uczeń zna część wprowadzonych słów i wyrażeń, stara się je poprawnie zapisać </w:t>
            </w:r>
            <w:r w:rsidRPr="00327E94">
              <w:rPr>
                <w:lang w:val="pl-PL"/>
              </w:rPr>
              <w:br/>
              <w:t xml:space="preserve">i wymawiać, zna wprowadzone struktury gramatyczne, popełnia nieliczne błędy leksykalno-gramatyczne. </w:t>
            </w:r>
            <w:r>
              <w:t xml:space="preserve">Czasami korzysta </w:t>
            </w:r>
            <w:r>
              <w:br/>
              <w:t>z pomocy nauczyciela.</w:t>
            </w:r>
          </w:p>
        </w:tc>
        <w:tc>
          <w:tcPr>
            <w:tcW w:w="0" w:type="auto"/>
          </w:tcPr>
          <w:p w14:paraId="219253B3" w14:textId="77777777" w:rsidR="00327E94" w:rsidRDefault="00327E94" w:rsidP="00327E94">
            <w:r w:rsidRPr="00327E94">
              <w:rPr>
                <w:lang w:val="pl-PL"/>
              </w:rPr>
              <w:t xml:space="preserve">Uczeń zna większość wprowadzonych słów i wyrażeń, zwykle poprawnie je zapisuje i wymawia, zna wszystkie wprowadzone struktury gramatyczne, popełnia nieliczne błędy leksykalno-gramatyczne. </w:t>
            </w:r>
            <w:r>
              <w:t xml:space="preserve">Sporadycznie lub wcale korzysta </w:t>
            </w:r>
            <w:r>
              <w:br/>
              <w:t>z pomocy nauczyciela.</w:t>
            </w:r>
          </w:p>
        </w:tc>
        <w:tc>
          <w:tcPr>
            <w:tcW w:w="0" w:type="auto"/>
          </w:tcPr>
          <w:p w14:paraId="05A1B081" w14:textId="77777777" w:rsidR="00327E94" w:rsidRDefault="00327E94" w:rsidP="00327E94">
            <w:r w:rsidRPr="00327E94">
              <w:rPr>
                <w:lang w:val="pl-PL"/>
              </w:rPr>
              <w:t xml:space="preserve">Uczeń zna wszystkie wprowadzone słowa i wyrażenia, poprawnie je zapisuje i wymawia, zna wszystkie wprowadzone struktury gramatyczne, nie popełnia błędów leksykalno-gramatycznych. </w:t>
            </w:r>
            <w:r w:rsidRPr="00327E94">
              <w:rPr>
                <w:lang w:val="pl-PL"/>
              </w:rPr>
              <w:br/>
            </w:r>
            <w:r>
              <w:t>Nie potrzebuje pomocy nauczyciela.</w:t>
            </w:r>
          </w:p>
        </w:tc>
        <w:tc>
          <w:tcPr>
            <w:tcW w:w="0" w:type="auto"/>
          </w:tcPr>
          <w:p w14:paraId="26FCFA5D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spełnia kryteria na ocenę very good (poziom bardzo dobry) oraz wykazuje się wiedzą </w:t>
            </w:r>
            <w:r w:rsidRPr="00327E94">
              <w:rPr>
                <w:lang w:val="pl-PL"/>
              </w:rPr>
              <w:br/>
              <w:t>i umiejętnościami wykraczającymi ponad te kryteria.</w:t>
            </w:r>
          </w:p>
        </w:tc>
      </w:tr>
      <w:tr w:rsidR="00327E94" w:rsidRPr="00AF7628" w14:paraId="1D3BB1E4" w14:textId="77777777" w:rsidTr="00327E94">
        <w:tc>
          <w:tcPr>
            <w:tcW w:w="0" w:type="auto"/>
          </w:tcPr>
          <w:p w14:paraId="5321EF3B" w14:textId="77777777" w:rsidR="00327E94" w:rsidRDefault="00327E94" w:rsidP="00327E94">
            <w:r>
              <w:t>Umiejętności</w:t>
            </w:r>
          </w:p>
        </w:tc>
        <w:tc>
          <w:tcPr>
            <w:tcW w:w="0" w:type="auto"/>
            <w:vMerge/>
          </w:tcPr>
          <w:p w14:paraId="57E382C6" w14:textId="77777777" w:rsidR="00327E94" w:rsidRDefault="00327E94" w:rsidP="00327E94"/>
        </w:tc>
        <w:tc>
          <w:tcPr>
            <w:tcW w:w="0" w:type="auto"/>
          </w:tcPr>
          <w:p w14:paraId="4E1CC5B0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rozumie polecenia nauczyciela jedynie wspomagane obrazem lub gestem, w małym lub bardzo ograniczonym stopniu rozwiązuje zadania na słuchanie, rozumie jedynie pojedyncze słowa, wypowiada się jedynie pojedynczymi słowami lub wcale, uczeń przekazuje </w:t>
            </w:r>
            <w:r w:rsidRPr="00327E94">
              <w:rPr>
                <w:lang w:val="pl-PL"/>
              </w:rPr>
              <w:br/>
              <w:t xml:space="preserve">i uzyskuje niewielką część istotnych informacji, stosuje niewielki zakres słownictwa jedynie </w:t>
            </w:r>
            <w:r w:rsidRPr="00327E94">
              <w:rPr>
                <w:lang w:val="pl-PL"/>
              </w:rPr>
              <w:br/>
              <w:t>z pomocą nauczyciele, popełnia liczne błędy leksykalno-gramatyczne.</w:t>
            </w:r>
          </w:p>
        </w:tc>
        <w:tc>
          <w:tcPr>
            <w:tcW w:w="0" w:type="auto"/>
          </w:tcPr>
          <w:p w14:paraId="40D8D006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rozumie część polecenia nauczyciela, poprawnie rozwiązuje zadania na słuchanie sam lub z pomocą nauczyciela, wypowiedzi są dość chaotyczne, jednak uczeń przekazuje </w:t>
            </w:r>
            <w:r w:rsidRPr="00327E94">
              <w:rPr>
                <w:lang w:val="pl-PL"/>
              </w:rPr>
              <w:br/>
              <w:t xml:space="preserve">i uzyskuje istotne informacje, używa słownictwo związane </w:t>
            </w:r>
            <w:r w:rsidRPr="00327E94">
              <w:rPr>
                <w:lang w:val="pl-PL"/>
              </w:rPr>
              <w:br/>
              <w:t>z tematem,  popełnia</w:t>
            </w:r>
            <w:r w:rsidR="00675001">
              <w:rPr>
                <w:lang w:val="pl-PL"/>
              </w:rPr>
              <w:t xml:space="preserve"> błędy leksykalno-gramatyczne, </w:t>
            </w:r>
            <w:r w:rsidRPr="00327E94">
              <w:rPr>
                <w:lang w:val="pl-PL"/>
              </w:rPr>
              <w:t>ale nie zakłócają one komunikacji.</w:t>
            </w:r>
          </w:p>
        </w:tc>
        <w:tc>
          <w:tcPr>
            <w:tcW w:w="0" w:type="auto"/>
          </w:tcPr>
          <w:p w14:paraId="58B13CE9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Uczeń dobrze rozumie polecenia nauczyciela, poprawnie rozwiązuje zadania na słuchanie zwykle samodzielnie, wypowiedzi są dość</w:t>
            </w:r>
          </w:p>
          <w:p w14:paraId="227AA278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płynne, przekazuje </w:t>
            </w:r>
            <w:r w:rsidRPr="00327E94">
              <w:rPr>
                <w:lang w:val="pl-PL"/>
              </w:rPr>
              <w:br/>
              <w:t xml:space="preserve">i uzyskuje istotne informacje, wypowiedzi są dość logiczne i w miarę spójne, stosuje związane z tematem słownictwo </w:t>
            </w:r>
            <w:r w:rsidRPr="00327E94">
              <w:rPr>
                <w:lang w:val="pl-PL"/>
              </w:rPr>
              <w:br/>
              <w:t>i struktury, popełnia nieliczne błędy leksykalno-gramatyczne, które nie zakłócają komunikacji.</w:t>
            </w:r>
          </w:p>
        </w:tc>
        <w:tc>
          <w:tcPr>
            <w:tcW w:w="0" w:type="auto"/>
          </w:tcPr>
          <w:p w14:paraId="55B797AE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Uczeń rozumie</w:t>
            </w:r>
          </w:p>
          <w:p w14:paraId="7F42CFFD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polecenia nauczyciela,</w:t>
            </w:r>
          </w:p>
          <w:p w14:paraId="41321EB0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poprawnie</w:t>
            </w:r>
            <w:r w:rsidRPr="00327E94">
              <w:rPr>
                <w:lang w:val="pl-PL"/>
              </w:rPr>
              <w:br/>
              <w:t>i samodzielnie rozwiązuje</w:t>
            </w:r>
          </w:p>
          <w:p w14:paraId="3AD0107E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zadania na słuchanie,</w:t>
            </w:r>
          </w:p>
          <w:p w14:paraId="5B158159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często potrafi</w:t>
            </w:r>
          </w:p>
          <w:p w14:paraId="6310096C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uzasadnić swoje odpowiedzi, wypowiedzi są płynne, uczeń przekazuje</w:t>
            </w:r>
            <w:r w:rsidRPr="00327E94">
              <w:rPr>
                <w:lang w:val="pl-PL"/>
              </w:rPr>
              <w:br/>
              <w:t xml:space="preserve"> i uzyskuje wszystkie wymagane informacje, wypowiedzi są logiczne i spójne, stosuje bogate słownictwo </w:t>
            </w:r>
            <w:r w:rsidRPr="00327E94">
              <w:rPr>
                <w:lang w:val="pl-PL"/>
              </w:rPr>
              <w:br/>
              <w:t>i struktury, popełnia sporadyczne błędy leksykalno-gramatyczne.</w:t>
            </w:r>
          </w:p>
        </w:tc>
        <w:tc>
          <w:tcPr>
            <w:tcW w:w="0" w:type="auto"/>
          </w:tcPr>
          <w:p w14:paraId="7946691F" w14:textId="77777777" w:rsidR="00327E94" w:rsidRPr="00327E94" w:rsidRDefault="00327E94" w:rsidP="00327E94">
            <w:pPr>
              <w:rPr>
                <w:lang w:val="pl-PL"/>
              </w:rPr>
            </w:pPr>
          </w:p>
        </w:tc>
      </w:tr>
    </w:tbl>
    <w:p w14:paraId="16243366" w14:textId="77777777" w:rsidR="00327E94" w:rsidRPr="00327E94" w:rsidRDefault="00327E94" w:rsidP="00602F11">
      <w:pPr>
        <w:spacing w:before="27"/>
        <w:ind w:left="216"/>
        <w:rPr>
          <w:rFonts w:ascii="Calibri"/>
          <w:b/>
          <w:i/>
          <w:spacing w:val="-1"/>
          <w:sz w:val="36"/>
          <w:lang w:val="pl-PL"/>
        </w:rPr>
      </w:pPr>
    </w:p>
    <w:p w14:paraId="05D4930B" w14:textId="77777777" w:rsidR="00327E94" w:rsidRPr="00327E94" w:rsidRDefault="00327E94" w:rsidP="00602F11">
      <w:pPr>
        <w:spacing w:before="27"/>
        <w:ind w:left="216"/>
        <w:rPr>
          <w:rFonts w:ascii="Calibri"/>
          <w:b/>
          <w:i/>
          <w:spacing w:val="-1"/>
          <w:sz w:val="36"/>
          <w:lang w:val="pl-PL"/>
        </w:rPr>
      </w:pPr>
    </w:p>
    <w:tbl>
      <w:tblPr>
        <w:tblStyle w:val="TableNormal"/>
        <w:tblW w:w="1393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88"/>
        <w:gridCol w:w="6254"/>
        <w:gridCol w:w="6096"/>
      </w:tblGrid>
      <w:tr w:rsidR="00602F11" w:rsidRPr="00AF7628" w14:paraId="6CA97563" w14:textId="77777777" w:rsidTr="00327E94">
        <w:trPr>
          <w:trHeight w:hRule="exact" w:val="11107"/>
        </w:trPr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CF4F" w14:textId="77777777" w:rsidR="00602F11" w:rsidRDefault="00602F11" w:rsidP="009D0129">
            <w:pPr>
              <w:pStyle w:val="TableParagraph"/>
              <w:ind w:left="378" w:right="379" w:firstLine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Środki</w:t>
            </w:r>
            <w:r>
              <w:rPr>
                <w:rFonts w:ascii="Calibri" w:hAnsi="Calibri"/>
                <w:b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6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DA06" w14:textId="77777777" w:rsidR="00327E94" w:rsidRPr="00327E94" w:rsidRDefault="00327E94" w:rsidP="009D0129">
            <w:pPr>
              <w:pStyle w:val="TableParagraph"/>
              <w:spacing w:line="242" w:lineRule="exact"/>
              <w:ind w:left="104"/>
              <w:rPr>
                <w:rFonts w:ascii="Calibri" w:hAnsi="Calibri"/>
                <w:b/>
                <w:sz w:val="20"/>
                <w:lang w:val="pl-PL"/>
              </w:rPr>
            </w:pPr>
            <w:r w:rsidRPr="00327E94">
              <w:rPr>
                <w:rFonts w:ascii="Calibri" w:hAnsi="Calibri"/>
                <w:b/>
                <w:sz w:val="28"/>
                <w:lang w:val="pl-PL"/>
              </w:rPr>
              <w:br/>
            </w:r>
            <w:r w:rsidRPr="00327E94">
              <w:rPr>
                <w:rFonts w:ascii="Calibri" w:hAnsi="Calibri"/>
                <w:b/>
                <w:sz w:val="32"/>
                <w:lang w:val="pl-PL"/>
              </w:rPr>
              <w:t>WYMAGANIA PODSTAWOWE</w:t>
            </w:r>
          </w:p>
          <w:p w14:paraId="6DE2E73A" w14:textId="77777777" w:rsidR="00327E94" w:rsidRPr="00327E94" w:rsidRDefault="00327E94" w:rsidP="009D0129">
            <w:pPr>
              <w:pStyle w:val="TableParagraph"/>
              <w:spacing w:line="242" w:lineRule="exact"/>
              <w:ind w:left="104"/>
              <w:rPr>
                <w:rFonts w:ascii="Calibri" w:hAnsi="Calibri"/>
                <w:b/>
                <w:sz w:val="20"/>
                <w:lang w:val="pl-PL"/>
              </w:rPr>
            </w:pPr>
          </w:p>
          <w:p w14:paraId="34CD8E1D" w14:textId="77777777" w:rsidR="00602F11" w:rsidRPr="00327E94" w:rsidRDefault="00602F11" w:rsidP="009D0129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27E94">
              <w:rPr>
                <w:rFonts w:ascii="Calibri" w:hAnsi="Calibri"/>
                <w:b/>
                <w:sz w:val="20"/>
                <w:lang w:val="pl-PL"/>
              </w:rPr>
              <w:t>SŁOWNICTWO</w:t>
            </w:r>
          </w:p>
          <w:p w14:paraId="4CD1B3B2" w14:textId="77777777" w:rsidR="00602F11" w:rsidRPr="00291A58" w:rsidRDefault="00602F11" w:rsidP="00A2405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AF7628">
              <w:rPr>
                <w:rFonts w:ascii="Calibri" w:hAnsi="Calibri"/>
                <w:sz w:val="20"/>
                <w:lang w:val="en-GB"/>
              </w:rPr>
              <w:t>Nazywa</w:t>
            </w:r>
            <w:r w:rsidRPr="00AF7628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sz w:val="20"/>
                <w:lang w:val="en-GB"/>
              </w:rPr>
              <w:t>czynności</w:t>
            </w:r>
            <w:r w:rsidRPr="00AF762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="00517CD9" w:rsidRPr="00AF7628">
              <w:rPr>
                <w:rFonts w:ascii="Calibri" w:hAnsi="Calibri"/>
                <w:sz w:val="20"/>
                <w:lang w:val="en-GB"/>
              </w:rPr>
              <w:t>wykonywane w czasie wolnym</w:t>
            </w:r>
            <w:r w:rsidRPr="00AF7628">
              <w:rPr>
                <w:rFonts w:ascii="Calibri" w:hAnsi="Calibri"/>
                <w:sz w:val="20"/>
                <w:lang w:val="en-GB"/>
              </w:rPr>
              <w:t>,</w:t>
            </w:r>
            <w:r w:rsidRPr="00AF7628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sz w:val="20"/>
                <w:lang w:val="en-GB"/>
              </w:rPr>
              <w:t>tj.:</w:t>
            </w:r>
            <w:r w:rsidRPr="00AF7628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do</w:t>
            </w:r>
            <w:r w:rsidRPr="00AF762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pacing w:val="-1"/>
                <w:sz w:val="20"/>
                <w:lang w:val="en-GB"/>
              </w:rPr>
              <w:t>sports,</w:t>
            </w:r>
            <w:r w:rsidRPr="00AF762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go</w:t>
            </w:r>
            <w:r w:rsidRPr="00AF762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on</w:t>
            </w:r>
            <w:r w:rsidRPr="00AF7628">
              <w:rPr>
                <w:rFonts w:ascii="Calibri" w:hAnsi="Calibri"/>
                <w:i/>
                <w:spacing w:val="27"/>
                <w:w w:val="99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pacing w:val="-1"/>
                <w:sz w:val="20"/>
                <w:lang w:val="en-GB"/>
              </w:rPr>
              <w:t>excursions,</w:t>
            </w:r>
            <w:r w:rsidRPr="00AF762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help</w:t>
            </w:r>
            <w:r w:rsidRPr="00AF762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people,</w:t>
            </w:r>
            <w:r w:rsidRPr="00AF762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listen</w:t>
            </w:r>
            <w:r w:rsidRPr="00AF7628">
              <w:rPr>
                <w:rFonts w:ascii="Calibri" w:hAnsi="Calibri"/>
                <w:i/>
                <w:spacing w:val="-8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to</w:t>
            </w:r>
            <w:r w:rsidRPr="00AF762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music,</w:t>
            </w:r>
            <w:r w:rsidRPr="00AF7628">
              <w:rPr>
                <w:rFonts w:ascii="Calibri" w:hAnsi="Calibri"/>
                <w:i/>
                <w:spacing w:val="28"/>
                <w:w w:val="99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make</w:t>
            </w:r>
            <w:r w:rsidRPr="00AF762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AF7628">
              <w:rPr>
                <w:rFonts w:ascii="Calibri" w:hAnsi="Calibri"/>
                <w:i/>
                <w:sz w:val="20"/>
                <w:lang w:val="en-GB"/>
              </w:rPr>
              <w:t>t</w:t>
            </w:r>
            <w:r w:rsidRPr="00291A58">
              <w:rPr>
                <w:rFonts w:ascii="Calibri" w:hAnsi="Calibri"/>
                <w:i/>
                <w:sz w:val="20"/>
              </w:rPr>
              <w:t>hings,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paint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pictures,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31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take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photos,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use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computer,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films</w:t>
            </w:r>
          </w:p>
          <w:p w14:paraId="23E7803E" w14:textId="77777777" w:rsidR="00602F11" w:rsidRPr="00291A58" w:rsidRDefault="00602F11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32F966E" w14:textId="77777777" w:rsidR="00E945F3" w:rsidRPr="00291A58" w:rsidRDefault="00E945F3" w:rsidP="009D012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3AAAD83" w14:textId="77777777" w:rsidR="00602F11" w:rsidRPr="00291A58" w:rsidRDefault="00602F11" w:rsidP="00A2405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</w:rPr>
              <w:t>Nazywa</w:t>
            </w:r>
            <w:r w:rsidRPr="00291A58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niektóre</w:t>
            </w:r>
            <w:r w:rsidRPr="00291A58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czynności</w:t>
            </w:r>
            <w:r w:rsidRPr="00291A58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związane</w:t>
            </w:r>
          </w:p>
          <w:p w14:paraId="55CF533B" w14:textId="77777777" w:rsidR="00517CD9" w:rsidRPr="002869BE" w:rsidRDefault="00602F11" w:rsidP="002869BE">
            <w:pPr>
              <w:pStyle w:val="TableParagraph"/>
              <w:ind w:left="397" w:right="127" w:firstLine="26"/>
              <w:rPr>
                <w:rFonts w:ascii="Calibri" w:hAnsi="Calibri"/>
                <w:i/>
                <w:sz w:val="20"/>
              </w:rPr>
            </w:pPr>
            <w:r w:rsidRPr="00291A58">
              <w:rPr>
                <w:rFonts w:ascii="Calibri" w:hAnsi="Calibri"/>
                <w:sz w:val="20"/>
              </w:rPr>
              <w:t>z</w:t>
            </w:r>
            <w:r w:rsidRPr="00291A58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użyciem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komputera,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tj.: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projects,</w:t>
            </w:r>
            <w:r w:rsidRPr="00291A58">
              <w:rPr>
                <w:rFonts w:ascii="Calibri" w:hAnsi="Calibri"/>
                <w:i/>
                <w:spacing w:val="20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find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out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information,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online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39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music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videos,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emails,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for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class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blog</w:t>
            </w:r>
          </w:p>
          <w:p w14:paraId="0DB8EAB5" w14:textId="77777777" w:rsidR="00517CD9" w:rsidRPr="00291A58" w:rsidRDefault="00517CD9" w:rsidP="00A24053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Nazywa niektóre sprzęty elektroniczne i ich części, tj.: c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omputer, laptop, mobile phone, tablet; camera, keyboard, mouse, screen</w:t>
            </w:r>
          </w:p>
          <w:p w14:paraId="0A10E74A" w14:textId="77777777" w:rsidR="008A7A2A" w:rsidRPr="00291A58" w:rsidRDefault="008A7A2A" w:rsidP="009D0129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4585CAF0" w14:textId="77777777" w:rsidR="00602F11" w:rsidRPr="00291A58" w:rsidRDefault="00602F11" w:rsidP="009D0129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38C736D9" w14:textId="77777777" w:rsidR="00602F11" w:rsidRPr="002869BE" w:rsidRDefault="00602F11" w:rsidP="002869BE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75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</w:rPr>
              <w:t>Wita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się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i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żegna</w:t>
            </w:r>
            <w:r w:rsidRPr="00291A58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</w:rPr>
              <w:t>prostymi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słowami:</w:t>
            </w:r>
            <w:r w:rsidRPr="00291A58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Hello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/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you</w:t>
            </w:r>
            <w:r w:rsidRPr="00291A58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="00517CD9" w:rsidRPr="00291A58">
              <w:rPr>
                <w:rFonts w:ascii="Calibri" w:hAnsi="Calibri"/>
                <w:i/>
                <w:sz w:val="20"/>
              </w:rPr>
              <w:t>soon</w:t>
            </w:r>
          </w:p>
          <w:p w14:paraId="4D8FFE9E" w14:textId="77777777" w:rsidR="00602F11" w:rsidRPr="002869BE" w:rsidRDefault="00602F11" w:rsidP="002869BE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291A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291A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291A58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291A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291A58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2827E0CC" w14:textId="77777777" w:rsidR="008A7A2A" w:rsidRPr="002869BE" w:rsidRDefault="008A7A2A" w:rsidP="002869BE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opisuje czynności, które wykonuje lub których nie wykonuje w czasie wolnym: 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 (watch films). I don’t (paint pictures).</w:t>
            </w:r>
          </w:p>
          <w:p w14:paraId="1CE7AD15" w14:textId="77777777" w:rsidR="00517CD9" w:rsidRPr="002869BE" w:rsidRDefault="00602F11" w:rsidP="002869BE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291A58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291A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291A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czynności</w:t>
            </w:r>
            <w:r w:rsidR="008A7A2A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wykonywane w czasie wolnym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291A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</w:t>
            </w:r>
            <w:r w:rsidR="008A7A2A"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use a computer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)?</w:t>
            </w:r>
            <w:r w:rsidRPr="00291A58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291A58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do.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don’t.</w:t>
            </w:r>
          </w:p>
          <w:p w14:paraId="7EE7B03A" w14:textId="77777777" w:rsidR="00602F11" w:rsidRPr="00291A58" w:rsidRDefault="00602F11" w:rsidP="000960A1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</w:t>
            </w:r>
            <w:r w:rsidRPr="00291A58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wykonywane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czasie</w:t>
            </w:r>
            <w:r w:rsidR="008A7A2A" w:rsidRPr="00291A58">
              <w:rPr>
                <w:rFonts w:ascii="Calibri" w:hAnsi="Calibri"/>
                <w:sz w:val="20"/>
                <w:lang w:val="pl-PL"/>
              </w:rPr>
              <w:t xml:space="preserve"> wolnym</w:t>
            </w:r>
            <w:r w:rsidRPr="00291A58">
              <w:rPr>
                <w:rFonts w:ascii="Calibri" w:hAnsi="Calibri"/>
                <w:sz w:val="20"/>
                <w:lang w:val="pl-PL"/>
              </w:rPr>
              <w:t>: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What</w:t>
            </w:r>
            <w:r w:rsidRPr="00291A58">
              <w:rPr>
                <w:rFonts w:ascii="Calibri" w:hAnsi="Calibri"/>
                <w:i/>
                <w:spacing w:val="34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291A58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in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your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free</w:t>
            </w:r>
            <w:r w:rsidRPr="00291A58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time?</w:t>
            </w:r>
            <w:r w:rsidR="000960A1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="000960A1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960A1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</w:p>
          <w:p w14:paraId="1960AAB7" w14:textId="77777777" w:rsidR="00602F11" w:rsidRPr="00291A58" w:rsidRDefault="00602F11" w:rsidP="00097C7C">
            <w:pPr>
              <w:pStyle w:val="TableParagraph"/>
              <w:ind w:left="464"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nieodpowiada: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97C7C"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(</w:t>
            </w:r>
            <w:r w:rsidR="00097C7C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 sports)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7C7C"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don’t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7C7C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(take photos)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14:paraId="2C81FBE2" w14:textId="77777777" w:rsidR="002869BE" w:rsidRPr="00291A58" w:rsidRDefault="002869BE" w:rsidP="002869BE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opowiada o czynnościach wykonywanych w czasie wolnym, tj.: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I (watch films). I (listen to music). / I don’t (use a computer).</w:t>
            </w:r>
          </w:p>
          <w:p w14:paraId="11A8D8EF" w14:textId="77777777" w:rsidR="00602F11" w:rsidRPr="00291A58" w:rsidRDefault="00602F11" w:rsidP="00097C7C">
            <w:pPr>
              <w:pStyle w:val="Akapitzlist"/>
              <w:tabs>
                <w:tab w:val="left" w:pos="465"/>
              </w:tabs>
              <w:ind w:left="464" w:right="163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6F569" w14:textId="77777777" w:rsidR="00327E94" w:rsidRDefault="00327E94" w:rsidP="009D0129">
            <w:pPr>
              <w:pStyle w:val="TableParagraph"/>
              <w:spacing w:line="242" w:lineRule="exact"/>
              <w:ind w:left="102"/>
              <w:rPr>
                <w:rFonts w:ascii="Calibri" w:hAnsi="Calibri"/>
                <w:b/>
                <w:spacing w:val="-1"/>
                <w:sz w:val="32"/>
                <w:lang w:val="pl-PL"/>
              </w:rPr>
            </w:pPr>
          </w:p>
          <w:p w14:paraId="5B51738B" w14:textId="77777777" w:rsidR="00327E94" w:rsidRPr="00327E94" w:rsidRDefault="00327E94" w:rsidP="009D0129">
            <w:pPr>
              <w:pStyle w:val="TableParagraph"/>
              <w:spacing w:line="242" w:lineRule="exact"/>
              <w:ind w:left="102"/>
              <w:rPr>
                <w:rFonts w:ascii="Calibri" w:hAnsi="Calibri"/>
                <w:b/>
                <w:spacing w:val="-1"/>
                <w:sz w:val="32"/>
                <w:lang w:val="pl-PL"/>
              </w:rPr>
            </w:pPr>
            <w:r>
              <w:rPr>
                <w:rFonts w:ascii="Calibri" w:hAnsi="Calibri"/>
                <w:b/>
                <w:spacing w:val="-1"/>
                <w:sz w:val="32"/>
                <w:lang w:val="pl-PL"/>
              </w:rPr>
              <w:t>WYMAGANIA PONADPODSTAWOWE</w:t>
            </w:r>
          </w:p>
          <w:p w14:paraId="5ECA7063" w14:textId="77777777" w:rsidR="00327E94" w:rsidRPr="00327E94" w:rsidRDefault="00327E94" w:rsidP="009D0129">
            <w:pPr>
              <w:pStyle w:val="TableParagraph"/>
              <w:spacing w:line="242" w:lineRule="exact"/>
              <w:ind w:left="102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</w:p>
          <w:p w14:paraId="17467E74" w14:textId="77777777" w:rsidR="00602F11" w:rsidRPr="00327E94" w:rsidRDefault="00602F11" w:rsidP="009D01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27E94">
              <w:rPr>
                <w:rFonts w:ascii="Calibri" w:hAnsi="Calibri"/>
                <w:b/>
                <w:spacing w:val="-1"/>
                <w:sz w:val="20"/>
                <w:lang w:val="pl-PL"/>
              </w:rPr>
              <w:t>SŁOWNICTWO</w:t>
            </w:r>
          </w:p>
          <w:p w14:paraId="066DDE9E" w14:textId="77777777" w:rsidR="00602F11" w:rsidRPr="00291A58" w:rsidRDefault="00602F11" w:rsidP="00A24053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517CD9" w:rsidRPr="00291A58">
              <w:rPr>
                <w:rFonts w:ascii="Calibri" w:hAnsi="Calibri"/>
                <w:sz w:val="20"/>
                <w:lang w:val="pl-PL"/>
              </w:rPr>
              <w:t>wykonywane w czasie wolnym</w:t>
            </w:r>
            <w:r w:rsidRPr="00291A58">
              <w:rPr>
                <w:rFonts w:ascii="Calibri" w:hAnsi="Calibri"/>
                <w:sz w:val="20"/>
                <w:lang w:val="pl-PL"/>
              </w:rPr>
              <w:t>,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zarówno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te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wprowadzone</w:t>
            </w:r>
            <w:r w:rsidRPr="00291A58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podręczniku,</w:t>
            </w:r>
            <w:r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tj.:</w:t>
            </w:r>
            <w:r w:rsidRPr="00291A58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sports,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go</w:t>
            </w:r>
            <w:r w:rsidRPr="00291A58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on</w:t>
            </w:r>
            <w:r w:rsidRPr="00291A58">
              <w:rPr>
                <w:rFonts w:ascii="Calibri" w:hAnsi="Calibri"/>
                <w:i/>
                <w:spacing w:val="27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excursions,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help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people,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listen</w:t>
            </w:r>
            <w:r w:rsidRPr="00291A58">
              <w:rPr>
                <w:rFonts w:ascii="Calibri" w:hAnsi="Calibri"/>
                <w:i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to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music,</w:t>
            </w:r>
            <w:r w:rsidRPr="00291A58">
              <w:rPr>
                <w:rFonts w:ascii="Calibri" w:hAnsi="Calibri"/>
                <w:i/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make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things,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paint</w:t>
            </w:r>
            <w:r w:rsidRPr="00291A58">
              <w:rPr>
                <w:rFonts w:ascii="Calibri" w:hAnsi="Calibri"/>
                <w:i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pictures,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play</w:t>
            </w:r>
            <w:r w:rsidRPr="00291A58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games,</w:t>
            </w:r>
          </w:p>
          <w:p w14:paraId="400208E6" w14:textId="77777777" w:rsidR="00602F11" w:rsidRPr="00291A58" w:rsidRDefault="00602F11" w:rsidP="009D0129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291A58">
              <w:rPr>
                <w:rFonts w:ascii="Calibri"/>
                <w:i/>
                <w:sz w:val="20"/>
                <w:lang w:val="en-GB"/>
              </w:rPr>
              <w:t>take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en-GB"/>
              </w:rPr>
              <w:t>photos,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use</w:t>
            </w:r>
            <w:r w:rsidRPr="00291A58">
              <w:rPr>
                <w:rFonts w:asci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a</w:t>
            </w:r>
            <w:r w:rsidRPr="00291A58">
              <w:rPr>
                <w:rFonts w:ascii="Calibri"/>
                <w:i/>
                <w:spacing w:val="-4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en-GB"/>
              </w:rPr>
              <w:t>computer,</w:t>
            </w:r>
            <w:r w:rsidRPr="00291A58">
              <w:rPr>
                <w:rFonts w:ascii="Calibri"/>
                <w:i/>
                <w:spacing w:val="-7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watch</w:t>
            </w:r>
            <w:r w:rsidRPr="00291A58">
              <w:rPr>
                <w:rFonts w:ascii="Calibri"/>
                <w:i/>
                <w:spacing w:val="-6"/>
                <w:sz w:val="20"/>
                <w:lang w:val="en-GB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en-GB"/>
              </w:rPr>
              <w:t>films,</w:t>
            </w:r>
          </w:p>
          <w:p w14:paraId="291C2D8F" w14:textId="77777777" w:rsidR="00E945F3" w:rsidRPr="002869BE" w:rsidRDefault="00602F11" w:rsidP="002869BE">
            <w:pPr>
              <w:pStyle w:val="TableParagraph"/>
              <w:ind w:left="462"/>
              <w:rPr>
                <w:rFonts w:ascii="Calibri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291A58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inne</w:t>
            </w:r>
          </w:p>
          <w:p w14:paraId="390C7DCC" w14:textId="77777777" w:rsidR="00602F11" w:rsidRPr="002869BE" w:rsidRDefault="00602F11" w:rsidP="002869BE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374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 w:hAnsi="Calibri"/>
                <w:sz w:val="20"/>
                <w:lang w:val="en-GB"/>
              </w:rPr>
              <w:t>Nazywa</w:t>
            </w:r>
            <w:r w:rsidRPr="00291A5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czynności</w:t>
            </w:r>
            <w:r w:rsidRPr="00291A5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związane</w:t>
            </w:r>
            <w:r w:rsidRPr="00291A58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z</w:t>
            </w:r>
            <w:r w:rsidRPr="00291A58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użyciem</w:t>
            </w:r>
            <w:r w:rsidRPr="00291A58">
              <w:rPr>
                <w:rFonts w:ascii="Calibri" w:hAnsi="Calibri"/>
                <w:spacing w:val="21"/>
                <w:w w:val="99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en-GB"/>
              </w:rPr>
              <w:t>komputera,</w:t>
            </w:r>
            <w:r w:rsidRPr="00291A58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291A58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en-GB"/>
              </w:rPr>
              <w:t>do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en-GB"/>
              </w:rPr>
              <w:t>projects,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en-GB"/>
              </w:rPr>
              <w:t>find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en-GB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en-GB"/>
              </w:rPr>
              <w:t>ou</w:t>
            </w:r>
            <w:r w:rsidRPr="00291A58">
              <w:rPr>
                <w:rFonts w:ascii="Calibri" w:hAnsi="Calibri"/>
                <w:i/>
                <w:sz w:val="20"/>
              </w:rPr>
              <w:t>t</w:t>
            </w:r>
            <w:r w:rsidRPr="00291A58">
              <w:rPr>
                <w:rFonts w:ascii="Calibri" w:hAnsi="Calibri"/>
                <w:i/>
                <w:spacing w:val="27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information,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play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online</w:t>
            </w:r>
            <w:r w:rsidRPr="00291A58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games,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watch</w:t>
            </w:r>
            <w:r w:rsidRPr="00291A58">
              <w:rPr>
                <w:rFonts w:ascii="Calibri" w:hAnsi="Calibri"/>
                <w:i/>
                <w:spacing w:val="34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music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videos,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emails,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write</w:t>
            </w:r>
            <w:r w:rsidRPr="00291A58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for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a</w:t>
            </w:r>
            <w:r w:rsidRPr="00291A58">
              <w:rPr>
                <w:rFonts w:ascii="Calibri" w:hAnsi="Calibri"/>
                <w:i/>
                <w:spacing w:val="31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class</w:t>
            </w:r>
            <w:r w:rsidRPr="00291A58"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blog</w:t>
            </w:r>
          </w:p>
          <w:p w14:paraId="2F42D374" w14:textId="77777777" w:rsidR="00517CD9" w:rsidRPr="00291A58" w:rsidRDefault="00517CD9" w:rsidP="00A24053">
            <w:pPr>
              <w:pStyle w:val="TableParagraph"/>
              <w:numPr>
                <w:ilvl w:val="0"/>
                <w:numId w:val="9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Nazywa sprzęty elektroniczne i ich części, tj.: c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omputer, laptop, mobile phone, tablet; camera, keyboard, mouse, screen</w:t>
            </w:r>
          </w:p>
          <w:p w14:paraId="31B6C289" w14:textId="77777777" w:rsidR="00517CD9" w:rsidRPr="00291A58" w:rsidRDefault="00517CD9" w:rsidP="001B4716">
            <w:pPr>
              <w:pStyle w:val="TableParagraph"/>
              <w:spacing w:before="11"/>
              <w:ind w:left="529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14:paraId="4B51E0DA" w14:textId="77777777" w:rsidR="00602F11" w:rsidRPr="00291A58" w:rsidRDefault="00602F11" w:rsidP="009D01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1F2BF84B" w14:textId="77777777" w:rsidR="00602F11" w:rsidRPr="00291A58" w:rsidRDefault="00602F11" w:rsidP="00A24053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291A58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74E11AB4" w14:textId="77777777" w:rsidR="008A7A2A" w:rsidRPr="00291A58" w:rsidRDefault="008A7A2A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7ACA53D6" w14:textId="77777777" w:rsidR="00602F11" w:rsidRPr="00291A58" w:rsidRDefault="00602F11" w:rsidP="002869BE">
            <w:pPr>
              <w:pStyle w:val="Akapitzlist"/>
              <w:numPr>
                <w:ilvl w:val="0"/>
                <w:numId w:val="10"/>
              </w:numPr>
              <w:tabs>
                <w:tab w:val="left" w:pos="463"/>
              </w:tabs>
              <w:ind w:left="529"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2869BE">
              <w:rPr>
                <w:rFonts w:ascii="Calibri" w:hAnsi="Calibri"/>
                <w:sz w:val="20"/>
                <w:lang w:val="pl-PL"/>
              </w:rPr>
              <w:t xml:space="preserve">zwrot </w:t>
            </w:r>
            <w:r w:rsidRPr="00291A58">
              <w:rPr>
                <w:rFonts w:ascii="Calibri" w:hAnsi="Calibri"/>
                <w:sz w:val="20"/>
                <w:lang w:val="pl-PL"/>
              </w:rPr>
              <w:t>grzecznościowy</w:t>
            </w:r>
            <w:r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291A58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291A58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potrafi</w:t>
            </w:r>
            <w:r w:rsidRPr="00291A58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3EFF410A" w14:textId="77777777" w:rsidR="008A7A2A" w:rsidRPr="00291A58" w:rsidRDefault="008A7A2A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616EDFB1" w14:textId="77777777" w:rsidR="008A7A2A" w:rsidRPr="00291A58" w:rsidRDefault="008A7A2A" w:rsidP="00A24053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291A58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291A58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opisuje czynności, które wykonuje lub których nie wykonuje w czasie wolnym: </w:t>
            </w:r>
            <w:r w:rsidRPr="00291A58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 (watch films). I don’t (paint pictures).</w:t>
            </w:r>
          </w:p>
          <w:p w14:paraId="758878F1" w14:textId="77777777" w:rsidR="00097C7C" w:rsidRPr="00291A58" w:rsidRDefault="00097C7C" w:rsidP="008A7A2A">
            <w:pPr>
              <w:pStyle w:val="TableParagraph"/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</w:p>
          <w:p w14:paraId="0F94A81F" w14:textId="77777777" w:rsidR="00602F11" w:rsidRPr="002869BE" w:rsidRDefault="00602F11" w:rsidP="002869BE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formułuje</w:t>
            </w:r>
            <w:r w:rsidRPr="00291A58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czynności wykonywane w czasie wolnym,</w:t>
            </w:r>
            <w:r w:rsidR="008A7A2A"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="008A7A2A" w:rsidRPr="00291A58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="008A7A2A" w:rsidRPr="00291A5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="008A7A2A"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8A7A2A"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(use a computer)?</w:t>
            </w:r>
            <w:r w:rsidR="008A7A2A" w:rsidRPr="00291A58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oraz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odpowiada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nie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="002869BE">
              <w:rPr>
                <w:rFonts w:ascii="Calibri" w:hAnsi="Calibri"/>
                <w:sz w:val="20"/>
                <w:lang w:val="pl-PL"/>
              </w:rPr>
              <w:t>zdaniem</w:t>
            </w:r>
          </w:p>
          <w:p w14:paraId="55025665" w14:textId="77777777" w:rsidR="00602F11" w:rsidRPr="00291A58" w:rsidRDefault="00602F11" w:rsidP="00A24053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36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zadaje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o</w:t>
            </w:r>
            <w:r w:rsidRPr="00291A58">
              <w:rPr>
                <w:rFonts w:ascii="Calibri" w:hAnsi="Calibri"/>
                <w:spacing w:val="3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wykonywane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w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</w:p>
          <w:p w14:paraId="55B9562E" w14:textId="77777777" w:rsidR="00602F11" w:rsidRPr="00291A58" w:rsidRDefault="00602F11" w:rsidP="00097C7C">
            <w:pPr>
              <w:pStyle w:val="TableParagraph"/>
              <w:spacing w:line="242" w:lineRule="exact"/>
              <w:ind w:left="4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/>
                <w:sz w:val="20"/>
                <w:lang w:val="pl-PL"/>
              </w:rPr>
              <w:t>czasie</w:t>
            </w:r>
            <w:r w:rsidR="00097C7C" w:rsidRPr="00291A58">
              <w:rPr>
                <w:rFonts w:ascii="Calibri" w:hAnsi="Calibri"/>
                <w:sz w:val="20"/>
                <w:lang w:val="pl-PL"/>
              </w:rPr>
              <w:t xml:space="preserve"> wolnym</w:t>
            </w:r>
            <w:r w:rsidRPr="00291A58">
              <w:rPr>
                <w:rFonts w:ascii="Calibri"/>
                <w:sz w:val="20"/>
                <w:lang w:val="pl-PL"/>
              </w:rPr>
              <w:t>: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pl-PL"/>
              </w:rPr>
              <w:t>What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you</w:t>
            </w:r>
            <w:r w:rsidRPr="00291A58">
              <w:rPr>
                <w:rFonts w:asci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do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in</w:t>
            </w:r>
            <w:r w:rsidRPr="00291A58">
              <w:rPr>
                <w:rFonts w:ascii="Calibri"/>
                <w:i/>
                <w:spacing w:val="-4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pacing w:val="-2"/>
                <w:sz w:val="20"/>
                <w:lang w:val="pl-PL"/>
              </w:rPr>
              <w:t>your</w:t>
            </w:r>
            <w:r w:rsidRPr="00291A58">
              <w:rPr>
                <w:rFonts w:ascii="Calibri"/>
                <w:i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pacing w:val="-1"/>
                <w:sz w:val="20"/>
                <w:lang w:val="pl-PL"/>
              </w:rPr>
              <w:t>free</w:t>
            </w:r>
            <w:r w:rsidRPr="00291A58">
              <w:rPr>
                <w:rFonts w:ascii="Calibri"/>
                <w:i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i/>
                <w:sz w:val="20"/>
                <w:lang w:val="pl-PL"/>
              </w:rPr>
              <w:t>time?</w:t>
            </w:r>
            <w:r w:rsidR="00097C7C"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oraz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nie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odpowiada</w:t>
            </w:r>
            <w:r w:rsidR="00097C7C" w:rsidRPr="00291A58">
              <w:rPr>
                <w:rFonts w:ascii="Calibri"/>
                <w:sz w:val="20"/>
                <w:lang w:val="pl-PL"/>
              </w:rPr>
              <w:t>.</w:t>
            </w:r>
          </w:p>
          <w:p w14:paraId="422BF55B" w14:textId="77777777" w:rsidR="00602F11" w:rsidRPr="00291A58" w:rsidRDefault="00602F11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2B708B50" w14:textId="77777777" w:rsidR="00767746" w:rsidRPr="00291A58" w:rsidRDefault="00767746" w:rsidP="00767746">
            <w:pPr>
              <w:pStyle w:val="TableParagraph"/>
              <w:numPr>
                <w:ilvl w:val="0"/>
                <w:numId w:val="10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Samodzielnie i poprawnie opowiada o czynnościa</w:t>
            </w:r>
            <w:r w:rsidR="00A64D48">
              <w:rPr>
                <w:rFonts w:ascii="Calibri"/>
                <w:spacing w:val="-1"/>
                <w:sz w:val="20"/>
                <w:lang w:val="pl-PL"/>
              </w:rPr>
              <w:t>ch wykonywanych w czasie wolnym</w:t>
            </w:r>
          </w:p>
          <w:p w14:paraId="179D3B14" w14:textId="77777777" w:rsidR="00602F11" w:rsidRPr="00291A58" w:rsidRDefault="00602F11" w:rsidP="009D012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05F03EE4" w14:textId="77777777" w:rsidR="00602F11" w:rsidRPr="00291A58" w:rsidRDefault="00602F11" w:rsidP="00097C7C">
            <w:pPr>
              <w:pStyle w:val="Akapitzlist"/>
              <w:tabs>
                <w:tab w:val="left" w:pos="463"/>
              </w:tabs>
              <w:ind w:left="462" w:right="3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3C093886" w14:textId="77777777" w:rsidR="00602F11" w:rsidRPr="00602F11" w:rsidRDefault="00602F11" w:rsidP="00602F11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1393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552"/>
        <w:gridCol w:w="6290"/>
        <w:gridCol w:w="6096"/>
      </w:tblGrid>
      <w:tr w:rsidR="00602F11" w:rsidRPr="00AF7628" w14:paraId="68B1B9CC" w14:textId="77777777" w:rsidTr="00327E94">
        <w:trPr>
          <w:trHeight w:hRule="exact" w:val="4601"/>
        </w:trPr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CA3356" w14:textId="77777777" w:rsidR="00602F11" w:rsidRPr="00602F11" w:rsidRDefault="00602F11" w:rsidP="009D0129">
            <w:pPr>
              <w:rPr>
                <w:lang w:val="pl-PL"/>
              </w:rPr>
            </w:pPr>
          </w:p>
        </w:tc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204F19" w14:textId="77777777" w:rsidR="00097C7C" w:rsidRPr="00291A58" w:rsidRDefault="00097C7C" w:rsidP="00767746">
            <w:pPr>
              <w:pStyle w:val="TableParagraph"/>
              <w:ind w:right="119"/>
              <w:rPr>
                <w:rFonts w:ascii="Calibri" w:hAnsi="Calibri"/>
                <w:i/>
                <w:spacing w:val="-1"/>
                <w:sz w:val="20"/>
                <w:lang w:val="pl-PL"/>
              </w:rPr>
            </w:pPr>
          </w:p>
          <w:p w14:paraId="4287384A" w14:textId="77777777" w:rsidR="00602F11" w:rsidRPr="00291A58" w:rsidRDefault="00DA3BFF" w:rsidP="00A24053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czynności związane z użyciem komputera, np.: 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Do you play online games?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i</w:t>
            </w:r>
            <w:r w:rsidR="00602F11"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przeważnie</w:t>
            </w:r>
            <w:r w:rsidR="00602F11" w:rsidRPr="00291A58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="00602F11"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na</w:t>
            </w:r>
            <w:r w:rsidR="00602F11"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nie</w:t>
            </w:r>
            <w:r w:rsidR="00602F11"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sz w:val="20"/>
                <w:lang w:val="pl-PL"/>
              </w:rPr>
              <w:t>odpowiada:</w:t>
            </w:r>
            <w:r w:rsidR="00602F11" w:rsidRPr="00291A58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>Yes,</w:t>
            </w:r>
            <w:r w:rsidR="00602F11"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i/>
                <w:sz w:val="20"/>
                <w:lang w:val="pl-PL"/>
              </w:rPr>
              <w:t>I</w:t>
            </w:r>
            <w:r w:rsidR="00602F11" w:rsidRPr="00291A58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 w:hAnsi="Calibri"/>
                <w:i/>
                <w:sz w:val="20"/>
                <w:lang w:val="pl-PL"/>
              </w:rPr>
              <w:t>do.</w:t>
            </w:r>
          </w:p>
          <w:p w14:paraId="5887504A" w14:textId="77777777" w:rsidR="00602F11" w:rsidRPr="00767746" w:rsidRDefault="00602F11" w:rsidP="00767746">
            <w:pPr>
              <w:pStyle w:val="TableParagraph"/>
              <w:spacing w:before="1"/>
              <w:ind w:left="464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don’t.</w:t>
            </w:r>
          </w:p>
          <w:p w14:paraId="5A2005D1" w14:textId="77777777" w:rsidR="00A64D48" w:rsidRPr="00A64D48" w:rsidRDefault="00DA3BFF" w:rsidP="00985C4D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291A58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opisuje, do czego wykorzystujemy urządzenia elektroniczne w szkole i w domu, np.</w:t>
            </w:r>
            <w:r w:rsidR="00985C4D" w:rsidRPr="00291A58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: </w:t>
            </w:r>
          </w:p>
          <w:p w14:paraId="198C0216" w14:textId="77777777" w:rsidR="00985C4D" w:rsidRPr="00A64D48" w:rsidRDefault="00DA3BFF" w:rsidP="00A64D48">
            <w:pPr>
              <w:pStyle w:val="TableParagraph"/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en-GB"/>
              </w:rPr>
            </w:pP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 xml:space="preserve">I 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(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write emails to my family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)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 xml:space="preserve">. I don’t 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(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watch music videos</w:t>
            </w:r>
            <w:r w:rsidR="00985C4D"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)</w:t>
            </w:r>
            <w:r w:rsidRPr="00A64D48">
              <w:rPr>
                <w:rFonts w:eastAsia="Times New Roman" w:cs="Times New Roman"/>
                <w:i/>
                <w:sz w:val="20"/>
                <w:szCs w:val="20"/>
                <w:lang w:val="en-GB"/>
              </w:rPr>
              <w:t>.</w:t>
            </w:r>
          </w:p>
          <w:p w14:paraId="2B38D3B2" w14:textId="77777777" w:rsidR="00602F11" w:rsidRPr="00291A58" w:rsidRDefault="00602F11" w:rsidP="00A24053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3E1E1501" w14:textId="77777777" w:rsidR="00985C4D" w:rsidRPr="00291A58" w:rsidRDefault="00602F11" w:rsidP="00767746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I’ve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finished.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now?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work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with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985C4D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(David)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291A58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291A58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6774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231889D4" w14:textId="77777777" w:rsidR="00985C4D" w:rsidRPr="00291A58" w:rsidRDefault="00985C4D" w:rsidP="00A24053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opisuje, w jaki sposób korzystają z komputera dzieci brytyjskie i polskie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F6C41E9" w14:textId="77777777" w:rsidR="00097C7C" w:rsidRPr="00291A58" w:rsidRDefault="00097C7C" w:rsidP="00767746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14:paraId="772974D0" w14:textId="77777777" w:rsidR="00602F11" w:rsidRPr="00291A58" w:rsidRDefault="00DA3BFF" w:rsidP="00A24053">
            <w:pPr>
              <w:pStyle w:val="TableParagraph"/>
              <w:numPr>
                <w:ilvl w:val="0"/>
                <w:numId w:val="10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Rozumie i samodzielnie zadaje pytania o czynności związane z użyciem komputera, np.:</w:t>
            </w:r>
            <w:r w:rsidRPr="00291A58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Do you play online games?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i</w:t>
            </w:r>
            <w:r w:rsidR="00602F11"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="00602F11" w:rsidRPr="00291A58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na</w:t>
            </w:r>
            <w:r w:rsidR="00602F11" w:rsidRPr="00291A58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nie</w:t>
            </w:r>
            <w:r w:rsidR="00602F11" w:rsidRPr="00291A58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="00602F11" w:rsidRPr="00291A58">
              <w:rPr>
                <w:rFonts w:ascii="Calibri"/>
                <w:sz w:val="20"/>
                <w:lang w:val="pl-PL"/>
              </w:rPr>
              <w:t>odpowiada</w:t>
            </w:r>
          </w:p>
          <w:p w14:paraId="0C73426E" w14:textId="77777777" w:rsidR="00602F11" w:rsidRPr="00291A58" w:rsidRDefault="00602F11" w:rsidP="009D012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CC83AF8" w14:textId="77777777" w:rsidR="00985C4D" w:rsidRPr="00291A58" w:rsidRDefault="00985C4D" w:rsidP="00A24053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291A58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opisuje, do czego wykorzystujemy urządzenia elektroniczne w szkole i w domu, np.: </w:t>
            </w:r>
            <w:r w:rsidRPr="00291A58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I (write emails to my family). I don’t (watch music videos).</w:t>
            </w:r>
          </w:p>
          <w:p w14:paraId="688B2118" w14:textId="77777777" w:rsidR="00985C4D" w:rsidRPr="00291A58" w:rsidRDefault="00985C4D" w:rsidP="00985C4D">
            <w:p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81903A" w14:textId="77777777" w:rsidR="00602F11" w:rsidRPr="00291A58" w:rsidRDefault="00602F11" w:rsidP="00A24053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pytania</w:t>
            </w:r>
            <w:r w:rsidRPr="00291A58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i</w:t>
            </w:r>
            <w:r w:rsidRPr="00291A58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5186DA3C" w14:textId="77777777" w:rsidR="00985C4D" w:rsidRPr="00291A58" w:rsidRDefault="00602F11" w:rsidP="00767746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291A58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I’ve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finished.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</w:t>
            </w:r>
            <w:r w:rsidRPr="00291A58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now?</w:t>
            </w:r>
            <w:r w:rsidRPr="00291A5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work with</w:t>
            </w:r>
            <w:r w:rsidRPr="00291A5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985C4D"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(David)</w:t>
            </w:r>
            <w:r w:rsidRPr="00291A5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291A58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291A58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291A58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291A58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3D6F0F7B" w14:textId="77777777" w:rsidR="00985C4D" w:rsidRPr="00291A58" w:rsidRDefault="00985C4D" w:rsidP="00A24053">
            <w:pPr>
              <w:pStyle w:val="TableParagraph"/>
              <w:numPr>
                <w:ilvl w:val="0"/>
                <w:numId w:val="11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opisuje, w jaki sposób korzystają z komputera dzieci brytyjskie i polskie</w:t>
            </w:r>
          </w:p>
        </w:tc>
      </w:tr>
      <w:tr w:rsidR="00985C4D" w:rsidRPr="00AF7628" w14:paraId="250A71B1" w14:textId="77777777" w:rsidTr="00327E94">
        <w:trPr>
          <w:trHeight w:hRule="exact" w:val="9072"/>
        </w:trPr>
        <w:tc>
          <w:tcPr>
            <w:tcW w:w="1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B854" w14:textId="77777777" w:rsidR="00985C4D" w:rsidRPr="00985C4D" w:rsidRDefault="00985C4D" w:rsidP="00985C4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3399" w14:textId="77777777" w:rsidR="00985C4D" w:rsidRPr="00291A58" w:rsidRDefault="00985C4D" w:rsidP="00985C4D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47BD608E" w14:textId="77777777" w:rsidR="00985C4D" w:rsidRPr="00291A58" w:rsidRDefault="00985C4D" w:rsidP="00A24053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291A58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werbalnie</w:t>
            </w:r>
            <w:r w:rsidRPr="00291A58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niewerbalnie</w:t>
            </w:r>
            <w:r w:rsidRPr="00291A58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472DF79C" w14:textId="77777777" w:rsidR="004F6158" w:rsidRPr="00291A58" w:rsidRDefault="004F6158" w:rsidP="00767746">
            <w:pPr>
              <w:tabs>
                <w:tab w:val="left" w:pos="542"/>
              </w:tabs>
              <w:ind w:right="5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980F536" w14:textId="77777777" w:rsidR="004F6158" w:rsidRPr="00767746" w:rsidRDefault="00985C4D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767746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poprawnie</w:t>
            </w:r>
            <w:r w:rsidRPr="0076774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rozpoznaje</w:t>
            </w:r>
            <w:r w:rsidRPr="0076774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zwroty</w:t>
            </w:r>
            <w:r w:rsidRPr="0076774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734BF4C7" w14:textId="77777777" w:rsidR="004F6158" w:rsidRPr="00291A58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 wykonywane w czasie wolnym</w:t>
            </w:r>
          </w:p>
          <w:p w14:paraId="43FA602B" w14:textId="77777777" w:rsidR="004F6158" w:rsidRPr="00291A58" w:rsidRDefault="004F6158" w:rsidP="004F6158">
            <w:pPr>
              <w:tabs>
                <w:tab w:val="left" w:pos="542"/>
              </w:tabs>
              <w:ind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7481E6B" w14:textId="77777777" w:rsidR="004F6158" w:rsidRPr="00767746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767746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76774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pacing w:val="-1"/>
                <w:sz w:val="20"/>
                <w:lang w:val="pl-PL"/>
              </w:rPr>
              <w:t>What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do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in</w:t>
            </w:r>
            <w:r w:rsidRPr="00767746">
              <w:rPr>
                <w:rFonts w:ascii="Calibri" w:hAnsi="Calibri"/>
                <w:i/>
                <w:spacing w:val="-4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your</w:t>
            </w:r>
            <w:r w:rsidRPr="0076774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pacing w:val="-1"/>
                <w:sz w:val="20"/>
                <w:lang w:val="pl-PL"/>
              </w:rPr>
              <w:t>free</w:t>
            </w:r>
            <w:r w:rsidRPr="00767746">
              <w:rPr>
                <w:rFonts w:ascii="Calibri" w:hAnsi="Calibri"/>
                <w:i/>
                <w:spacing w:val="25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i/>
                <w:sz w:val="20"/>
                <w:lang w:val="pl-PL"/>
              </w:rPr>
              <w:t>time?</w:t>
            </w:r>
          </w:p>
          <w:p w14:paraId="24C3F60B" w14:textId="77777777" w:rsidR="004F6158" w:rsidRPr="00767746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76774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76774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76774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proste</w:t>
            </w:r>
            <w:r w:rsidRPr="00767746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0CC2D18D" w14:textId="77777777" w:rsidR="004F6158" w:rsidRPr="00767746" w:rsidRDefault="004F6158" w:rsidP="00767746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/u:/ w usłyszanych wyrazach</w:t>
            </w:r>
          </w:p>
          <w:p w14:paraId="28EDC1A0" w14:textId="77777777" w:rsidR="004F6158" w:rsidRDefault="004F6158" w:rsidP="00A24053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Z pomocą nauczyciela</w:t>
            </w:r>
            <w:r w:rsidR="008B69A3"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rozumie sens historyjek wspieranych obrazkami i dodatkowymi dźwiękami i częściowo poprawnie odpowiada na pytania do historyjek</w:t>
            </w:r>
          </w:p>
          <w:p w14:paraId="4429E1D4" w14:textId="77777777" w:rsidR="00767746" w:rsidRPr="00767746" w:rsidRDefault="00767746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38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 xml:space="preserve">Przy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76774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nauczyciela</w:t>
            </w:r>
            <w:r w:rsidRPr="0076774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odgrywa</w:t>
            </w:r>
            <w:r w:rsidRPr="00767746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76774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i</w:t>
            </w:r>
            <w:r w:rsidRPr="0076774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67746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14:paraId="15C95F87" w14:textId="77777777" w:rsidR="00767746" w:rsidRPr="0076774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korzysta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ze</w:t>
            </w:r>
            <w:r w:rsidRPr="00602F11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602F11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69628BE4" w14:textId="77777777" w:rsidR="0076774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Przeważnie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współpracuje</w:t>
            </w:r>
          </w:p>
          <w:p w14:paraId="049D9F78" w14:textId="77777777" w:rsidR="00767746" w:rsidRPr="00767746" w:rsidRDefault="00767746" w:rsidP="00767746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14:paraId="2DFB78D1" w14:textId="77777777" w:rsidR="00767746" w:rsidRPr="00767746" w:rsidRDefault="00767746" w:rsidP="00767746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2356A293" w14:textId="77777777" w:rsidR="00767746" w:rsidRPr="0076774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4DA7A12A" w14:textId="77777777" w:rsidR="00767746" w:rsidRPr="008B69A3" w:rsidRDefault="00767746" w:rsidP="00767746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32DEB834" w14:textId="77777777" w:rsidR="00767746" w:rsidRPr="005336F6" w:rsidRDefault="00767746" w:rsidP="0076774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</w:p>
          <w:p w14:paraId="254D649B" w14:textId="77777777" w:rsidR="00767746" w:rsidRPr="00291A58" w:rsidRDefault="00767746" w:rsidP="00767746">
            <w:pPr>
              <w:pStyle w:val="TableParagraph"/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94D40" w14:textId="77777777" w:rsidR="00985C4D" w:rsidRPr="00291A58" w:rsidRDefault="00985C4D" w:rsidP="00985C4D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291A58"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Język obcy</w:t>
            </w:r>
          </w:p>
          <w:p w14:paraId="56B559E7" w14:textId="77777777" w:rsidR="00985C4D" w:rsidRPr="00291A58" w:rsidRDefault="00985C4D" w:rsidP="00A2405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291A58">
              <w:rPr>
                <w:rFonts w:ascii="Calibri"/>
                <w:spacing w:val="-1"/>
                <w:sz w:val="20"/>
              </w:rPr>
              <w:t>Reaguje</w:t>
            </w:r>
            <w:r w:rsidRPr="00291A58">
              <w:rPr>
                <w:rFonts w:asci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/>
                <w:sz w:val="20"/>
              </w:rPr>
              <w:t>werbalnie</w:t>
            </w:r>
            <w:r w:rsidRPr="00291A58">
              <w:rPr>
                <w:rFonts w:ascii="Calibri"/>
                <w:spacing w:val="-10"/>
                <w:sz w:val="20"/>
              </w:rPr>
              <w:t xml:space="preserve"> </w:t>
            </w:r>
            <w:r w:rsidRPr="00291A58">
              <w:rPr>
                <w:rFonts w:ascii="Calibri"/>
                <w:sz w:val="20"/>
              </w:rPr>
              <w:t>i</w:t>
            </w:r>
            <w:r w:rsidRPr="00291A58">
              <w:rPr>
                <w:rFonts w:ascii="Calibri"/>
                <w:spacing w:val="-9"/>
                <w:sz w:val="20"/>
              </w:rPr>
              <w:t xml:space="preserve"> </w:t>
            </w:r>
            <w:r w:rsidRPr="00291A58">
              <w:rPr>
                <w:rFonts w:ascii="Calibri"/>
                <w:sz w:val="20"/>
              </w:rPr>
              <w:t>niewerbalnie</w:t>
            </w:r>
          </w:p>
          <w:p w14:paraId="0646E1F7" w14:textId="77777777" w:rsidR="004F6158" w:rsidRPr="00767746" w:rsidRDefault="00985C4D" w:rsidP="00767746">
            <w:pPr>
              <w:pStyle w:val="TableParagraph"/>
              <w:ind w:left="462" w:right="444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z w:val="20"/>
                <w:lang w:val="pl-PL"/>
              </w:rPr>
              <w:t>na</w:t>
            </w:r>
            <w:r w:rsidRPr="00291A58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291A58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i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samodzielnie</w:t>
            </w:r>
            <w:r w:rsidRPr="00291A58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je</w:t>
            </w:r>
            <w:r w:rsidRPr="00291A58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="00767746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68577B8C" w14:textId="77777777" w:rsidR="00985C4D" w:rsidRPr="00767746" w:rsidRDefault="00985C4D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68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problemów</w:t>
            </w:r>
            <w:r w:rsidRPr="00291A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rozpoznaje</w:t>
            </w:r>
            <w:r w:rsidRPr="00291A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zwroty</w:t>
            </w:r>
            <w:r w:rsidRPr="00291A58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7F2B9A40" w14:textId="77777777" w:rsidR="004F6158" w:rsidRPr="00767746" w:rsidRDefault="004F6158" w:rsidP="0076774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Nazywa</w:t>
            </w:r>
            <w:r w:rsidRPr="00291A58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291A58">
              <w:rPr>
                <w:rFonts w:ascii="Calibri" w:hAnsi="Calibri"/>
                <w:sz w:val="20"/>
                <w:lang w:val="pl-PL"/>
              </w:rPr>
              <w:t>czynności wykonywane w czasie wolnym i zadaje pytania o te czynności innym osobom</w:t>
            </w:r>
          </w:p>
          <w:p w14:paraId="46C974C6" w14:textId="77777777" w:rsidR="004F6158" w:rsidRPr="00291A58" w:rsidRDefault="004F6158" w:rsidP="00A55680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917"/>
              </w:tabs>
              <w:ind w:left="479"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291A58">
              <w:rPr>
                <w:rFonts w:ascii="Calibri" w:hAnsi="Calibri"/>
                <w:sz w:val="20"/>
                <w:lang w:val="pl-PL"/>
              </w:rPr>
              <w:t>Samodzielnie</w:t>
            </w:r>
            <w:r w:rsidRPr="00291A58">
              <w:rPr>
                <w:rFonts w:ascii="Calibri" w:hAnsi="Calibri"/>
                <w:sz w:val="20"/>
              </w:rPr>
              <w:t xml:space="preserve"> śpiewa</w:t>
            </w:r>
            <w:r w:rsidRPr="00291A58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sz w:val="20"/>
              </w:rPr>
              <w:t>piosenkę:</w:t>
            </w:r>
            <w:r w:rsidRPr="00291A58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What</w:t>
            </w:r>
            <w:r w:rsidRPr="00291A58">
              <w:rPr>
                <w:rFonts w:ascii="Calibri" w:hAnsi="Calibri"/>
                <w:i/>
                <w:spacing w:val="-8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you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do</w:t>
            </w:r>
            <w:r w:rsidRPr="00291A58"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in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your</w:t>
            </w:r>
            <w:r w:rsidRPr="00291A58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pacing w:val="-1"/>
                <w:sz w:val="20"/>
              </w:rPr>
              <w:t>free</w:t>
            </w:r>
            <w:r w:rsidRPr="00291A58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291A58">
              <w:rPr>
                <w:rFonts w:ascii="Calibri" w:hAnsi="Calibri"/>
                <w:i/>
                <w:sz w:val="20"/>
              </w:rPr>
              <w:t>time?</w:t>
            </w:r>
          </w:p>
          <w:p w14:paraId="39919C95" w14:textId="77777777" w:rsidR="004F6158" w:rsidRPr="00291A58" w:rsidRDefault="004F6158" w:rsidP="00985C4D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14:paraId="2230D300" w14:textId="77777777" w:rsidR="004F6158" w:rsidRPr="00767746" w:rsidRDefault="004F6158" w:rsidP="00767746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z w:val="20"/>
                <w:lang w:val="pl-PL"/>
              </w:rPr>
              <w:t>recytuje</w:t>
            </w:r>
            <w:r w:rsidRPr="00291A58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291A58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291A58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461B7CCB" w14:textId="77777777" w:rsidR="008B69A3" w:rsidRPr="00767746" w:rsidRDefault="004F6158" w:rsidP="008B69A3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głoskę /u:/ w usłyszanych wyrazach</w:t>
            </w:r>
          </w:p>
          <w:p w14:paraId="278F50C3" w14:textId="77777777" w:rsidR="008B69A3" w:rsidRPr="00767746" w:rsidRDefault="008B69A3" w:rsidP="008B69A3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291A58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291A58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14:paraId="401A1A96" w14:textId="77777777"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447ACCDA" w14:textId="77777777"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67746">
              <w:rPr>
                <w:rFonts w:ascii="Calibri" w:hAnsi="Calibri"/>
                <w:sz w:val="20"/>
                <w:lang w:val="pl-PL"/>
              </w:rPr>
              <w:t>Samodzielnie</w:t>
            </w:r>
            <w:r w:rsidRPr="0076774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korzysta</w:t>
            </w:r>
            <w:r w:rsidRPr="0076774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ze</w:t>
            </w:r>
            <w:r w:rsidRPr="0076774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z w:val="20"/>
                <w:lang w:val="pl-PL"/>
              </w:rPr>
              <w:t>słowniczka</w:t>
            </w:r>
            <w:r w:rsidRPr="0076774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767746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3611914D" w14:textId="77777777"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5B000319" w14:textId="77777777" w:rsidR="00767746" w:rsidRPr="00767746" w:rsidRDefault="00767746" w:rsidP="00767746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2A83C4E7" w14:textId="77777777" w:rsidR="00767746" w:rsidRPr="00767746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1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1C259E33" w14:textId="77777777" w:rsidR="00767746" w:rsidRDefault="00767746" w:rsidP="00767746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6A32BA8E" w14:textId="77777777" w:rsidR="00767746" w:rsidRPr="008B69A3" w:rsidRDefault="00767746" w:rsidP="0076774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2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</w:p>
          <w:p w14:paraId="372BC3FC" w14:textId="77777777" w:rsidR="00767746" w:rsidRPr="00291A58" w:rsidRDefault="00767746" w:rsidP="008B69A3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</w:tc>
      </w:tr>
      <w:tr w:rsidR="00602F11" w:rsidRPr="00AF7628" w14:paraId="2AE87CDF" w14:textId="77777777" w:rsidTr="00327E94">
        <w:trPr>
          <w:trHeight w:hRule="exact" w:val="11361"/>
        </w:trPr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504B" w14:textId="77777777" w:rsidR="00602F11" w:rsidRPr="000F3249" w:rsidRDefault="00602F11" w:rsidP="009D0129">
            <w:pPr>
              <w:pStyle w:val="TableParagraph"/>
              <w:ind w:left="450" w:right="222" w:hanging="2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D218A" w14:textId="77777777" w:rsidR="00602F11" w:rsidRDefault="00602F11" w:rsidP="009D0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52C923C" w14:textId="77777777" w:rsidR="005336F6" w:rsidRPr="005336F6" w:rsidRDefault="005336F6" w:rsidP="00A24053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14:paraId="29F2DF3D" w14:textId="77777777" w:rsidR="005336F6" w:rsidRPr="000F3249" w:rsidRDefault="005336F6" w:rsidP="009D0129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656B0006" w14:textId="77777777" w:rsidR="00602F11" w:rsidRDefault="00602F11" w:rsidP="009D0129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54ECD05A" w14:textId="77777777" w:rsidR="00602F11" w:rsidRPr="005336F6" w:rsidRDefault="00602F11" w:rsidP="00A24053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1C01F54C" w14:textId="77777777" w:rsidR="005336F6" w:rsidRPr="000F3249" w:rsidRDefault="005336F6" w:rsidP="005336F6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122C2DF8" w14:textId="77777777" w:rsidR="005336F6" w:rsidRDefault="005336F6" w:rsidP="005336F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43EC2FE7" w14:textId="77777777" w:rsidR="005336F6" w:rsidRPr="00EF5270" w:rsidRDefault="005336F6" w:rsidP="00EF5270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Kulturalnie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zwraca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zwrotów,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stara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stosować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 xml:space="preserve">zwroty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grzecznościowe</w:t>
            </w:r>
          </w:p>
          <w:p w14:paraId="56F67C38" w14:textId="77777777" w:rsidR="005336F6" w:rsidRPr="00EF5270" w:rsidRDefault="005336F6" w:rsidP="005336F6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49085F3D" w14:textId="77777777" w:rsidR="005336F6" w:rsidRDefault="005336F6" w:rsidP="00A24053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613A7A67" w14:textId="77777777" w:rsidR="005336F6" w:rsidRDefault="005336F6" w:rsidP="005336F6">
            <w:pPr>
              <w:tabs>
                <w:tab w:val="left" w:pos="465"/>
              </w:tabs>
              <w:ind w:left="11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B76BA0E" w14:textId="77777777" w:rsidR="005336F6" w:rsidRPr="001B4716" w:rsidRDefault="005336F6" w:rsidP="001B471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34CC6F7F" w14:textId="77777777" w:rsidR="00CD370B" w:rsidRPr="00EF5270" w:rsidRDefault="00CD370B" w:rsidP="00EF5270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21DE2EC2" w14:textId="77777777" w:rsidR="00CD370B" w:rsidRPr="00EF5270" w:rsidRDefault="00CD370B" w:rsidP="00CD370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63B49739" w14:textId="77777777" w:rsidR="00EF5270" w:rsidRPr="00EF5270" w:rsidRDefault="00CD370B" w:rsidP="00EF5270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minikarty (obrazkowe i wyrazowe)</w:t>
            </w:r>
          </w:p>
          <w:p w14:paraId="221A623D" w14:textId="77777777" w:rsidR="00EF5270" w:rsidRDefault="00EF5270" w:rsidP="00EF5270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93793A7" w14:textId="77777777" w:rsidR="00EF5270" w:rsidRPr="00F168AB" w:rsidRDefault="00EF5270" w:rsidP="00EF527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 </w:t>
            </w: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1428512D" w14:textId="77777777" w:rsidR="00EF5270" w:rsidRPr="00F168AB" w:rsidRDefault="00EF5270" w:rsidP="00EF5270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14:paraId="69BEE737" w14:textId="77777777" w:rsidR="00EF5270" w:rsidRPr="00F168AB" w:rsidRDefault="00EF5270" w:rsidP="00EF527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BB907D7" w14:textId="77777777" w:rsidR="00EF5270" w:rsidRPr="00F168AB" w:rsidRDefault="00EF5270" w:rsidP="00EF5270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646E9B4B" w14:textId="77777777" w:rsidR="00EF5270" w:rsidRPr="00F168AB" w:rsidRDefault="00EF5270" w:rsidP="00EF5270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14:paraId="0248846F" w14:textId="77777777" w:rsidR="00EF5270" w:rsidRPr="00EF5270" w:rsidRDefault="00EF5270" w:rsidP="00EF5270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Stara się uwzględniać dobro innych osób</w:t>
            </w:r>
          </w:p>
          <w:p w14:paraId="330D574A" w14:textId="77777777" w:rsidR="00EF5270" w:rsidRPr="00F168AB" w:rsidRDefault="00EF5270" w:rsidP="00EF5270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zaczyna uświadamiać sobie, jak ważne jest pomaganie innym</w:t>
            </w:r>
          </w:p>
          <w:p w14:paraId="21DA77DF" w14:textId="77777777" w:rsidR="00EF5270" w:rsidRPr="00F168AB" w:rsidRDefault="00EF5270" w:rsidP="00EF527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5356327" w14:textId="77777777" w:rsidR="00EF5270" w:rsidRPr="00F168AB" w:rsidRDefault="00EF5270" w:rsidP="00EF5270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7C29B165" w14:textId="77777777" w:rsidR="00EF5270" w:rsidRPr="00EF5270" w:rsidRDefault="00EF5270" w:rsidP="00EF5270">
            <w:pPr>
              <w:pStyle w:val="Akapitzlist"/>
              <w:numPr>
                <w:ilvl w:val="0"/>
                <w:numId w:val="35"/>
              </w:num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74E9" w14:textId="77777777" w:rsidR="00602F11" w:rsidRDefault="00602F11" w:rsidP="009D0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759D0D58" w14:textId="77777777" w:rsidR="005336F6" w:rsidRPr="005336F6" w:rsidRDefault="005336F6" w:rsidP="00A24053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2515EF18" w14:textId="77777777" w:rsidR="005336F6" w:rsidRDefault="005336F6" w:rsidP="009D0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5822497" w14:textId="77777777" w:rsidR="00602F11" w:rsidRDefault="005336F6" w:rsidP="005336F6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 w:rsidR="00602F11">
              <w:rPr>
                <w:rFonts w:ascii="Calibri"/>
                <w:b/>
                <w:spacing w:val="-1"/>
                <w:sz w:val="20"/>
              </w:rPr>
              <w:t>Edukacja</w:t>
            </w:r>
            <w:r w:rsidR="00602F11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="00602F11"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7CC28985" w14:textId="77777777" w:rsidR="00602F11" w:rsidRPr="005336F6" w:rsidRDefault="00602F11" w:rsidP="00A2405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4E22BD42" w14:textId="77777777" w:rsidR="005336F6" w:rsidRDefault="005336F6" w:rsidP="005336F6">
            <w:pPr>
              <w:tabs>
                <w:tab w:val="left" w:pos="463"/>
              </w:tabs>
              <w:ind w:left="102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5C37641" w14:textId="77777777" w:rsidR="005336F6" w:rsidRDefault="005336F6" w:rsidP="005336F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569C56F5" w14:textId="77777777" w:rsidR="005336F6" w:rsidRDefault="005336F6" w:rsidP="00A24053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Zawsze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kulturalnie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zwraca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</w:p>
          <w:p w14:paraId="46C0C973" w14:textId="77777777" w:rsidR="005336F6" w:rsidRDefault="005336F6" w:rsidP="005336F6">
            <w:pPr>
              <w:pStyle w:val="TableParagraph"/>
              <w:ind w:left="462" w:right="503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6CFD0F73" w14:textId="77777777" w:rsidR="005336F6" w:rsidRPr="00602F11" w:rsidRDefault="005336F6" w:rsidP="005336F6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346A457" w14:textId="77777777" w:rsidR="005336F6" w:rsidRPr="00EF5270" w:rsidRDefault="005336F6" w:rsidP="00EF5270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081B774C" w14:textId="77777777" w:rsidR="005336F6" w:rsidRDefault="005336F6" w:rsidP="005336F6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0BC6259" w14:textId="77777777" w:rsidR="00CD370B" w:rsidRPr="00EF5270" w:rsidRDefault="005336F6" w:rsidP="00EF5270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7615AB99" w14:textId="77777777" w:rsidR="00A55680" w:rsidRPr="002869BE" w:rsidRDefault="00A55680" w:rsidP="001B4716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3865006C" w14:textId="77777777" w:rsidR="00CD370B" w:rsidRPr="001B4716" w:rsidRDefault="00CD370B" w:rsidP="001B471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15CE022F" w14:textId="77777777" w:rsidR="00CD370B" w:rsidRPr="00EF5270" w:rsidRDefault="00CD370B" w:rsidP="00EF5270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1B367B7A" w14:textId="77777777" w:rsidR="00CD370B" w:rsidRPr="00EF5270" w:rsidRDefault="00CD370B" w:rsidP="00CD370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14:paraId="142BA5DB" w14:textId="77777777" w:rsidR="00CD370B" w:rsidRDefault="00CD370B" w:rsidP="00A24053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wykonuje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minikarty (obrazkowe i wyrazowe)</w:t>
            </w:r>
          </w:p>
          <w:p w14:paraId="69866E51" w14:textId="77777777" w:rsidR="00EF5270" w:rsidRDefault="00EF5270" w:rsidP="00EF5270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542F643" w14:textId="77777777" w:rsidR="00EF5270" w:rsidRPr="00F168AB" w:rsidRDefault="00EF5270" w:rsidP="00EF527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54EE4433" w14:textId="77777777" w:rsidR="00EF5270" w:rsidRPr="00F168AB" w:rsidRDefault="00EF5270" w:rsidP="00EF5270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789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14:paraId="53BB4CE4" w14:textId="77777777" w:rsidR="00EF5270" w:rsidRPr="00F168AB" w:rsidRDefault="00EF5270" w:rsidP="00EF527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381A40A" w14:textId="77777777" w:rsidR="00EF5270" w:rsidRPr="00F168AB" w:rsidRDefault="00EF5270" w:rsidP="00EF5270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 xml:space="preserve">  </w:t>
            </w: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2F7EEBF9" w14:textId="77777777" w:rsidR="00EF5270" w:rsidRPr="00F168AB" w:rsidRDefault="00EF5270" w:rsidP="00EF5270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ind w:right="7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14:paraId="332F8F37" w14:textId="77777777" w:rsidR="00EF5270" w:rsidRPr="00F168AB" w:rsidRDefault="00EF5270" w:rsidP="00EF52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2961011" w14:textId="77777777" w:rsidR="00EF5270" w:rsidRPr="00EF5270" w:rsidRDefault="00EF5270" w:rsidP="00A64D48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line="278" w:lineRule="auto"/>
              <w:ind w:right="55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</w:rPr>
              <w:t>Potrafi uwzględniać dobro innych</w:t>
            </w:r>
            <w:r w:rsidR="00A64D48">
              <w:rPr>
                <w:rFonts w:ascii="Calibri" w:eastAsia="Calibri" w:hAnsi="Calibri" w:cs="Calibri"/>
                <w:sz w:val="20"/>
                <w:szCs w:val="20"/>
              </w:rPr>
              <w:t xml:space="preserve"> osób</w:t>
            </w:r>
          </w:p>
          <w:p w14:paraId="11F322E9" w14:textId="77777777" w:rsidR="00EF5270" w:rsidRPr="00F168AB" w:rsidRDefault="00EF5270" w:rsidP="00EF5270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left="459" w:right="30" w:hanging="3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Jest świadomy, jak ważne jest pomaganie innym, i czyni to</w:t>
            </w:r>
          </w:p>
          <w:p w14:paraId="378F0A1B" w14:textId="77777777" w:rsidR="00EF5270" w:rsidRPr="00F168AB" w:rsidRDefault="00EF5270" w:rsidP="00EF5270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5836FE6" w14:textId="77777777" w:rsidR="00EF5270" w:rsidRPr="00F168AB" w:rsidRDefault="00EF5270" w:rsidP="00EF5270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14:paraId="1E6885FA" w14:textId="77777777" w:rsidR="00EF5270" w:rsidRPr="00EF5270" w:rsidRDefault="00EF5270" w:rsidP="00EF5270">
            <w:pPr>
              <w:pStyle w:val="Akapitzlist"/>
              <w:numPr>
                <w:ilvl w:val="0"/>
                <w:numId w:val="36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F527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14:paraId="340B4191" w14:textId="77777777" w:rsidR="000F3249" w:rsidRDefault="000F3249" w:rsidP="001B4716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lastRenderedPageBreak/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2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1"/>
          <w:highlight w:val="lightGray"/>
        </w:rPr>
        <w:t>NIMAL WORLD</w:t>
      </w:r>
      <w:r>
        <w:rPr>
          <w:highlight w:val="lightGray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6096"/>
      </w:tblGrid>
      <w:tr w:rsidR="001B4716" w:rsidRPr="00A64D48" w14:paraId="36FD854F" w14:textId="77777777" w:rsidTr="00327E94">
        <w:tc>
          <w:tcPr>
            <w:tcW w:w="1809" w:type="dxa"/>
          </w:tcPr>
          <w:p w14:paraId="2EDF2740" w14:textId="77777777" w:rsidR="001B4716" w:rsidRDefault="001B4716" w:rsidP="001B4716">
            <w:pPr>
              <w:spacing w:before="7"/>
              <w:jc w:val="center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14:paraId="41F19858" w14:textId="77777777" w:rsidR="001B4716" w:rsidRDefault="001B4716" w:rsidP="001B4716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6237" w:type="dxa"/>
          </w:tcPr>
          <w:p w14:paraId="6C6E367E" w14:textId="77777777" w:rsidR="001B4716" w:rsidRPr="00F168AB" w:rsidRDefault="001B4716" w:rsidP="001B4716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14:paraId="5B2D6766" w14:textId="77777777" w:rsidR="001B4716" w:rsidRPr="00F168AB" w:rsidRDefault="001B4716" w:rsidP="001B4716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niektóre części ciała zwierząt,</w:t>
            </w:r>
            <w:r w:rsidRPr="00F168A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beak,</w:t>
            </w:r>
            <w:r w:rsidRPr="00F168AB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claws,</w:t>
            </w:r>
            <w:r w:rsidRPr="00F168AB">
              <w:rPr>
                <w:rFonts w:ascii="Calibri" w:hAnsi="Calibri"/>
                <w:i/>
                <w:spacing w:val="28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feathers,</w:t>
            </w:r>
            <w:r w:rsidRPr="00F168AB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fur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,</w:t>
            </w:r>
            <w:r w:rsidRPr="00F168AB"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scales,</w:t>
            </w:r>
            <w:r w:rsidRPr="00F168AB">
              <w:rPr>
                <w:rFonts w:ascii="Calibri" w:hAnsi="Calibri"/>
                <w:i/>
                <w:spacing w:val="31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shell,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tail,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teeth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,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whiskers,</w:t>
            </w:r>
            <w:r w:rsidRPr="00F168AB">
              <w:rPr>
                <w:rFonts w:ascii="Calibri" w:hAnsi="Calibri"/>
                <w:i/>
                <w:spacing w:val="25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wings</w:t>
            </w:r>
          </w:p>
          <w:p w14:paraId="77E495FC" w14:textId="77777777" w:rsidR="001B4716" w:rsidRPr="00F168AB" w:rsidRDefault="001B4716" w:rsidP="001B471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75ACDE6" w14:textId="77777777" w:rsidR="001B4716" w:rsidRPr="00F168AB" w:rsidRDefault="001B4716" w:rsidP="001B471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199B305" w14:textId="77777777" w:rsidR="001B4716" w:rsidRPr="0019633A" w:rsidRDefault="001B4716" w:rsidP="0019633A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rodzaje kręgowców,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amphibians, birds, fish, mammals, reptiles</w:t>
            </w:r>
          </w:p>
          <w:p w14:paraId="50757EB6" w14:textId="77777777" w:rsidR="001B4716" w:rsidRPr="00F168AB" w:rsidRDefault="001B4716" w:rsidP="001B4716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cechy ssaków i gadów,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cold/warm blood, drink their mother’s milk, lay eggs</w:t>
            </w:r>
          </w:p>
          <w:p w14:paraId="468AF94A" w14:textId="77777777" w:rsidR="001B4716" w:rsidRDefault="001B4716" w:rsidP="000F3249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5C8A584F" w14:textId="77777777" w:rsidR="001B4716" w:rsidRPr="00F168AB" w:rsidRDefault="001B4716" w:rsidP="001B4716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14:paraId="426AB307" w14:textId="77777777" w:rsidR="001B4716" w:rsidRPr="0019633A" w:rsidRDefault="001B4716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soon</w:t>
            </w:r>
          </w:p>
          <w:p w14:paraId="1262F5B4" w14:textId="77777777" w:rsidR="001B4716" w:rsidRPr="0019633A" w:rsidRDefault="001B4716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F168AB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F168AB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F168AB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7978ABEA" w14:textId="77777777" w:rsidR="007F16D2" w:rsidRPr="00A64D48" w:rsidRDefault="001B4716" w:rsidP="0019633A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opisuje zwierzęta,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It’s got (wings). It hasn’t got (teeth).</w:t>
            </w:r>
          </w:p>
          <w:p w14:paraId="256832AF" w14:textId="77777777" w:rsidR="00A64D48" w:rsidRPr="0019633A" w:rsidRDefault="00A64D48" w:rsidP="00A64D48">
            <w:pPr>
              <w:pStyle w:val="TableParagraph"/>
              <w:spacing w:before="11"/>
              <w:ind w:left="464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</w:p>
          <w:p w14:paraId="296D3506" w14:textId="77777777" w:rsidR="007F16D2" w:rsidRPr="0019633A" w:rsidRDefault="007F16D2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części ciała zwierząt,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What has it got? Has it got (a tail)?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(it) has.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(it)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hasn’t.</w:t>
            </w:r>
          </w:p>
          <w:p w14:paraId="5D97EBAA" w14:textId="77777777" w:rsidR="007F16D2" w:rsidRPr="0019633A" w:rsidRDefault="007F16D2" w:rsidP="001963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cechy/stany/ emocje zwierząt (z historyjki):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Is it (happy/sad/worried)?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it is. / No, it isn’t.</w:t>
            </w:r>
          </w:p>
          <w:p w14:paraId="2838B359" w14:textId="77777777" w:rsidR="007F16D2" w:rsidRPr="0019633A" w:rsidRDefault="007F16D2" w:rsidP="0019633A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przeważnie poprawnie przyporządkowuje kręgowce do gromad,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(Frogs) are (amphibians). </w:t>
            </w:r>
          </w:p>
          <w:p w14:paraId="224527F6" w14:textId="77777777" w:rsidR="007F16D2" w:rsidRPr="0019633A" w:rsidRDefault="007F16D2" w:rsidP="0019633A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opisuje wygląd/ zwyczaje/zachowania zwierząt (poznanych kręgowców), np.: (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Birds) have got (feathers). (Frogs) haven’t got (feathers).</w:t>
            </w:r>
          </w:p>
          <w:p w14:paraId="521ADEE9" w14:textId="77777777" w:rsidR="007F16D2" w:rsidRPr="00F168AB" w:rsidRDefault="007F16D2" w:rsidP="007F16D2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6BE6629D" w14:textId="77777777" w:rsidR="007F16D2" w:rsidRPr="00F168AB" w:rsidRDefault="007F16D2" w:rsidP="000F553A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64D4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Let’s have a look. Has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got information about (cobras)?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wa</w:t>
            </w:r>
          </w:p>
          <w:p w14:paraId="0062164D" w14:textId="77777777" w:rsidR="007F16D2" w:rsidRPr="000F553A" w:rsidRDefault="007F16D2" w:rsidP="000F553A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opisuje, jak dzieci brytyjskie poznają życie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zwierząt</w:t>
            </w:r>
          </w:p>
          <w:p w14:paraId="4DFE45CA" w14:textId="77777777" w:rsidR="007F16D2" w:rsidRPr="007F16D2" w:rsidRDefault="007F16D2" w:rsidP="007F16D2">
            <w:pPr>
              <w:pStyle w:val="Akapitzlist"/>
              <w:numPr>
                <w:ilvl w:val="0"/>
                <w:numId w:val="11"/>
              </w:numPr>
              <w:tabs>
                <w:tab w:val="left" w:pos="465"/>
              </w:tabs>
              <w:ind w:left="459" w:right="157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F16D2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przeważnie poprawnie opisuje swoje ulubione zwierzę, np.: </w:t>
            </w:r>
            <w:r w:rsidRPr="007F16D2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 favourite animal is (jaguar). It’s got (fur and claws).</w:t>
            </w:r>
          </w:p>
          <w:p w14:paraId="2EC82A9B" w14:textId="77777777" w:rsidR="007F16D2" w:rsidRPr="007F16D2" w:rsidRDefault="007F16D2" w:rsidP="007F16D2">
            <w:pPr>
              <w:pStyle w:val="Akapitzlist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50174477" w14:textId="77777777" w:rsidR="007F16D2" w:rsidRPr="007F16D2" w:rsidRDefault="007F16D2" w:rsidP="007F16D2">
            <w:pPr>
              <w:pStyle w:val="Akapitzlist"/>
              <w:tabs>
                <w:tab w:val="left" w:pos="465"/>
              </w:tabs>
              <w:ind w:left="459" w:right="15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  <w:tc>
          <w:tcPr>
            <w:tcW w:w="6096" w:type="dxa"/>
          </w:tcPr>
          <w:p w14:paraId="27AA6000" w14:textId="77777777" w:rsidR="0019633A" w:rsidRPr="00F168AB" w:rsidRDefault="0019633A" w:rsidP="0019633A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14:paraId="4E31A083" w14:textId="77777777" w:rsidR="0019633A" w:rsidRPr="0019633A" w:rsidRDefault="0019633A" w:rsidP="0019633A">
            <w:pPr>
              <w:pStyle w:val="TableParagraph"/>
              <w:numPr>
                <w:ilvl w:val="0"/>
                <w:numId w:val="36"/>
              </w:numPr>
              <w:rPr>
                <w:rFonts w:asci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części ciała zwierząt,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beak,</w:t>
            </w:r>
            <w:r w:rsidRPr="00F168AB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claws,</w:t>
            </w:r>
            <w:r w:rsidRPr="00F168AB">
              <w:rPr>
                <w:rFonts w:ascii="Calibri" w:hAnsi="Calibri"/>
                <w:i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feathers,</w:t>
            </w:r>
            <w:r w:rsidRPr="00F168AB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fur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scales,</w:t>
            </w:r>
            <w:r w:rsidRPr="00F168AB">
              <w:rPr>
                <w:rFonts w:ascii="Calibri" w:hAnsi="Calibri"/>
                <w:i/>
                <w:spacing w:val="31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shell,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tail,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teeth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whiskers,</w:t>
            </w:r>
            <w:r w:rsidRPr="00F168AB">
              <w:rPr>
                <w:rFonts w:ascii="Calibri" w:hAnsi="Calibri"/>
                <w:i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wings</w:t>
            </w:r>
            <w:r w:rsidRPr="00F168AB">
              <w:rPr>
                <w:rFonts w:ascii="Calibri"/>
                <w:i/>
                <w:sz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inne</w:t>
            </w:r>
          </w:p>
          <w:p w14:paraId="60E7AA7D" w14:textId="77777777" w:rsidR="0019633A" w:rsidRPr="0019633A" w:rsidRDefault="0019633A" w:rsidP="0019633A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rodzaje kręgowców,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amphibians, birds, fish, mammals, reptiles</w:t>
            </w:r>
          </w:p>
          <w:p w14:paraId="328462A4" w14:textId="77777777" w:rsidR="0019633A" w:rsidRPr="00F168AB" w:rsidRDefault="0019633A" w:rsidP="0019633A">
            <w:pPr>
              <w:pStyle w:val="TableParagraph"/>
              <w:numPr>
                <w:ilvl w:val="0"/>
                <w:numId w:val="9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  <w:t xml:space="preserve">Nazywa cechy ssaków i gadów,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cold/warm blood, drink their mother’s milk, lay eggs</w:t>
            </w:r>
          </w:p>
          <w:p w14:paraId="1BC8F044" w14:textId="77777777" w:rsidR="0019633A" w:rsidRPr="0019633A" w:rsidRDefault="0019633A" w:rsidP="000F3249">
            <w:pPr>
              <w:spacing w:before="7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14:paraId="06B62D82" w14:textId="77777777" w:rsidR="001B4716" w:rsidRPr="00F168AB" w:rsidRDefault="001B4716" w:rsidP="001B471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15FC8EAC" w14:textId="77777777" w:rsidR="001B4716" w:rsidRPr="00A64D48" w:rsidRDefault="001B4716" w:rsidP="001B4716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14FA2A0A" w14:textId="77777777" w:rsidR="00A64D48" w:rsidRPr="0019633A" w:rsidRDefault="00A64D48" w:rsidP="00A64D48">
            <w:pPr>
              <w:pStyle w:val="Akapitzlist"/>
              <w:tabs>
                <w:tab w:val="left" w:pos="463"/>
              </w:tabs>
              <w:ind w:left="462"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C2B7508" w14:textId="77777777" w:rsidR="001B4716" w:rsidRPr="0019633A" w:rsidRDefault="001B4716" w:rsidP="0019633A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i</w:t>
            </w:r>
            <w:r w:rsidRPr="0019633A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samodzielnie</w:t>
            </w:r>
            <w:r w:rsidRPr="0019633A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19633A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19633A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19633A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19633A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19633A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i</w:t>
            </w:r>
            <w:r w:rsidRPr="0019633A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potrafi</w:t>
            </w:r>
            <w:r w:rsidRPr="0019633A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na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19633A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9633A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0A35A4FA" w14:textId="77777777" w:rsidR="007F16D2" w:rsidRPr="0019633A" w:rsidRDefault="001B4716" w:rsidP="0019633A">
            <w:pPr>
              <w:pStyle w:val="TableParagraph"/>
              <w:numPr>
                <w:ilvl w:val="0"/>
                <w:numId w:val="7"/>
              </w:numPr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opisuje zwierzęta, np.: </w:t>
            </w:r>
            <w:r w:rsidR="00A64D48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It’s got (wings). It hasn’t got (teeth).</w:t>
            </w:r>
          </w:p>
          <w:p w14:paraId="4706C1F8" w14:textId="77777777" w:rsidR="001B4716" w:rsidRPr="0019633A" w:rsidRDefault="007F16D2" w:rsidP="0019633A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części ciała zwierząt,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What has it got? Has it got (a tail)?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oraz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zdaniem.</w:t>
            </w:r>
          </w:p>
          <w:p w14:paraId="694C14F1" w14:textId="77777777" w:rsidR="007F16D2" w:rsidRPr="00F168AB" w:rsidRDefault="007F16D2" w:rsidP="007F16D2">
            <w:pPr>
              <w:pStyle w:val="TableParagraph"/>
              <w:numPr>
                <w:ilvl w:val="0"/>
                <w:numId w:val="16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zadaje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cechy/stany/ emocje zwierząt (z historyjki):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Is it (happy/sad/worried)? </w:t>
            </w:r>
            <w:r w:rsidRPr="00F168AB">
              <w:rPr>
                <w:rFonts w:ascii="Calibri"/>
                <w:sz w:val="20"/>
                <w:lang w:val="pl-PL"/>
              </w:rPr>
              <w:t>oraz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odpowiada.</w:t>
            </w:r>
          </w:p>
          <w:p w14:paraId="26CC5731" w14:textId="77777777" w:rsidR="001B4716" w:rsidRPr="001B4716" w:rsidRDefault="001B4716" w:rsidP="000F3249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0839AD06" w14:textId="77777777" w:rsidR="001B4716" w:rsidRPr="0019633A" w:rsidRDefault="007F16D2" w:rsidP="0019633A">
            <w:pPr>
              <w:pStyle w:val="TableParagraph"/>
              <w:numPr>
                <w:ilvl w:val="0"/>
                <w:numId w:val="10"/>
              </w:numPr>
              <w:tabs>
                <w:tab w:val="left" w:pos="3577"/>
              </w:tabs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Samodzielnie i poprawnie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przyporządkowuje kręgowce do gromad,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(Frogs) are (amphibians).</w:t>
            </w:r>
          </w:p>
          <w:p w14:paraId="27AF77D4" w14:textId="77777777" w:rsidR="001B4716" w:rsidRPr="0019633A" w:rsidRDefault="007F16D2" w:rsidP="0019633A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 wygląd/ zwyczaje/zachowania zwierząt (poznanych kręgowców), np.: (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Birds) have got (feathers). (Frogs) haven’t got (feathers).</w:t>
            </w:r>
          </w:p>
          <w:p w14:paraId="1194BFC8" w14:textId="77777777" w:rsidR="007F16D2" w:rsidRPr="00F168AB" w:rsidRDefault="007F16D2" w:rsidP="007F16D2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128E253D" w14:textId="77777777" w:rsidR="001B4716" w:rsidRPr="000F553A" w:rsidRDefault="007F16D2" w:rsidP="000F553A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A64D4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Let’s have a look. Has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got information about (cobras)?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723756DF" w14:textId="77777777" w:rsidR="007F16D2" w:rsidRDefault="007F16D2" w:rsidP="00A64D48">
            <w:pPr>
              <w:pStyle w:val="TableParagraph"/>
              <w:numPr>
                <w:ilvl w:val="0"/>
                <w:numId w:val="11"/>
              </w:numPr>
              <w:ind w:left="459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opisuje, jak dzieci brytyjskie poznają życie zwierząt</w:t>
            </w:r>
          </w:p>
          <w:p w14:paraId="500C8E50" w14:textId="77777777" w:rsidR="00A64D48" w:rsidRPr="000F553A" w:rsidRDefault="00A64D48" w:rsidP="00A64D48">
            <w:pPr>
              <w:pStyle w:val="TableParagraph"/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CBC8315" w14:textId="77777777" w:rsidR="001B4716" w:rsidRPr="00A64D48" w:rsidRDefault="007F16D2" w:rsidP="00A64D48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A64D48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Samodzielnie i poprawnie opisuje swoje ulubione zwierzę, np.: </w:t>
            </w:r>
            <w:r w:rsidRPr="00A64D48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 favourite animal is (jaguar). It’s got (fur and claws).</w:t>
            </w:r>
          </w:p>
        </w:tc>
      </w:tr>
      <w:tr w:rsidR="001B4716" w:rsidRPr="00AF7628" w14:paraId="3C7A7172" w14:textId="77777777" w:rsidTr="00327E94">
        <w:tc>
          <w:tcPr>
            <w:tcW w:w="1809" w:type="dxa"/>
          </w:tcPr>
          <w:p w14:paraId="36F008E2" w14:textId="77777777" w:rsidR="001B4716" w:rsidRPr="001B4716" w:rsidRDefault="007F16D2" w:rsidP="007F16D2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237" w:type="dxa"/>
          </w:tcPr>
          <w:p w14:paraId="31919022" w14:textId="77777777" w:rsidR="007F16D2" w:rsidRPr="00F168AB" w:rsidRDefault="007F16D2" w:rsidP="007F16D2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38532D83" w14:textId="77777777" w:rsidR="007F16D2" w:rsidRPr="000F553A" w:rsidRDefault="007F16D2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werbalnie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niewerbalnie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="000F553A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6A05C72A" w14:textId="77777777" w:rsidR="000F553A" w:rsidRPr="000F553A" w:rsidRDefault="000F553A" w:rsidP="000F553A">
            <w:pPr>
              <w:pStyle w:val="Akapitzlist"/>
              <w:tabs>
                <w:tab w:val="left" w:pos="542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AB68885" w14:textId="77777777" w:rsidR="007F16D2" w:rsidRPr="000F553A" w:rsidRDefault="007F16D2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47A05698" w14:textId="77777777" w:rsidR="007F16D2" w:rsidRPr="000F553A" w:rsidRDefault="007F16D2" w:rsidP="007F16D2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niektóre z poznanych rodzajów kręgowcó</w:t>
            </w:r>
            <w:r w:rsidR="00A64D48">
              <w:rPr>
                <w:rFonts w:ascii="Calibri" w:hAnsi="Calibri"/>
                <w:sz w:val="20"/>
                <w:lang w:val="pl-PL"/>
              </w:rPr>
              <w:t xml:space="preserve">w, ich zachowania i </w:t>
            </w:r>
            <w:r w:rsidRPr="00F168AB">
              <w:rPr>
                <w:rFonts w:ascii="Calibri" w:hAnsi="Calibri"/>
                <w:sz w:val="20"/>
                <w:lang w:val="pl-PL"/>
              </w:rPr>
              <w:t>zwyczaje</w:t>
            </w:r>
          </w:p>
          <w:p w14:paraId="6D26DDDB" w14:textId="77777777" w:rsidR="007F16D2" w:rsidRPr="000F553A" w:rsidRDefault="007F16D2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F168AB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 tiger has got sharp teeth</w:t>
            </w:r>
          </w:p>
          <w:p w14:paraId="071A1632" w14:textId="77777777" w:rsidR="007F16D2" w:rsidRPr="00F168AB" w:rsidRDefault="007F16D2" w:rsidP="007F16D2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0ED2248E" w14:textId="77777777" w:rsidR="007F16D2" w:rsidRPr="000F553A" w:rsidRDefault="007F16D2" w:rsidP="000F553A">
            <w:pPr>
              <w:pStyle w:val="TableParagraph"/>
              <w:numPr>
                <w:ilvl w:val="0"/>
                <w:numId w:val="4"/>
              </w:numPr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/w/ w usłyszanych wyrazach</w:t>
            </w:r>
          </w:p>
          <w:p w14:paraId="2ED10B64" w14:textId="77777777" w:rsidR="00917E5D" w:rsidRPr="000F553A" w:rsidRDefault="007F16D2" w:rsidP="00917E5D">
            <w:pPr>
              <w:pStyle w:val="Akapitzlist"/>
              <w:numPr>
                <w:ilvl w:val="0"/>
                <w:numId w:val="4"/>
              </w:num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F553A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24AED0D3" w14:textId="77777777"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z w:val="20"/>
                <w:lang w:val="pl-PL"/>
              </w:rPr>
              <w:t>Przy</w:t>
            </w:r>
            <w:r w:rsidRPr="008B69A3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8B69A3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nauczyciela</w:t>
            </w:r>
            <w:r w:rsidRPr="008B69A3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odgrywa</w:t>
            </w:r>
            <w:r w:rsidRPr="008B69A3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8B69A3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dialogi</w:t>
            </w:r>
            <w:r>
              <w:rPr>
                <w:rFonts w:ascii="Calibri"/>
                <w:sz w:val="20"/>
                <w:lang w:val="pl-PL"/>
              </w:rPr>
              <w:t xml:space="preserve"> (także z użyciem prostych rekwizytów) np. w realizacji małych form teatralnych</w:t>
            </w:r>
          </w:p>
          <w:p w14:paraId="618DEBCB" w14:textId="77777777"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korzysta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ze</w:t>
            </w:r>
            <w:r w:rsidRPr="00602F11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602F11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1C9BACFB" w14:textId="77777777" w:rsidR="00917E5D" w:rsidRDefault="00917E5D" w:rsidP="00917E5D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Przeważnie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współpracuje</w:t>
            </w:r>
          </w:p>
          <w:p w14:paraId="1B47D1AF" w14:textId="77777777" w:rsidR="00917E5D" w:rsidRPr="000F553A" w:rsidRDefault="00917E5D" w:rsidP="000F553A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14:paraId="2D43D867" w14:textId="77777777" w:rsidR="00917E5D" w:rsidRPr="000F553A" w:rsidRDefault="00917E5D" w:rsidP="00917E5D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1ED1B93E" w14:textId="77777777"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>powtarza</w:t>
            </w:r>
            <w:r w:rsidR="001D47D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6EBC407C" w14:textId="77777777" w:rsidR="00917E5D" w:rsidRPr="000F553A" w:rsidRDefault="00917E5D" w:rsidP="00917E5D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4702C165" w14:textId="77777777" w:rsidR="00917E5D" w:rsidRPr="000F553A" w:rsidRDefault="00917E5D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oraz proste zdania</w:t>
            </w:r>
          </w:p>
          <w:p w14:paraId="4FC20C58" w14:textId="77777777" w:rsidR="00917E5D" w:rsidRPr="005336F6" w:rsidRDefault="00917E5D" w:rsidP="00917E5D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14:paraId="62605ED6" w14:textId="77777777" w:rsidR="00917E5D" w:rsidRPr="00852D75" w:rsidRDefault="00917E5D" w:rsidP="00917E5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szCs w:val="20"/>
                <w:lang w:val="pl-PL"/>
              </w:rPr>
            </w:pPr>
          </w:p>
          <w:p w14:paraId="262333E6" w14:textId="77777777" w:rsid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2F8AD792" w14:textId="77777777" w:rsidR="00917E5D" w:rsidRPr="005336F6" w:rsidRDefault="00917E5D" w:rsidP="00917E5D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7C7CCDC8" w14:textId="77777777" w:rsidR="00917E5D" w:rsidRPr="000F3249" w:rsidRDefault="00917E5D" w:rsidP="00917E5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5AEF7860" w14:textId="77777777" w:rsidR="00917E5D" w:rsidRPr="00852D75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852D75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852D75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14:paraId="2FE9EB7E" w14:textId="77777777" w:rsidR="00917E5D" w:rsidRPr="00852D75" w:rsidRDefault="00917E5D" w:rsidP="00852D75">
            <w:pPr>
              <w:pStyle w:val="Akapitzlist"/>
              <w:numPr>
                <w:ilvl w:val="0"/>
                <w:numId w:val="48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 w:hAnsi="Calibri"/>
                <w:sz w:val="20"/>
                <w:lang w:val="pl-PL"/>
              </w:rPr>
              <w:t>Kulturalnie</w:t>
            </w:r>
            <w:r w:rsidRPr="00852D7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zwraca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się</w:t>
            </w:r>
            <w:r w:rsidRPr="00852D7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do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852D75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przeważnie</w:t>
            </w:r>
            <w:r w:rsidRPr="00852D75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używając</w:t>
            </w:r>
            <w:r w:rsidRPr="00852D75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poprawnych</w:t>
            </w:r>
            <w:r w:rsidRPr="00852D75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pacing w:val="-1"/>
                <w:sz w:val="20"/>
                <w:lang w:val="pl-PL"/>
              </w:rPr>
              <w:t>zwrotów,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stara</w:t>
            </w:r>
            <w:r w:rsidRPr="00852D75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się</w:t>
            </w:r>
            <w:r w:rsidRPr="00852D7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stosować</w:t>
            </w:r>
            <w:r w:rsidRPr="00852D7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852D75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14:paraId="3BFC1AD6" w14:textId="77777777" w:rsidR="00917E5D" w:rsidRPr="00852D75" w:rsidRDefault="000F553A" w:rsidP="00852D75">
            <w:pPr>
              <w:pStyle w:val="Akapitzlist"/>
              <w:numPr>
                <w:ilvl w:val="0"/>
                <w:numId w:val="48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przeważnie </w:t>
            </w:r>
            <w:r w:rsidR="00917E5D" w:rsidRP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519E6A51" w14:textId="77777777" w:rsidR="001D47D1" w:rsidRPr="00852D75" w:rsidRDefault="00917E5D" w:rsidP="000F553A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artystycznie</w:t>
            </w:r>
          </w:p>
          <w:p w14:paraId="456198D1" w14:textId="77777777" w:rsidR="00917E5D" w:rsidRP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4C305946" w14:textId="77777777" w:rsidR="00917E5D" w:rsidRPr="000F553A" w:rsidRDefault="00917E5D" w:rsidP="000F553A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75DDB9FA" w14:textId="77777777" w:rsidR="00917E5D" w:rsidRPr="000F553A" w:rsidRDefault="00917E5D" w:rsidP="00917E5D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5634AD12" w14:textId="77777777" w:rsidR="00917E5D" w:rsidRPr="00917E5D" w:rsidRDefault="00917E5D" w:rsidP="00917E5D">
            <w:pPr>
              <w:pStyle w:val="Akapitzlist"/>
              <w:numPr>
                <w:ilvl w:val="0"/>
                <w:numId w:val="1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14:paraId="3DE0721E" w14:textId="77777777" w:rsidR="00917E5D" w:rsidRPr="00917E5D" w:rsidRDefault="00917E5D" w:rsidP="00917E5D">
            <w:pPr>
              <w:pStyle w:val="Akapitzlist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6686B5EC" w14:textId="77777777" w:rsidR="00917E5D" w:rsidRPr="00F168AB" w:rsidRDefault="00917E5D" w:rsidP="00917E5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58FE1472" w14:textId="77777777" w:rsidR="00917E5D" w:rsidRPr="00F168AB" w:rsidRDefault="00917E5D" w:rsidP="001D47D1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14:paraId="266340F8" w14:textId="77777777" w:rsidR="00917E5D" w:rsidRPr="00F168AB" w:rsidRDefault="00917E5D" w:rsidP="00917E5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48C01E9E" w14:textId="77777777" w:rsidR="00917E5D" w:rsidRPr="00F168AB" w:rsidRDefault="00917E5D" w:rsidP="00917E5D">
            <w:pPr>
              <w:pStyle w:val="TableParagraph"/>
              <w:spacing w:before="2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Edukacja przyrodnicza</w:t>
            </w:r>
          </w:p>
          <w:p w14:paraId="0D6379E7" w14:textId="77777777" w:rsidR="00917E5D" w:rsidRPr="000F553A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Nazywa niektóre zwierzęta, w tym kręgowce, i wybrane ich cechy charakterystyczne</w:t>
            </w:r>
          </w:p>
          <w:p w14:paraId="3C4858FA" w14:textId="77777777" w:rsidR="00917E5D" w:rsidRPr="00F168AB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porównuje charakterystyczne cechy gadów i ssaków</w:t>
            </w:r>
          </w:p>
          <w:p w14:paraId="3E8A424A" w14:textId="77777777" w:rsidR="00917E5D" w:rsidRPr="00F168AB" w:rsidRDefault="00917E5D" w:rsidP="00917E5D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591DF80F" w14:textId="77777777" w:rsidR="00917E5D" w:rsidRPr="00F168AB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6DC235DB" w14:textId="77777777" w:rsidR="00917E5D" w:rsidRPr="000F553A" w:rsidRDefault="00917E5D" w:rsidP="000F553A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577"/>
              </w:tabs>
              <w:spacing w:before="36"/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14:paraId="4E990DAA" w14:textId="77777777" w:rsidR="00917E5D" w:rsidRPr="00F168AB" w:rsidRDefault="00917E5D" w:rsidP="00917E5D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zaczyna uświadamiać sobie, jak ważna jest dobra organizacja pracy / dobre wykorzystanie czasu</w:t>
            </w:r>
          </w:p>
          <w:p w14:paraId="60AE1D61" w14:textId="77777777" w:rsidR="00917E5D" w:rsidRPr="00F168AB" w:rsidRDefault="00917E5D" w:rsidP="00917E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12A9FE4A" w14:textId="77777777" w:rsidR="00917E5D" w:rsidRPr="00F168AB" w:rsidRDefault="00917E5D" w:rsidP="00917E5D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1E8D0D83" w14:textId="77777777" w:rsidR="00917E5D" w:rsidRPr="00917E5D" w:rsidRDefault="00917E5D" w:rsidP="00917E5D">
            <w:pPr>
              <w:pStyle w:val="Akapitzlist"/>
              <w:numPr>
                <w:ilvl w:val="0"/>
                <w:numId w:val="30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6096" w:type="dxa"/>
          </w:tcPr>
          <w:p w14:paraId="244C3003" w14:textId="77777777" w:rsidR="007F16D2" w:rsidRPr="00F168AB" w:rsidRDefault="007F16D2" w:rsidP="007F16D2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14:paraId="19DA9944" w14:textId="77777777" w:rsidR="007F16D2" w:rsidRPr="00F168AB" w:rsidRDefault="007F16D2" w:rsidP="007F16D2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spacing w:val="-1"/>
                <w:sz w:val="20"/>
              </w:rPr>
              <w:t>Reaguje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werbalnie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</w:t>
            </w:r>
            <w:r w:rsidRPr="00F168AB">
              <w:rPr>
                <w:rFonts w:asci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niewerbalnie</w:t>
            </w:r>
          </w:p>
          <w:p w14:paraId="723685B0" w14:textId="77777777" w:rsidR="007F16D2" w:rsidRPr="000F553A" w:rsidRDefault="007F16D2" w:rsidP="000F553A">
            <w:pPr>
              <w:pStyle w:val="TableParagraph"/>
              <w:tabs>
                <w:tab w:val="left" w:pos="3577"/>
              </w:tabs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F168AB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je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30B3B5C9" w14:textId="77777777" w:rsidR="007F16D2" w:rsidRPr="000F553A" w:rsidRDefault="007F16D2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problemów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7951BBCE" w14:textId="77777777" w:rsidR="007F16D2" w:rsidRPr="000F553A" w:rsidRDefault="007F16D2" w:rsidP="000F553A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i opisuje </w:t>
            </w:r>
            <w:r w:rsidRPr="00F168AB">
              <w:rPr>
                <w:rFonts w:ascii="Calibri" w:hAnsi="Calibri"/>
                <w:sz w:val="20"/>
                <w:lang w:val="pl-PL"/>
              </w:rPr>
              <w:t>poznane ro</w:t>
            </w:r>
            <w:r w:rsidR="00A64D48">
              <w:rPr>
                <w:rFonts w:ascii="Calibri" w:hAnsi="Calibri"/>
                <w:sz w:val="20"/>
                <w:lang w:val="pl-PL"/>
              </w:rPr>
              <w:t>dzaje kręgowców, ich zachowania i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zwyczaje</w:t>
            </w:r>
          </w:p>
          <w:p w14:paraId="4F9EBB3B" w14:textId="77777777" w:rsidR="007F16D2" w:rsidRPr="00F168AB" w:rsidRDefault="007F16D2" w:rsidP="007F16D2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z w:val="20"/>
              </w:rPr>
              <w:t xml:space="preserve"> śpiewa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piosenkę:</w:t>
            </w:r>
            <w:r w:rsidRPr="00F168A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 tiger has got sharp teeth</w:t>
            </w:r>
          </w:p>
          <w:p w14:paraId="1781A7C5" w14:textId="77777777" w:rsidR="007F16D2" w:rsidRDefault="007F16D2" w:rsidP="000F3249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640DE22B" w14:textId="77777777" w:rsidR="007F16D2" w:rsidRPr="00F168AB" w:rsidRDefault="007F16D2" w:rsidP="007F16D2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03AA6EE8" w14:textId="77777777" w:rsidR="00917E5D" w:rsidRPr="000F553A" w:rsidRDefault="00917E5D" w:rsidP="00917E5D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głoskę /w/ w usłyszanych wyrazach</w:t>
            </w:r>
          </w:p>
          <w:p w14:paraId="3C6D613F" w14:textId="77777777" w:rsidR="007F16D2" w:rsidRPr="000F553A" w:rsidRDefault="00917E5D" w:rsidP="000F553A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14:paraId="4B3872BF" w14:textId="77777777"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4F96E074" w14:textId="77777777"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Samodzielnie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słowniczka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obrazkowego</w:t>
            </w:r>
          </w:p>
          <w:p w14:paraId="6A2D9E86" w14:textId="77777777"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="00852D75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73277975" w14:textId="77777777" w:rsidR="00917E5D" w:rsidRPr="000F553A" w:rsidRDefault="00917E5D" w:rsidP="000F553A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4C6B643B" w14:textId="77777777"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852D75">
              <w:rPr>
                <w:rFonts w:ascii="Calibri" w:hAnsi="Calibri"/>
                <w:spacing w:val="-6"/>
                <w:sz w:val="20"/>
                <w:lang w:val="pl-PL"/>
              </w:rPr>
              <w:t>powtarza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4EF10679" w14:textId="77777777" w:rsidR="00917E5D" w:rsidRPr="000F553A" w:rsidRDefault="00917E5D" w:rsidP="00917E5D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0F921E09" w14:textId="77777777" w:rsidR="00917E5D" w:rsidRPr="008B69A3" w:rsidRDefault="00917E5D" w:rsidP="00917E5D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oraz proste zdania</w:t>
            </w:r>
          </w:p>
          <w:p w14:paraId="7396FD15" w14:textId="77777777" w:rsidR="00917E5D" w:rsidRPr="00852D75" w:rsidRDefault="00917E5D" w:rsidP="000F3249">
            <w:pPr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</w:pPr>
          </w:p>
          <w:p w14:paraId="02780937" w14:textId="77777777" w:rsidR="00917E5D" w:rsidRPr="005336F6" w:rsidRDefault="00917E5D" w:rsidP="00917E5D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52063CC0" w14:textId="77777777" w:rsidR="00917E5D" w:rsidRDefault="00917E5D" w:rsidP="00917E5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54556D50" w14:textId="77777777" w:rsidR="00917E5D" w:rsidRDefault="00917E5D" w:rsidP="00917E5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6C4F858E" w14:textId="77777777" w:rsidR="00917E5D" w:rsidRPr="005336F6" w:rsidRDefault="00917E5D" w:rsidP="00917E5D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41C37D37" w14:textId="77777777" w:rsidR="00917E5D" w:rsidRDefault="00917E5D" w:rsidP="00917E5D">
            <w:pPr>
              <w:tabs>
                <w:tab w:val="left" w:pos="463"/>
              </w:tabs>
              <w:ind w:left="102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3A77EBA" w14:textId="77777777" w:rsid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lastRenderedPageBreak/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4BB54D95" w14:textId="77777777" w:rsidR="00917E5D" w:rsidRDefault="00917E5D" w:rsidP="00917E5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Zawsze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kulturalnie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zwraca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</w:p>
          <w:p w14:paraId="056E26D2" w14:textId="77777777" w:rsidR="00917E5D" w:rsidRDefault="00917E5D" w:rsidP="00917E5D">
            <w:pPr>
              <w:pStyle w:val="TableParagraph"/>
              <w:ind w:left="462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6DD40A06" w14:textId="77777777" w:rsidR="00917E5D" w:rsidRPr="00602F11" w:rsidRDefault="00917E5D" w:rsidP="00917E5D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A9169CF" w14:textId="77777777" w:rsidR="00917E5D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37951E1D" w14:textId="77777777" w:rsidR="00917E5D" w:rsidRDefault="00917E5D" w:rsidP="00917E5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EB1185F" w14:textId="77777777" w:rsidR="001D47D1" w:rsidRPr="000F553A" w:rsidRDefault="00917E5D" w:rsidP="000F553A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1B00EC8D" w14:textId="77777777" w:rsidR="00917E5D" w:rsidRPr="00917E5D" w:rsidRDefault="00917E5D" w:rsidP="00917E5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0D7F9067" w14:textId="77777777" w:rsidR="00917E5D" w:rsidRPr="000F553A" w:rsidRDefault="00917E5D" w:rsidP="000F553A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71D37537" w14:textId="77777777" w:rsidR="00917E5D" w:rsidRPr="000F553A" w:rsidRDefault="00917E5D" w:rsidP="00917E5D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14:paraId="5844A8DA" w14:textId="77777777" w:rsidR="00917E5D" w:rsidRPr="00917E5D" w:rsidRDefault="00917E5D" w:rsidP="00917E5D">
            <w:pPr>
              <w:pStyle w:val="Akapitzlist"/>
              <w:numPr>
                <w:ilvl w:val="0"/>
                <w:numId w:val="14"/>
              </w:numPr>
              <w:spacing w:before="7"/>
              <w:ind w:left="459"/>
              <w:rPr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14:paraId="5D0EA65C" w14:textId="77777777" w:rsidR="00917E5D" w:rsidRPr="00917E5D" w:rsidRDefault="00917E5D" w:rsidP="00917E5D">
            <w:pPr>
              <w:pStyle w:val="Akapitzlist"/>
              <w:rPr>
                <w:lang w:val="pl-PL"/>
              </w:rPr>
            </w:pPr>
          </w:p>
          <w:p w14:paraId="1610F83B" w14:textId="77777777" w:rsidR="00917E5D" w:rsidRPr="00F168AB" w:rsidRDefault="00917E5D" w:rsidP="00917E5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240FBCFD" w14:textId="77777777" w:rsidR="00917E5D" w:rsidRPr="00F168AB" w:rsidRDefault="00917E5D" w:rsidP="001D47D1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14:paraId="0AD1E951" w14:textId="77777777" w:rsidR="00917E5D" w:rsidRPr="00F168AB" w:rsidRDefault="00917E5D" w:rsidP="00917E5D">
            <w:pPr>
              <w:pStyle w:val="TableParagraph"/>
              <w:rPr>
                <w:rFonts w:ascii="Calibri"/>
                <w:spacing w:val="-1"/>
                <w:sz w:val="20"/>
                <w:lang w:val="pl-PL"/>
              </w:rPr>
            </w:pPr>
          </w:p>
          <w:p w14:paraId="31F06CC4" w14:textId="77777777" w:rsidR="001D47D1" w:rsidRDefault="00917E5D" w:rsidP="00917E5D">
            <w:pPr>
              <w:pStyle w:val="TableParagraph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</w:t>
            </w:r>
          </w:p>
          <w:p w14:paraId="6F8978B6" w14:textId="77777777" w:rsidR="00917E5D" w:rsidRPr="00F168AB" w:rsidRDefault="00917E5D" w:rsidP="00917E5D">
            <w:pPr>
              <w:pStyle w:val="TableParagraph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Edukacja przyrodnicza</w:t>
            </w:r>
          </w:p>
          <w:p w14:paraId="07E8D256" w14:textId="77777777" w:rsidR="00917E5D" w:rsidRPr="000F553A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Nazywa rozmaite zwierzęta, w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tym kręgowce, i wybrane ich cechy charakterystyczne</w:t>
            </w:r>
          </w:p>
          <w:p w14:paraId="09D9D63B" w14:textId="77777777" w:rsidR="00917E5D" w:rsidRPr="00F168AB" w:rsidRDefault="00917E5D" w:rsidP="00917E5D">
            <w:pPr>
              <w:pStyle w:val="TableParagraph"/>
              <w:numPr>
                <w:ilvl w:val="0"/>
                <w:numId w:val="17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porównuje charakterystyczne cechy gadów i ssaków</w:t>
            </w:r>
          </w:p>
          <w:p w14:paraId="04FC56A0" w14:textId="77777777" w:rsidR="00917E5D" w:rsidRPr="00F168AB" w:rsidRDefault="00917E5D" w:rsidP="00917E5D">
            <w:pPr>
              <w:pStyle w:val="TableParagraph"/>
              <w:rPr>
                <w:rFonts w:ascii="Calibri"/>
                <w:spacing w:val="-1"/>
                <w:sz w:val="20"/>
                <w:lang w:val="pl-PL"/>
              </w:rPr>
            </w:pPr>
          </w:p>
          <w:p w14:paraId="5F93ECA6" w14:textId="77777777" w:rsidR="00917E5D" w:rsidRPr="00F168AB" w:rsidRDefault="00917E5D" w:rsidP="00917E5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48EA82CE" w14:textId="77777777" w:rsidR="00917E5D" w:rsidRPr="00F168AB" w:rsidRDefault="00917E5D" w:rsidP="001D47D1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14:paraId="67A90541" w14:textId="77777777" w:rsidR="00917E5D" w:rsidRPr="00F168AB" w:rsidRDefault="00917E5D" w:rsidP="00917E5D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A3B8872" w14:textId="77777777" w:rsidR="00917E5D" w:rsidRPr="00F168AB" w:rsidRDefault="00917E5D" w:rsidP="00917E5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left="459" w:hanging="3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Jest świadomy, 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jak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ważna jest dobra organizacja pracy / dobre wykorzystanie czasu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i czyni to</w:t>
            </w:r>
          </w:p>
          <w:p w14:paraId="38EE6497" w14:textId="77777777" w:rsidR="00917E5D" w:rsidRPr="00F168AB" w:rsidRDefault="00917E5D" w:rsidP="00917E5D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C95D344" w14:textId="77777777" w:rsidR="001D47D1" w:rsidRDefault="001D47D1" w:rsidP="00917E5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</w:p>
          <w:p w14:paraId="0AD6AC73" w14:textId="77777777" w:rsidR="00917E5D" w:rsidRPr="00F168AB" w:rsidRDefault="00917E5D" w:rsidP="00917E5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14:paraId="68A27BF6" w14:textId="77777777" w:rsidR="00917E5D" w:rsidRPr="00917E5D" w:rsidRDefault="00917E5D" w:rsidP="00917E5D">
            <w:pPr>
              <w:pStyle w:val="Akapitzlist"/>
              <w:numPr>
                <w:ilvl w:val="0"/>
                <w:numId w:val="31"/>
              </w:numPr>
              <w:spacing w:before="7"/>
              <w:ind w:left="459"/>
              <w:rPr>
                <w:lang w:val="pl-PL"/>
              </w:rPr>
            </w:pPr>
            <w:r w:rsidRPr="00917E5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14:paraId="405EFD87" w14:textId="77777777" w:rsidR="00FF7E42" w:rsidRPr="00E945F3" w:rsidRDefault="00FF7E42" w:rsidP="00917E5D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14:paraId="1730F917" w14:textId="77777777" w:rsidR="003304B8" w:rsidRPr="00E945F3" w:rsidRDefault="003304B8" w:rsidP="00917E5D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14:paraId="4CD0A10D" w14:textId="77777777" w:rsidR="00FF7E42" w:rsidRDefault="00FF7E42" w:rsidP="00917E5D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3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 xml:space="preserve">FOOD WE LIKE </w:t>
      </w:r>
      <w:r>
        <w:rPr>
          <w:highlight w:val="lightGray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6096"/>
      </w:tblGrid>
      <w:tr w:rsidR="00917E5D" w:rsidRPr="00AF7628" w14:paraId="0EFD2590" w14:textId="77777777" w:rsidTr="00675001">
        <w:tc>
          <w:tcPr>
            <w:tcW w:w="1526" w:type="dxa"/>
          </w:tcPr>
          <w:p w14:paraId="7ABF4450" w14:textId="77777777" w:rsidR="003304B8" w:rsidRDefault="003304B8" w:rsidP="003304B8">
            <w:pPr>
              <w:spacing w:before="7"/>
              <w:jc w:val="center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14:paraId="16ACB40A" w14:textId="77777777" w:rsidR="00917E5D" w:rsidRDefault="003304B8" w:rsidP="003304B8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6520" w:type="dxa"/>
          </w:tcPr>
          <w:p w14:paraId="7A83AA96" w14:textId="77777777" w:rsidR="003304B8" w:rsidRPr="00F168AB" w:rsidRDefault="003304B8" w:rsidP="003304B8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14:paraId="28343D39" w14:textId="77777777" w:rsidR="003304B8" w:rsidRPr="00F168AB" w:rsidRDefault="003304B8" w:rsidP="003304B8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niektóre artykuły spożywcze,</w:t>
            </w:r>
            <w:r w:rsidRPr="00F168AB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chicken, chocolate, crisps, fruit juice, ice cream, salad, sandwiches, strawberries, water, yoghurt</w:t>
            </w:r>
          </w:p>
          <w:p w14:paraId="771D6994" w14:textId="77777777" w:rsidR="003304B8" w:rsidRDefault="003304B8" w:rsidP="003304B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</w:pPr>
          </w:p>
          <w:p w14:paraId="3E68439C" w14:textId="77777777" w:rsidR="001D47D1" w:rsidRPr="00F168AB" w:rsidRDefault="001D47D1" w:rsidP="003304B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</w:pPr>
          </w:p>
          <w:p w14:paraId="40F6806D" w14:textId="77777777" w:rsidR="003304B8" w:rsidRPr="00DF61B6" w:rsidRDefault="003304B8" w:rsidP="00DF61B6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smaki i cechy potraw,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bitter, salty, sour, sweet</w:t>
            </w:r>
          </w:p>
          <w:p w14:paraId="4BA9BDBF" w14:textId="77777777" w:rsidR="003304B8" w:rsidRPr="00F168AB" w:rsidRDefault="003304B8" w:rsidP="003304B8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grupy artykułów spożywczych,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fruit and vegetables, meat and fish, milk and cheese</w:t>
            </w:r>
          </w:p>
          <w:p w14:paraId="49E134A8" w14:textId="77777777" w:rsidR="00917E5D" w:rsidRDefault="00917E5D" w:rsidP="00FF7E42">
            <w:pPr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14:paraId="5FADFCED" w14:textId="77777777" w:rsidR="003304B8" w:rsidRPr="00F168AB" w:rsidRDefault="001D47D1" w:rsidP="001D47D1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/>
                <w:b/>
                <w:spacing w:val="-1"/>
                <w:sz w:val="20"/>
                <w:lang w:val="pl-PL"/>
              </w:rPr>
              <w:t xml:space="preserve"> </w:t>
            </w:r>
            <w:r w:rsidR="003304B8"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14:paraId="30CCFF84" w14:textId="77777777" w:rsidR="003304B8" w:rsidRPr="00F168AB" w:rsidRDefault="003304B8" w:rsidP="001D47D1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soon</w:t>
            </w:r>
          </w:p>
          <w:p w14:paraId="4373489D" w14:textId="77777777" w:rsidR="003304B8" w:rsidRDefault="003304B8" w:rsidP="003304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38B58AD3" w14:textId="77777777" w:rsidR="00DF61B6" w:rsidRPr="00F168AB" w:rsidRDefault="00DF61B6" w:rsidP="003304B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279B87B0" w14:textId="77777777" w:rsidR="003304B8" w:rsidRPr="00DF61B6" w:rsidRDefault="003304B8" w:rsidP="00DF61B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  <w:tab w:val="left" w:pos="3577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DF61B6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DF61B6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="000F553A" w:rsidRPr="00DF61B6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DF61B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DF61B6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DF61B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DF61B6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DF61B6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14B125E9" w14:textId="77777777" w:rsidR="003304B8" w:rsidRPr="000F553A" w:rsidRDefault="003304B8" w:rsidP="00DF61B6">
            <w:pPr>
              <w:pStyle w:val="TableParagraph"/>
              <w:numPr>
                <w:ilvl w:val="0"/>
                <w:numId w:val="31"/>
              </w:numPr>
              <w:spacing w:before="11"/>
              <w:ind w:left="459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Z pomocą nauczyciela mówi o swoich upodobaniach żywieniowych, np.: I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like</w:t>
            </w:r>
            <w:r w:rsidR="001D47D1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/love (sandwiches). I don’t like (fruit juice).</w:t>
            </w:r>
          </w:p>
          <w:p w14:paraId="6B080D3F" w14:textId="77777777" w:rsidR="003304B8" w:rsidRPr="000F553A" w:rsidRDefault="003304B8" w:rsidP="000F553A">
            <w:pPr>
              <w:pStyle w:val="TableParagraph"/>
              <w:numPr>
                <w:ilvl w:val="0"/>
                <w:numId w:val="19"/>
              </w:numPr>
              <w:spacing w:before="11"/>
              <w:ind w:left="443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mówi o upodobaniach żywieniowych swoich kolegów,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(Clare) likes (crisps).</w:t>
            </w:r>
          </w:p>
          <w:p w14:paraId="2EF10D2B" w14:textId="77777777" w:rsidR="003304B8" w:rsidRPr="000F553A" w:rsidRDefault="003304B8" w:rsidP="000F55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pytanie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co sam lubi jeść, a czego 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like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(chicken salad/chocolate)?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don’t. What about you?</w:t>
            </w:r>
          </w:p>
          <w:p w14:paraId="7092F805" w14:textId="77777777" w:rsidR="003304B8" w:rsidRPr="000F553A" w:rsidRDefault="003304B8" w:rsidP="000F553A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Próbuje określać smaki artykułów spożywczych/potraw,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I think oragne juice is (sweet),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ale nie zawsze mu się to udaje</w:t>
            </w:r>
          </w:p>
          <w:p w14:paraId="5141CA02" w14:textId="77777777" w:rsidR="003304B8" w:rsidRPr="000F553A" w:rsidRDefault="003304B8" w:rsidP="000F553A">
            <w:pPr>
              <w:pStyle w:val="TableParagraph"/>
              <w:numPr>
                <w:ilvl w:val="0"/>
                <w:numId w:val="10"/>
              </w:numPr>
              <w:ind w:left="479" w:right="52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i zazwyczaj poprawnie opisuje proces przygotowywania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Make (ice fruit lollies). Use (fruit juice). Mix (fruit and yoghurt).</w:t>
            </w:r>
          </w:p>
          <w:p w14:paraId="63EF81AC" w14:textId="77777777" w:rsidR="003304B8" w:rsidRPr="000F553A" w:rsidRDefault="003304B8" w:rsidP="000F553A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pytanie o skład 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do you have for lunch at school?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</w:p>
          <w:p w14:paraId="764E803E" w14:textId="77777777" w:rsidR="003304B8" w:rsidRPr="00F168AB" w:rsidRDefault="003304B8" w:rsidP="003304B8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3C9AC5C8" w14:textId="77777777" w:rsidR="003304B8" w:rsidRPr="00F168AB" w:rsidRDefault="003304B8" w:rsidP="000F553A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Sorry, I don’t understand.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What’s a (‘smoothie’)? It’s a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lastRenderedPageBreak/>
              <w:t xml:space="preserve">(drink).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Thanks. I get it now.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18A25BDB" w14:textId="77777777" w:rsidR="003304B8" w:rsidRPr="007452BC" w:rsidRDefault="003304B8" w:rsidP="00FF7E42">
            <w:pPr>
              <w:pStyle w:val="Akapitzlist"/>
              <w:numPr>
                <w:ilvl w:val="0"/>
                <w:numId w:val="32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3304B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 zwyczaje żywieniowe dzieci polskich i brytyjskich</w:t>
            </w:r>
          </w:p>
        </w:tc>
        <w:tc>
          <w:tcPr>
            <w:tcW w:w="6096" w:type="dxa"/>
          </w:tcPr>
          <w:p w14:paraId="27AA9E00" w14:textId="77777777" w:rsidR="003304B8" w:rsidRPr="00F168AB" w:rsidRDefault="003304B8" w:rsidP="003304B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14:paraId="577C3DBD" w14:textId="77777777" w:rsidR="003304B8" w:rsidRPr="000F553A" w:rsidRDefault="003304B8" w:rsidP="003304B8">
            <w:pPr>
              <w:pStyle w:val="TableParagraph"/>
              <w:numPr>
                <w:ilvl w:val="0"/>
                <w:numId w:val="18"/>
              </w:numPr>
              <w:ind w:left="534"/>
              <w:rPr>
                <w:rFonts w:asci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artykuły spożywcze,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chicken, chocolate, crisps, fruit juice, ice cream, salad, sandwiches, strawberries, water, yoghurt</w:t>
            </w:r>
            <w:r w:rsidRPr="00F168AB">
              <w:rPr>
                <w:rFonts w:ascii="Calibri"/>
                <w:i/>
                <w:sz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inne</w:t>
            </w:r>
          </w:p>
          <w:p w14:paraId="54597066" w14:textId="77777777" w:rsidR="003304B8" w:rsidRPr="00DF61B6" w:rsidRDefault="003304B8" w:rsidP="003304B8">
            <w:pPr>
              <w:pStyle w:val="TableParagraph"/>
              <w:numPr>
                <w:ilvl w:val="0"/>
                <w:numId w:val="16"/>
              </w:numPr>
              <w:spacing w:before="11"/>
              <w:ind w:left="53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smaki i cechy potraw,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bitter, salty, sour, sweet</w:t>
            </w:r>
            <w:r w:rsidRPr="00F168AB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</w:p>
          <w:p w14:paraId="0639D2BF" w14:textId="77777777" w:rsidR="003304B8" w:rsidRPr="00F168AB" w:rsidRDefault="003304B8" w:rsidP="000F553A">
            <w:pPr>
              <w:pStyle w:val="TableParagraph"/>
              <w:numPr>
                <w:ilvl w:val="0"/>
                <w:numId w:val="37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  <w:t>Nazywa grupy artykułów spożywczych, tj.: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fruit and vegetables, meat and fish, milk and cheese</w:t>
            </w:r>
          </w:p>
          <w:p w14:paraId="7356AD1E" w14:textId="77777777" w:rsidR="00917E5D" w:rsidRDefault="00917E5D" w:rsidP="00FF7E42">
            <w:pPr>
              <w:spacing w:before="7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5F3C5FE4" w14:textId="77777777" w:rsidR="003304B8" w:rsidRPr="00F168AB" w:rsidRDefault="003304B8" w:rsidP="003304B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2A37A1BE" w14:textId="77777777" w:rsidR="003304B8" w:rsidRPr="00F168AB" w:rsidRDefault="003304B8" w:rsidP="003304B8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3344CFCA" w14:textId="77777777" w:rsidR="003304B8" w:rsidRPr="00F168AB" w:rsidRDefault="003304B8" w:rsidP="00330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71E44315" w14:textId="77777777" w:rsidR="003304B8" w:rsidRDefault="003304B8" w:rsidP="00330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5CEE8080" w14:textId="77777777" w:rsidR="00DF61B6" w:rsidRPr="00F168AB" w:rsidRDefault="00DF61B6" w:rsidP="003304B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44C4A2B7" w14:textId="77777777" w:rsidR="003304B8" w:rsidRPr="00DF61B6" w:rsidRDefault="003304B8" w:rsidP="00DF61B6">
            <w:pPr>
              <w:pStyle w:val="Akapitzlist"/>
              <w:numPr>
                <w:ilvl w:val="0"/>
                <w:numId w:val="16"/>
              </w:numPr>
              <w:tabs>
                <w:tab w:val="left" w:pos="463"/>
              </w:tabs>
              <w:ind w:left="459"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samodzielnie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DF61B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DF61B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DF61B6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DF61B6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potrafi</w:t>
            </w:r>
            <w:r w:rsidRPr="00DF61B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na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46A315C1" w14:textId="77777777" w:rsidR="003304B8" w:rsidRPr="000F553A" w:rsidRDefault="003304B8" w:rsidP="00DF61B6">
            <w:pPr>
              <w:pStyle w:val="TableParagraph"/>
              <w:numPr>
                <w:ilvl w:val="0"/>
                <w:numId w:val="16"/>
              </w:numPr>
              <w:spacing w:before="11"/>
              <w:ind w:left="459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mówi o swoich upodobaniach żywieniowych, np.: I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like/love (sandwiches). I don’t like (fruit juice).</w:t>
            </w:r>
          </w:p>
          <w:p w14:paraId="79866DB1" w14:textId="77777777" w:rsidR="003304B8" w:rsidRPr="000F553A" w:rsidRDefault="003304B8" w:rsidP="00DF61B6">
            <w:pPr>
              <w:pStyle w:val="TableParagraph"/>
              <w:numPr>
                <w:ilvl w:val="0"/>
                <w:numId w:val="16"/>
              </w:numPr>
              <w:spacing w:before="2"/>
              <w:ind w:left="459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mówi o upodobaniach żywieniowych swoich kolegów, np.: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(Clare) likes (crisps).</w:t>
            </w:r>
          </w:p>
          <w:p w14:paraId="352B24AD" w14:textId="77777777" w:rsidR="003304B8" w:rsidRPr="00852D75" w:rsidRDefault="003304B8" w:rsidP="00852D75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co sam lubi jeść, a czego 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like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(chicken salad/chocolate)?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oraz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zdaniem.</w:t>
            </w:r>
          </w:p>
          <w:p w14:paraId="532AC09C" w14:textId="77777777" w:rsidR="003304B8" w:rsidRPr="00F168AB" w:rsidRDefault="003304B8" w:rsidP="003304B8">
            <w:pPr>
              <w:pStyle w:val="TableParagraph"/>
              <w:numPr>
                <w:ilvl w:val="0"/>
                <w:numId w:val="10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Bezbłędnie określa smaki</w:t>
            </w:r>
            <w:r w:rsidRPr="00F168AB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artykułów spożywczych/potraw,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think oragne juice is (sweet)</w:t>
            </w:r>
            <w:r w:rsidRPr="00F168AB">
              <w:rPr>
                <w:rFonts w:ascii="Calibri"/>
                <w:sz w:val="20"/>
                <w:lang w:val="pl-PL"/>
              </w:rPr>
              <w:t>.</w:t>
            </w:r>
          </w:p>
          <w:p w14:paraId="2A2C109E" w14:textId="77777777" w:rsidR="003304B8" w:rsidRDefault="003304B8" w:rsidP="003304B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77863F1C" w14:textId="77777777" w:rsidR="003304B8" w:rsidRPr="000F553A" w:rsidRDefault="003304B8" w:rsidP="000F553A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i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Samodzielnie i poprawnie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opisuje proces przygotowywania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Make (ice fruit lollies). Use (fruit juice). Mix (fruit and yoghurt).</w:t>
            </w:r>
          </w:p>
          <w:p w14:paraId="742FFA79" w14:textId="77777777" w:rsidR="003304B8" w:rsidRPr="00F168AB" w:rsidRDefault="003304B8" w:rsidP="003304B8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14:paraId="6FA8E3F9" w14:textId="77777777" w:rsidR="003304B8" w:rsidRPr="000F553A" w:rsidRDefault="003304B8" w:rsidP="000F553A">
            <w:pPr>
              <w:pStyle w:val="TableParagraph"/>
              <w:numPr>
                <w:ilvl w:val="0"/>
                <w:numId w:val="10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pytanie o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skład  posiłku,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do you have for lunch at school?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</w:t>
            </w:r>
          </w:p>
          <w:p w14:paraId="3D3EB694" w14:textId="77777777" w:rsidR="003304B8" w:rsidRPr="00DF61B6" w:rsidRDefault="003304B8" w:rsidP="00DF61B6">
            <w:pPr>
              <w:pStyle w:val="Akapitzlist"/>
              <w:numPr>
                <w:ilvl w:val="0"/>
                <w:numId w:val="10"/>
              </w:numPr>
              <w:tabs>
                <w:tab w:val="left" w:pos="463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Rozumie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pytania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DF61B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29EF0DA1" w14:textId="77777777" w:rsidR="003304B8" w:rsidRPr="00F168AB" w:rsidRDefault="003304B8" w:rsidP="000F553A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Sorry, I don’t understand.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What’s a (‘smoothie’)? It’s a (drink).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Thanks. I get it now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52EAA65D" w14:textId="77777777" w:rsidR="003304B8" w:rsidRPr="003304B8" w:rsidRDefault="003304B8" w:rsidP="003304B8">
            <w:pPr>
              <w:pStyle w:val="Akapitzlist"/>
              <w:numPr>
                <w:ilvl w:val="0"/>
                <w:numId w:val="10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3304B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opisuje zwyczaje żywieniowe dzieci polskich i brytyjskich</w:t>
            </w:r>
          </w:p>
        </w:tc>
      </w:tr>
      <w:tr w:rsidR="00917E5D" w:rsidRPr="00AF7628" w14:paraId="29741AFB" w14:textId="77777777" w:rsidTr="00675001">
        <w:tc>
          <w:tcPr>
            <w:tcW w:w="1526" w:type="dxa"/>
          </w:tcPr>
          <w:p w14:paraId="2096CEBF" w14:textId="77777777" w:rsidR="00917E5D" w:rsidRPr="003304B8" w:rsidRDefault="003304B8" w:rsidP="003304B8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520" w:type="dxa"/>
          </w:tcPr>
          <w:p w14:paraId="54862929" w14:textId="77777777" w:rsidR="003304B8" w:rsidRPr="00F168AB" w:rsidRDefault="003304B8" w:rsidP="003304B8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39E5F771" w14:textId="77777777" w:rsidR="001D47D1" w:rsidRPr="000F553A" w:rsidRDefault="003304B8" w:rsidP="000F553A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werbalnie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niewerbalnie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465272F5" w14:textId="77777777" w:rsidR="000F553A" w:rsidRPr="000F553A" w:rsidRDefault="000F553A" w:rsidP="000F553A">
            <w:pPr>
              <w:pStyle w:val="Akapitzlist"/>
              <w:tabs>
                <w:tab w:val="left" w:pos="542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410F0BA" w14:textId="77777777" w:rsidR="003304B8" w:rsidRPr="000F553A" w:rsidRDefault="003304B8" w:rsidP="000F553A">
            <w:pPr>
              <w:pStyle w:val="Akapitzlist"/>
              <w:numPr>
                <w:ilvl w:val="0"/>
                <w:numId w:val="10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D47D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1D47D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poprawnie</w:t>
            </w:r>
            <w:r w:rsidRPr="001D47D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rozpoznaje</w:t>
            </w:r>
            <w:r w:rsidRPr="001D47D1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zwroty</w:t>
            </w:r>
            <w:r w:rsidRPr="001D47D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D47D1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78EFF399" w14:textId="77777777" w:rsidR="003304B8" w:rsidRPr="000F553A" w:rsidRDefault="003304B8" w:rsidP="003304B8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wybrane artykuły spożywcze, smaki i cechy potraw</w:t>
            </w:r>
          </w:p>
          <w:p w14:paraId="2861213B" w14:textId="77777777" w:rsidR="003304B8" w:rsidRPr="000F553A" w:rsidRDefault="003304B8" w:rsidP="00DF61B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0F553A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0F553A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0F553A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0F553A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0F553A">
              <w:rPr>
                <w:rFonts w:ascii="Calibri" w:hAnsi="Calibri"/>
                <w:i/>
                <w:spacing w:val="-1"/>
                <w:sz w:val="20"/>
                <w:lang w:val="pl-PL"/>
              </w:rPr>
              <w:t>I like food</w:t>
            </w:r>
          </w:p>
          <w:p w14:paraId="31449699" w14:textId="77777777" w:rsidR="003304B8" w:rsidRPr="000F553A" w:rsidRDefault="003304B8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F553A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0F553A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0F553A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0F553A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z w:val="20"/>
                <w:lang w:val="pl-PL"/>
              </w:rPr>
              <w:t>proste</w:t>
            </w:r>
            <w:r w:rsidR="001D47D1" w:rsidRPr="000F553A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0F553A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2F522DF8" w14:textId="77777777" w:rsidR="000F553A" w:rsidRPr="000F553A" w:rsidRDefault="003304B8" w:rsidP="000F553A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dwugłoskę /aı/ w usłyszanych wyrazach</w:t>
            </w:r>
          </w:p>
          <w:p w14:paraId="7EBA5A62" w14:textId="77777777" w:rsidR="003304B8" w:rsidRPr="00DF61B6" w:rsidRDefault="003304B8" w:rsidP="00DF61B6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4E2A52E5" w14:textId="77777777" w:rsidR="003304B8" w:rsidRPr="00DF61B6" w:rsidRDefault="003304B8" w:rsidP="00DF61B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/>
                <w:sz w:val="20"/>
                <w:lang w:val="pl-PL"/>
              </w:rPr>
              <w:t>Przy</w:t>
            </w:r>
            <w:r w:rsidRPr="00DF61B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DF61B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nauczyciela</w:t>
            </w:r>
            <w:r w:rsidRPr="00DF61B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odgrywa</w:t>
            </w:r>
            <w:r w:rsidRPr="00DF61B6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DF61B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i</w:t>
            </w:r>
            <w:r w:rsidRPr="00DF61B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14:paraId="48BAE73E" w14:textId="77777777" w:rsidR="003304B8" w:rsidRPr="00DF61B6" w:rsidRDefault="003304B8" w:rsidP="00DF61B6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577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z w:val="20"/>
                <w:lang w:val="pl-PL"/>
              </w:rPr>
              <w:t>Z</w:t>
            </w:r>
            <w:r w:rsidRPr="00DF61B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nauczyciela</w:t>
            </w:r>
            <w:r w:rsidRPr="00DF61B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korzysta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ze</w:t>
            </w:r>
            <w:r w:rsidRPr="00DF61B6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DF61B6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45461D60" w14:textId="77777777" w:rsidR="003304B8" w:rsidRPr="00852D75" w:rsidRDefault="003304B8" w:rsidP="00852D75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852D75">
              <w:rPr>
                <w:rFonts w:ascii="Calibri" w:hAnsi="Calibri"/>
                <w:spacing w:val="-1"/>
                <w:sz w:val="20"/>
              </w:rPr>
              <w:t>Przeważnie</w:t>
            </w:r>
            <w:r w:rsidRPr="00852D75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852D75">
              <w:rPr>
                <w:rFonts w:ascii="Calibri" w:hAnsi="Calibri"/>
                <w:spacing w:val="-1"/>
                <w:sz w:val="20"/>
              </w:rPr>
              <w:t>współpracuje</w:t>
            </w:r>
          </w:p>
          <w:p w14:paraId="2DE1BC46" w14:textId="77777777" w:rsidR="003304B8" w:rsidRPr="00DF61B6" w:rsidRDefault="003304B8" w:rsidP="00DF61B6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14:paraId="48009F72" w14:textId="77777777" w:rsidR="003304B8" w:rsidRPr="00DF61B6" w:rsidRDefault="003304B8" w:rsidP="003304B8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5AF1C655" w14:textId="77777777" w:rsidR="003304B8" w:rsidRPr="00DF61B6" w:rsidRDefault="003304B8" w:rsidP="00DF61B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085296A1" w14:textId="77777777" w:rsidR="003304B8" w:rsidRPr="00DF61B6" w:rsidRDefault="003304B8" w:rsidP="003304B8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6369599B" w14:textId="77777777" w:rsidR="003304B8" w:rsidRPr="00DF61B6" w:rsidRDefault="003304B8" w:rsidP="00DF61B6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i proste zdania</w:t>
            </w:r>
          </w:p>
          <w:p w14:paraId="5B9F7536" w14:textId="77777777" w:rsidR="003304B8" w:rsidRPr="005336F6" w:rsidRDefault="003304B8" w:rsidP="003304B8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14:paraId="0F6073A9" w14:textId="77777777" w:rsidR="003304B8" w:rsidRDefault="003304B8" w:rsidP="003304B8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241C21C" w14:textId="77777777" w:rsid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2FC069FD" w14:textId="77777777" w:rsidR="005D2D0C" w:rsidRPr="005336F6" w:rsidRDefault="005D2D0C" w:rsidP="005D2D0C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nauczyciela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03AEE323" w14:textId="77777777" w:rsidR="003304B8" w:rsidRPr="001D47D1" w:rsidRDefault="003304B8" w:rsidP="001D47D1">
            <w:pPr>
              <w:spacing w:before="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74C601F" w14:textId="77777777"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78107E1E" w14:textId="77777777" w:rsidR="005D2D0C" w:rsidRPr="001D47D1" w:rsidRDefault="005D2D0C" w:rsidP="001D47D1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Kulturalnie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zwraca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przeważnie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lastRenderedPageBreak/>
              <w:t>poprawnych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852D75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stara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się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stosować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 xml:space="preserve">zwroty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grzecznościowe</w:t>
            </w:r>
          </w:p>
          <w:p w14:paraId="2BC34494" w14:textId="77777777" w:rsidR="005D2D0C" w:rsidRPr="00852D75" w:rsidRDefault="005D2D0C" w:rsidP="00852D75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52D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7D2AA905" w14:textId="77777777" w:rsidR="005D2D0C" w:rsidRDefault="005D2D0C" w:rsidP="005D2D0C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68A31B0D" w14:textId="77777777" w:rsidR="003304B8" w:rsidRDefault="003304B8" w:rsidP="003304B8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451B3D6" w14:textId="77777777" w:rsidR="005D2D0C" w:rsidRP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5D6D0B15" w14:textId="77777777" w:rsidR="005D2D0C" w:rsidRPr="00DF61B6" w:rsidRDefault="005D2D0C" w:rsidP="00DF61B6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="001D47D1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3B4F0583" w14:textId="77777777" w:rsidR="005D2D0C" w:rsidRPr="00DF61B6" w:rsidRDefault="005D2D0C" w:rsidP="005D2D0C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6193471B" w14:textId="77777777" w:rsidR="003304B8" w:rsidRPr="00DF61B6" w:rsidRDefault="005D2D0C" w:rsidP="00DF61B6">
            <w:pPr>
              <w:pStyle w:val="Akapitzlist"/>
              <w:numPr>
                <w:ilvl w:val="0"/>
                <w:numId w:val="39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14:paraId="6A1BD2D0" w14:textId="77777777" w:rsidR="003304B8" w:rsidRPr="00DF61B6" w:rsidRDefault="003304B8" w:rsidP="00DF61B6">
            <w:pPr>
              <w:spacing w:before="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8736701" w14:textId="77777777"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14:paraId="0E436B5B" w14:textId="77777777" w:rsidR="005D2D0C" w:rsidRPr="007452BC" w:rsidRDefault="005D2D0C" w:rsidP="005D2D0C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8"/>
                <w:szCs w:val="18"/>
                <w:lang w:val="pl-PL"/>
              </w:rPr>
              <w:t xml:space="preserve">Z pomocą nauczyciela wdraża się do pracy zespołowej w procesie uczenia się </w:t>
            </w:r>
          </w:p>
          <w:p w14:paraId="4B7A3B4E" w14:textId="77777777" w:rsidR="005D2D0C" w:rsidRPr="00602F11" w:rsidRDefault="005D2D0C" w:rsidP="005D2D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2B41F07C" w14:textId="77777777" w:rsid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14:paraId="1BB39406" w14:textId="77777777" w:rsidR="005D2D0C" w:rsidRPr="007452BC" w:rsidRDefault="005D2D0C" w:rsidP="001D47D1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577"/>
              </w:tabs>
              <w:spacing w:before="36"/>
              <w:ind w:right="34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9"/>
                <w:szCs w:val="19"/>
                <w:lang w:val="pl-PL"/>
              </w:rPr>
              <w:t>Jest świadomy znaczenia odpowiedniej diety dla utrzymania zdrowia</w:t>
            </w:r>
          </w:p>
          <w:p w14:paraId="53426EE3" w14:textId="77777777" w:rsidR="00DF61B6" w:rsidRDefault="00DF61B6" w:rsidP="005D2D0C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6A4E9F6" w14:textId="77777777" w:rsidR="005D2D0C" w:rsidRDefault="005D2D0C" w:rsidP="005D2D0C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CD370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6FB040A1" w14:textId="77777777" w:rsidR="003304B8" w:rsidRPr="007452BC" w:rsidRDefault="005D2D0C" w:rsidP="007452BC">
            <w:pPr>
              <w:pStyle w:val="Akapitzlist"/>
              <w:numPr>
                <w:ilvl w:val="0"/>
                <w:numId w:val="39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6096" w:type="dxa"/>
          </w:tcPr>
          <w:p w14:paraId="57AC5E84" w14:textId="77777777" w:rsidR="003304B8" w:rsidRPr="00F168AB" w:rsidRDefault="003304B8" w:rsidP="003304B8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14:paraId="0AB2DBE0" w14:textId="77777777" w:rsidR="003304B8" w:rsidRPr="001D47D1" w:rsidRDefault="003304B8" w:rsidP="003304B8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D47D1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1D47D1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1D47D1">
              <w:rPr>
                <w:rFonts w:ascii="Calibri"/>
                <w:sz w:val="20"/>
                <w:lang w:val="pl-PL"/>
              </w:rPr>
              <w:t>werbalnie</w:t>
            </w:r>
            <w:r w:rsidRPr="001D47D1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1D47D1">
              <w:rPr>
                <w:rFonts w:ascii="Calibri"/>
                <w:sz w:val="20"/>
                <w:lang w:val="pl-PL"/>
              </w:rPr>
              <w:t>i</w:t>
            </w:r>
            <w:r w:rsidRPr="001D47D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D47D1">
              <w:rPr>
                <w:rFonts w:ascii="Calibri"/>
                <w:sz w:val="20"/>
                <w:lang w:val="pl-PL"/>
              </w:rPr>
              <w:t>niewerbalnie</w:t>
            </w:r>
            <w:r w:rsidR="001D47D1" w:rsidRPr="00F168AB">
              <w:rPr>
                <w:rFonts w:ascii="Calibri"/>
                <w:sz w:val="20"/>
                <w:lang w:val="pl-PL"/>
              </w:rPr>
              <w:t xml:space="preserve"> na</w:t>
            </w:r>
          </w:p>
          <w:p w14:paraId="0AA9E5C3" w14:textId="77777777" w:rsidR="003304B8" w:rsidRPr="00F168AB" w:rsidRDefault="003304B8" w:rsidP="000F553A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F168AB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je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32E024F6" w14:textId="77777777" w:rsidR="003304B8" w:rsidRPr="000F553A" w:rsidRDefault="003304B8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problemów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5BF6B0E8" w14:textId="77777777" w:rsidR="003304B8" w:rsidRPr="000F553A" w:rsidRDefault="003304B8" w:rsidP="000F553A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i opisuje rozmaite </w:t>
            </w:r>
            <w:r w:rsidRPr="00F168AB">
              <w:rPr>
                <w:rFonts w:ascii="Calibri" w:hAnsi="Calibri"/>
                <w:sz w:val="20"/>
                <w:lang w:val="pl-PL"/>
              </w:rPr>
              <w:t>artykuły spożywcze, smaki i cechy potraw</w:t>
            </w:r>
          </w:p>
          <w:p w14:paraId="21ED8F52" w14:textId="77777777" w:rsidR="003304B8" w:rsidRPr="000F553A" w:rsidRDefault="003304B8" w:rsidP="000F553A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 śpiewa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like food</w:t>
            </w:r>
          </w:p>
          <w:p w14:paraId="31A00ADE" w14:textId="77777777" w:rsidR="003304B8" w:rsidRPr="000F553A" w:rsidRDefault="003304B8" w:rsidP="00675001">
            <w:pPr>
              <w:pStyle w:val="TableParagraph"/>
              <w:numPr>
                <w:ilvl w:val="0"/>
                <w:numId w:val="11"/>
              </w:numPr>
              <w:ind w:left="459" w:right="55" w:hanging="304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63CDA476" w14:textId="77777777" w:rsidR="003304B8" w:rsidRPr="00F168AB" w:rsidRDefault="003304B8" w:rsidP="003304B8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dwugłoskę /aı/ w usłyszanych wyrazach</w:t>
            </w:r>
          </w:p>
          <w:p w14:paraId="632B3D73" w14:textId="77777777" w:rsidR="005D2D0C" w:rsidRPr="00F168AB" w:rsidRDefault="005D2D0C" w:rsidP="003304B8">
            <w:pPr>
              <w:pStyle w:val="Akapitzlist"/>
              <w:rPr>
                <w:rFonts w:ascii="Calibri"/>
                <w:spacing w:val="-1"/>
                <w:sz w:val="20"/>
                <w:lang w:val="pl-PL"/>
              </w:rPr>
            </w:pPr>
          </w:p>
          <w:p w14:paraId="0CE144EA" w14:textId="77777777" w:rsidR="003304B8" w:rsidRPr="00DF61B6" w:rsidRDefault="003304B8" w:rsidP="00675001">
            <w:pPr>
              <w:pStyle w:val="TableParagraph"/>
              <w:numPr>
                <w:ilvl w:val="0"/>
                <w:numId w:val="11"/>
              </w:numPr>
              <w:ind w:left="459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14:paraId="391D7A35" w14:textId="77777777"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3AE61BBF" w14:textId="77777777"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Samodzielnie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korzysta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słowniczka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obrazkowego</w:t>
            </w:r>
          </w:p>
          <w:p w14:paraId="28C335B8" w14:textId="77777777" w:rsidR="003304B8" w:rsidRPr="00DF61B6" w:rsidRDefault="003304B8" w:rsidP="00675001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63F0AAAF" w14:textId="77777777" w:rsidR="003304B8" w:rsidRPr="00DF61B6" w:rsidRDefault="003304B8" w:rsidP="00675001">
            <w:pPr>
              <w:pStyle w:val="TableParagraph"/>
              <w:numPr>
                <w:ilvl w:val="0"/>
                <w:numId w:val="12"/>
              </w:numPr>
              <w:spacing w:before="5"/>
              <w:ind w:left="459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22D0E96C" w14:textId="77777777"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439792A6" w14:textId="77777777" w:rsidR="003304B8" w:rsidRPr="00DF61B6" w:rsidRDefault="003304B8" w:rsidP="00675001">
            <w:pPr>
              <w:pStyle w:val="TableParagraph"/>
              <w:numPr>
                <w:ilvl w:val="0"/>
                <w:numId w:val="12"/>
              </w:numPr>
              <w:spacing w:before="4"/>
              <w:ind w:left="459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28E1CFE9" w14:textId="77777777" w:rsidR="003304B8" w:rsidRPr="00DF61B6" w:rsidRDefault="003304B8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i proste zdania</w:t>
            </w:r>
          </w:p>
          <w:p w14:paraId="79F1DCCE" w14:textId="77777777" w:rsidR="003304B8" w:rsidRPr="005336F6" w:rsidRDefault="003304B8" w:rsidP="003304B8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4EB0CFC2" w14:textId="77777777" w:rsidR="003304B8" w:rsidRDefault="003304B8" w:rsidP="003304B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701F284E" w14:textId="77777777"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765A2893" w14:textId="77777777" w:rsidR="005D2D0C" w:rsidRPr="005336F6" w:rsidRDefault="005D2D0C" w:rsidP="005D2D0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7BD3937F" w14:textId="77777777" w:rsidR="005D2D0C" w:rsidRPr="001D47D1" w:rsidRDefault="005D2D0C" w:rsidP="001D47D1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7ECE7854" w14:textId="77777777" w:rsid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51EB1ED5" w14:textId="77777777" w:rsidR="005D2D0C" w:rsidRDefault="005D2D0C" w:rsidP="005D2D0C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Zawsze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kulturalnie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zwraca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się</w:t>
            </w:r>
          </w:p>
          <w:p w14:paraId="440AB602" w14:textId="77777777" w:rsidR="005D2D0C" w:rsidRDefault="005D2D0C" w:rsidP="001D47D1">
            <w:pPr>
              <w:pStyle w:val="TableParagraph"/>
              <w:tabs>
                <w:tab w:val="left" w:pos="3577"/>
              </w:tabs>
              <w:ind w:left="462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do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69F54264" w14:textId="77777777" w:rsidR="00DF61B6" w:rsidRPr="001D47D1" w:rsidRDefault="00DF61B6" w:rsidP="00DF61B6">
            <w:pPr>
              <w:pStyle w:val="TableParagraph"/>
              <w:tabs>
                <w:tab w:val="left" w:pos="3577"/>
              </w:tabs>
              <w:rPr>
                <w:rFonts w:ascii="Calibri" w:hAnsi="Calibri"/>
                <w:sz w:val="20"/>
                <w:lang w:val="pl-PL"/>
              </w:rPr>
            </w:pPr>
          </w:p>
          <w:p w14:paraId="0100E41A" w14:textId="77777777" w:rsidR="005D2D0C" w:rsidRDefault="005D2D0C" w:rsidP="001D47D1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Poprawnie stosuje techniki języka mówionego adekwatnie do sytuacji</w:t>
            </w:r>
          </w:p>
          <w:p w14:paraId="1A3B70E5" w14:textId="77777777" w:rsidR="005D2D0C" w:rsidRDefault="005D2D0C" w:rsidP="005D2D0C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566C48D" w14:textId="77777777" w:rsidR="005D2D0C" w:rsidRDefault="005D2D0C" w:rsidP="005D2D0C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028F45E2" w14:textId="77777777" w:rsidR="005D2D0C" w:rsidRDefault="005D2D0C" w:rsidP="003304B8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4D789324" w14:textId="77777777" w:rsidR="005D2D0C" w:rsidRPr="005D2D0C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25B1B415" w14:textId="77777777" w:rsidR="005D2D0C" w:rsidRPr="00DF61B6" w:rsidRDefault="005D2D0C" w:rsidP="00DF61B6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2D56589B" w14:textId="77777777" w:rsidR="005D2D0C" w:rsidRPr="00DF61B6" w:rsidRDefault="005D2D0C" w:rsidP="005D2D0C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14:paraId="6491F704" w14:textId="77777777" w:rsidR="005D2D0C" w:rsidRPr="00DF61B6" w:rsidRDefault="005D2D0C" w:rsidP="00DF61B6">
            <w:pPr>
              <w:pStyle w:val="Akapitzlist"/>
              <w:numPr>
                <w:ilvl w:val="0"/>
                <w:numId w:val="14"/>
              </w:numPr>
              <w:spacing w:before="7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14:paraId="4EBE43F2" w14:textId="77777777" w:rsidR="005D2D0C" w:rsidRPr="00DF61B6" w:rsidRDefault="005D2D0C" w:rsidP="00DF61B6">
            <w:pPr>
              <w:spacing w:before="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4417F8A" w14:textId="77777777"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14:paraId="0FC6CF2A" w14:textId="77777777" w:rsidR="005D2D0C" w:rsidRPr="00602F11" w:rsidRDefault="005D2D0C" w:rsidP="005D2D0C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961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602F11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  <w:lang w:val="pl-PL"/>
              </w:rPr>
              <w:t>procesie uczenia się</w:t>
            </w:r>
          </w:p>
          <w:p w14:paraId="590645D0" w14:textId="77777777" w:rsidR="005D2D0C" w:rsidRPr="00602F11" w:rsidRDefault="005D2D0C" w:rsidP="005D2D0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60B1284F" w14:textId="77777777" w:rsidR="005D2D0C" w:rsidRDefault="005D2D0C" w:rsidP="005D2D0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lang w:val="pl-PL"/>
              </w:rPr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14:paraId="0764402F" w14:textId="77777777" w:rsidR="00DF61B6" w:rsidRPr="007452BC" w:rsidRDefault="005D2D0C" w:rsidP="007452BC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0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9"/>
                <w:szCs w:val="19"/>
                <w:lang w:val="pl-PL"/>
              </w:rPr>
              <w:t>Jest świadomy znaczenia odpowiedniej diety dla utrzymania zdrowia i zdrowo się odżywia</w:t>
            </w:r>
          </w:p>
          <w:p w14:paraId="2BFF0A9D" w14:textId="77777777" w:rsidR="005D2D0C" w:rsidRDefault="005D2D0C" w:rsidP="005D2D0C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72470412" w14:textId="77777777" w:rsidR="005D2D0C" w:rsidRPr="00DF61B6" w:rsidRDefault="005D2D0C" w:rsidP="00DF61B6">
            <w:pPr>
              <w:pStyle w:val="Akapitzlist"/>
              <w:numPr>
                <w:ilvl w:val="0"/>
                <w:numId w:val="40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14:paraId="663BCD26" w14:textId="77777777" w:rsidR="00F456EA" w:rsidRPr="00602F11" w:rsidRDefault="00F456EA" w:rsidP="00AF7628">
      <w:pPr>
        <w:spacing w:before="3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sectPr w:rsidR="00F456EA" w:rsidRPr="00602F11" w:rsidSect="00327E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DE5D" w14:textId="77777777" w:rsidR="00B90473" w:rsidRDefault="00B90473" w:rsidP="00097C7C">
      <w:r>
        <w:separator/>
      </w:r>
    </w:p>
  </w:endnote>
  <w:endnote w:type="continuationSeparator" w:id="0">
    <w:p w14:paraId="1FFBDD82" w14:textId="77777777" w:rsidR="00B90473" w:rsidRDefault="00B90473" w:rsidP="000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481772"/>
      <w:docPartObj>
        <w:docPartGallery w:val="Page Numbers (Bottom of Page)"/>
        <w:docPartUnique/>
      </w:docPartObj>
    </w:sdtPr>
    <w:sdtEndPr/>
    <w:sdtContent>
      <w:p w14:paraId="5CBBD1F9" w14:textId="77777777" w:rsidR="00675001" w:rsidRDefault="00675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DE0" w:rsidRPr="00DE7DE0">
          <w:rPr>
            <w:noProof/>
            <w:lang w:val="pl-PL"/>
          </w:rPr>
          <w:t>12</w:t>
        </w:r>
        <w:r>
          <w:fldChar w:fldCharType="end"/>
        </w:r>
      </w:p>
    </w:sdtContent>
  </w:sdt>
  <w:p w14:paraId="2C731C51" w14:textId="77777777" w:rsidR="00327E94" w:rsidRDefault="00327E9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0CF7" w14:textId="77777777" w:rsidR="00B90473" w:rsidRDefault="00B90473" w:rsidP="00097C7C">
      <w:r>
        <w:separator/>
      </w:r>
    </w:p>
  </w:footnote>
  <w:footnote w:type="continuationSeparator" w:id="0">
    <w:p w14:paraId="3072ED4A" w14:textId="77777777" w:rsidR="00B90473" w:rsidRDefault="00B90473" w:rsidP="0009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A2B7" w14:textId="7C9A6A6D" w:rsidR="00DC0F29" w:rsidRDefault="00DC0F29" w:rsidP="00DC0F29">
    <w:pPr>
      <w:pStyle w:val="Nagwek1"/>
      <w:spacing w:before="81" w:line="230" w:lineRule="auto"/>
      <w:ind w:left="0" w:right="141"/>
      <w:jc w:val="center"/>
      <w:rPr>
        <w:lang w:val="pl-P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7F8B02" wp14:editId="1F839349">
          <wp:simplePos x="0" y="0"/>
          <wp:positionH relativeFrom="page">
            <wp:posOffset>342900</wp:posOffset>
          </wp:positionH>
          <wp:positionV relativeFrom="paragraph">
            <wp:posOffset>-11430</wp:posOffset>
          </wp:positionV>
          <wp:extent cx="523875" cy="523875"/>
          <wp:effectExtent l="0" t="0" r="9525" b="9525"/>
          <wp:wrapNone/>
          <wp:docPr id="266983913" name="Obraz 1" descr="Obraz zawierający krąg, logo, godł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krąg, logo, godł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F29">
      <w:rPr>
        <w:sz w:val="30"/>
        <w:szCs w:val="30"/>
      </w:rPr>
      <w:t xml:space="preserve">Wymagania edukacyjne z </w:t>
    </w:r>
    <w:r w:rsidRPr="00DC0F29">
      <w:rPr>
        <w:color w:val="00B0F0"/>
        <w:sz w:val="30"/>
        <w:szCs w:val="30"/>
      </w:rPr>
      <w:t>JĘZYKA ANGIELSKIEGO</w:t>
    </w:r>
    <w:r w:rsidRPr="00DC0F29">
      <w:rPr>
        <w:color w:val="FFC000"/>
        <w:sz w:val="30"/>
        <w:szCs w:val="30"/>
      </w:rPr>
      <w:t xml:space="preserve"> </w:t>
    </w:r>
    <w:r w:rsidRPr="00DC0F29">
      <w:rPr>
        <w:sz w:val="30"/>
        <w:szCs w:val="30"/>
      </w:rPr>
      <w:t>dla klasy</w:t>
    </w:r>
    <w:r w:rsidRPr="00DC0F29">
      <w:rPr>
        <w:spacing w:val="-34"/>
        <w:sz w:val="30"/>
        <w:szCs w:val="30"/>
      </w:rPr>
      <w:t xml:space="preserve"> </w:t>
    </w:r>
    <w:r w:rsidRPr="00DC0F29">
      <w:rPr>
        <w:sz w:val="30"/>
        <w:szCs w:val="30"/>
      </w:rPr>
      <w:t xml:space="preserve">III </w:t>
    </w:r>
    <w:r w:rsidRPr="00DC0F29">
      <w:rPr>
        <w:b w:val="0"/>
        <w:sz w:val="30"/>
        <w:szCs w:val="30"/>
      </w:rPr>
      <w:t>w roku szkolnym 202</w:t>
    </w:r>
    <w:r w:rsidR="000969A8">
      <w:rPr>
        <w:b w:val="0"/>
        <w:sz w:val="30"/>
        <w:szCs w:val="30"/>
      </w:rPr>
      <w:t>3</w:t>
    </w:r>
    <w:r w:rsidRPr="00DC0F29">
      <w:rPr>
        <w:b w:val="0"/>
        <w:sz w:val="30"/>
        <w:szCs w:val="30"/>
      </w:rPr>
      <w:t>/202</w:t>
    </w:r>
    <w:r w:rsidR="000969A8">
      <w:rPr>
        <w:b w:val="0"/>
        <w:sz w:val="30"/>
        <w:szCs w:val="30"/>
      </w:rPr>
      <w:t>4</w:t>
    </w:r>
  </w:p>
  <w:p w14:paraId="58593A03" w14:textId="77777777" w:rsidR="00327E94" w:rsidRDefault="00327E94" w:rsidP="00327E94">
    <w:pPr>
      <w:pStyle w:val="Nagwek"/>
      <w:rPr>
        <w:lang w:val="pl-PL"/>
      </w:rPr>
    </w:pPr>
  </w:p>
  <w:p w14:paraId="72136931" w14:textId="77777777" w:rsidR="00327E94" w:rsidRPr="00327E94" w:rsidRDefault="00327E94" w:rsidP="00327E94">
    <w:pPr>
      <w:pStyle w:val="Nagwek"/>
      <w:rPr>
        <w:lang w:val="pl-PL"/>
      </w:rPr>
    </w:pPr>
  </w:p>
  <w:p w14:paraId="6DB7706A" w14:textId="77777777" w:rsidR="00327E94" w:rsidRPr="00AF7628" w:rsidRDefault="00327E94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0D9"/>
    <w:multiLevelType w:val="hybridMultilevel"/>
    <w:tmpl w:val="99361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983"/>
    <w:multiLevelType w:val="hybridMultilevel"/>
    <w:tmpl w:val="AEAEE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54B"/>
    <w:multiLevelType w:val="hybridMultilevel"/>
    <w:tmpl w:val="448E73AA"/>
    <w:lvl w:ilvl="0" w:tplc="0415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26E69F1"/>
    <w:multiLevelType w:val="hybridMultilevel"/>
    <w:tmpl w:val="2AF2E4A4"/>
    <w:lvl w:ilvl="0" w:tplc="2932D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1A43"/>
    <w:multiLevelType w:val="hybridMultilevel"/>
    <w:tmpl w:val="60A2C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77852"/>
    <w:multiLevelType w:val="hybridMultilevel"/>
    <w:tmpl w:val="524472CE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CAD0972"/>
    <w:multiLevelType w:val="hybridMultilevel"/>
    <w:tmpl w:val="BBC4E94C"/>
    <w:lvl w:ilvl="0" w:tplc="D9DEC1FA">
      <w:start w:val="1"/>
      <w:numFmt w:val="bullet"/>
      <w:lvlText w:val=""/>
      <w:lvlJc w:val="left"/>
      <w:pPr>
        <w:ind w:left="39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D004C998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3" w:tplc="63D8F3D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F4EC885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5" w:tplc="4A561D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6" w:tplc="D3DE837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7" w:tplc="9C3E8AF2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FB209CA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7" w15:restartNumberingAfterBreak="0">
    <w:nsid w:val="13D210E6"/>
    <w:multiLevelType w:val="hybridMultilevel"/>
    <w:tmpl w:val="197ADDC6"/>
    <w:lvl w:ilvl="0" w:tplc="92F64BB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450310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1AB4E3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564372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713457A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7BC0EE2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59B4E32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0DE67BD2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8C02C5D6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8" w15:restartNumberingAfterBreak="0">
    <w:nsid w:val="18011339"/>
    <w:multiLevelType w:val="hybridMultilevel"/>
    <w:tmpl w:val="34DE8C82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4D0"/>
    <w:multiLevelType w:val="hybridMultilevel"/>
    <w:tmpl w:val="F9283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BB2"/>
    <w:multiLevelType w:val="hybridMultilevel"/>
    <w:tmpl w:val="BD329C4E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5F1A"/>
    <w:multiLevelType w:val="hybridMultilevel"/>
    <w:tmpl w:val="1CC28562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D414F0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A1AE1F2C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4C82DE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15811DE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CC243CF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E2B28A6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E4E48F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BC3E43F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12" w15:restartNumberingAfterBreak="0">
    <w:nsid w:val="27CA294A"/>
    <w:multiLevelType w:val="hybridMultilevel"/>
    <w:tmpl w:val="DD6650C0"/>
    <w:lvl w:ilvl="0" w:tplc="8C2E31D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07A617E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7F682E26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3F6559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8002C8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B7BC510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22441F0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2856F13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E9DC490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13" w15:restartNumberingAfterBreak="0">
    <w:nsid w:val="2AA35C76"/>
    <w:multiLevelType w:val="hybridMultilevel"/>
    <w:tmpl w:val="C6E0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112E"/>
    <w:multiLevelType w:val="hybridMultilevel"/>
    <w:tmpl w:val="9BE2B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779F1"/>
    <w:multiLevelType w:val="hybridMultilevel"/>
    <w:tmpl w:val="EDE65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1B40"/>
    <w:multiLevelType w:val="hybridMultilevel"/>
    <w:tmpl w:val="82E066AA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BAA"/>
    <w:multiLevelType w:val="hybridMultilevel"/>
    <w:tmpl w:val="654ECA2A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0D1"/>
    <w:multiLevelType w:val="hybridMultilevel"/>
    <w:tmpl w:val="443AF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5219"/>
    <w:multiLevelType w:val="hybridMultilevel"/>
    <w:tmpl w:val="8216F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A57B3"/>
    <w:multiLevelType w:val="hybridMultilevel"/>
    <w:tmpl w:val="88A82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032F"/>
    <w:multiLevelType w:val="hybridMultilevel"/>
    <w:tmpl w:val="8AAA2B04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06228"/>
    <w:multiLevelType w:val="hybridMultilevel"/>
    <w:tmpl w:val="5B44D37A"/>
    <w:lvl w:ilvl="0" w:tplc="0415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3" w15:restartNumberingAfterBreak="0">
    <w:nsid w:val="3FCA6F20"/>
    <w:multiLevelType w:val="hybridMultilevel"/>
    <w:tmpl w:val="74FA1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1628"/>
    <w:multiLevelType w:val="hybridMultilevel"/>
    <w:tmpl w:val="3E8AB718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65D62"/>
    <w:multiLevelType w:val="hybridMultilevel"/>
    <w:tmpl w:val="5CA0E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6142F"/>
    <w:multiLevelType w:val="hybridMultilevel"/>
    <w:tmpl w:val="A7865536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6242D"/>
    <w:multiLevelType w:val="hybridMultilevel"/>
    <w:tmpl w:val="99B6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02F9"/>
    <w:multiLevelType w:val="hybridMultilevel"/>
    <w:tmpl w:val="0452304C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F6699"/>
    <w:multiLevelType w:val="hybridMultilevel"/>
    <w:tmpl w:val="8CD43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233D1"/>
    <w:multiLevelType w:val="hybridMultilevel"/>
    <w:tmpl w:val="D01A0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B4437"/>
    <w:multiLevelType w:val="hybridMultilevel"/>
    <w:tmpl w:val="4C70D972"/>
    <w:lvl w:ilvl="0" w:tplc="0415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2" w15:restartNumberingAfterBreak="0">
    <w:nsid w:val="560C51D5"/>
    <w:multiLevelType w:val="hybridMultilevel"/>
    <w:tmpl w:val="ED5C9C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3EDE"/>
    <w:multiLevelType w:val="hybridMultilevel"/>
    <w:tmpl w:val="133A0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F413F"/>
    <w:multiLevelType w:val="hybridMultilevel"/>
    <w:tmpl w:val="AD2ACFF8"/>
    <w:lvl w:ilvl="0" w:tplc="0358968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5F48CB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9D26344A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4BE616A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6CCC355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CB1EC15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BCE67C0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A0F8F080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1D9AEDC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35" w15:restartNumberingAfterBreak="0">
    <w:nsid w:val="58BE3564"/>
    <w:multiLevelType w:val="hybridMultilevel"/>
    <w:tmpl w:val="220684B8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16B44"/>
    <w:multiLevelType w:val="hybridMultilevel"/>
    <w:tmpl w:val="FF562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53E29"/>
    <w:multiLevelType w:val="hybridMultilevel"/>
    <w:tmpl w:val="9F2249A4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EB14E1E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B9D6D6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ED26F3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09C928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9B98A9B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80C5A8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94C4CC0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3314FC1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38" w15:restartNumberingAfterBreak="0">
    <w:nsid w:val="5A4D778D"/>
    <w:multiLevelType w:val="hybridMultilevel"/>
    <w:tmpl w:val="9C3E6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92ADC"/>
    <w:multiLevelType w:val="hybridMultilevel"/>
    <w:tmpl w:val="14B26E7A"/>
    <w:lvl w:ilvl="0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45866"/>
    <w:multiLevelType w:val="hybridMultilevel"/>
    <w:tmpl w:val="880C9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8438F"/>
    <w:multiLevelType w:val="hybridMultilevel"/>
    <w:tmpl w:val="2E3E7E76"/>
    <w:lvl w:ilvl="0" w:tplc="F5E8706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AD04BAA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47806020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384AE8C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4F848BC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B3241DE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F49CC000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A3AF63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5866C2A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42" w15:restartNumberingAfterBreak="0">
    <w:nsid w:val="6F171FA5"/>
    <w:multiLevelType w:val="hybridMultilevel"/>
    <w:tmpl w:val="45B6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36CB8"/>
    <w:multiLevelType w:val="hybridMultilevel"/>
    <w:tmpl w:val="2A30F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abstractNum w:abstractNumId="45" w15:restartNumberingAfterBreak="0">
    <w:nsid w:val="792712FE"/>
    <w:multiLevelType w:val="hybridMultilevel"/>
    <w:tmpl w:val="6344A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564E3"/>
    <w:multiLevelType w:val="hybridMultilevel"/>
    <w:tmpl w:val="2C844C1C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F30B9"/>
    <w:multiLevelType w:val="hybridMultilevel"/>
    <w:tmpl w:val="546051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03905">
    <w:abstractNumId w:val="7"/>
  </w:num>
  <w:num w:numId="2" w16cid:durableId="1207908737">
    <w:abstractNumId w:val="11"/>
  </w:num>
  <w:num w:numId="3" w16cid:durableId="1102064884">
    <w:abstractNumId w:val="37"/>
  </w:num>
  <w:num w:numId="4" w16cid:durableId="1585602551">
    <w:abstractNumId w:val="44"/>
  </w:num>
  <w:num w:numId="5" w16cid:durableId="1274216664">
    <w:abstractNumId w:val="34"/>
  </w:num>
  <w:num w:numId="6" w16cid:durableId="631906445">
    <w:abstractNumId w:val="41"/>
  </w:num>
  <w:num w:numId="7" w16cid:durableId="487283412">
    <w:abstractNumId w:val="12"/>
  </w:num>
  <w:num w:numId="8" w16cid:durableId="1043407142">
    <w:abstractNumId w:val="6"/>
  </w:num>
  <w:num w:numId="9" w16cid:durableId="620650470">
    <w:abstractNumId w:val="25"/>
  </w:num>
  <w:num w:numId="10" w16cid:durableId="147745655">
    <w:abstractNumId w:val="47"/>
  </w:num>
  <w:num w:numId="11" w16cid:durableId="1417820576">
    <w:abstractNumId w:val="10"/>
  </w:num>
  <w:num w:numId="12" w16cid:durableId="1805080945">
    <w:abstractNumId w:val="33"/>
  </w:num>
  <w:num w:numId="13" w16cid:durableId="1125732697">
    <w:abstractNumId w:val="3"/>
  </w:num>
  <w:num w:numId="14" w16cid:durableId="1089473433">
    <w:abstractNumId w:val="22"/>
  </w:num>
  <w:num w:numId="15" w16cid:durableId="1701007784">
    <w:abstractNumId w:val="24"/>
  </w:num>
  <w:num w:numId="16" w16cid:durableId="660734577">
    <w:abstractNumId w:val="30"/>
  </w:num>
  <w:num w:numId="17" w16cid:durableId="1939171699">
    <w:abstractNumId w:val="27"/>
  </w:num>
  <w:num w:numId="18" w16cid:durableId="406801696">
    <w:abstractNumId w:val="31"/>
  </w:num>
  <w:num w:numId="19" w16cid:durableId="907501822">
    <w:abstractNumId w:val="5"/>
  </w:num>
  <w:num w:numId="20" w16cid:durableId="134682791">
    <w:abstractNumId w:val="45"/>
  </w:num>
  <w:num w:numId="21" w16cid:durableId="763258593">
    <w:abstractNumId w:val="36"/>
  </w:num>
  <w:num w:numId="22" w16cid:durableId="1230265612">
    <w:abstractNumId w:val="40"/>
  </w:num>
  <w:num w:numId="23" w16cid:durableId="227493472">
    <w:abstractNumId w:val="23"/>
  </w:num>
  <w:num w:numId="24" w16cid:durableId="2037000292">
    <w:abstractNumId w:val="43"/>
  </w:num>
  <w:num w:numId="25" w16cid:durableId="138959572">
    <w:abstractNumId w:val="4"/>
  </w:num>
  <w:num w:numId="26" w16cid:durableId="1019743235">
    <w:abstractNumId w:val="1"/>
  </w:num>
  <w:num w:numId="27" w16cid:durableId="1477524500">
    <w:abstractNumId w:val="38"/>
  </w:num>
  <w:num w:numId="28" w16cid:durableId="1087580451">
    <w:abstractNumId w:val="2"/>
  </w:num>
  <w:num w:numId="29" w16cid:durableId="1105685044">
    <w:abstractNumId w:val="0"/>
  </w:num>
  <w:num w:numId="30" w16cid:durableId="1275094426">
    <w:abstractNumId w:val="42"/>
  </w:num>
  <w:num w:numId="31" w16cid:durableId="785930993">
    <w:abstractNumId w:val="32"/>
  </w:num>
  <w:num w:numId="32" w16cid:durableId="1046876437">
    <w:abstractNumId w:val="15"/>
  </w:num>
  <w:num w:numId="33" w16cid:durableId="1856727482">
    <w:abstractNumId w:val="18"/>
  </w:num>
  <w:num w:numId="34" w16cid:durableId="1165241516">
    <w:abstractNumId w:val="13"/>
  </w:num>
  <w:num w:numId="35" w16cid:durableId="317880506">
    <w:abstractNumId w:val="17"/>
  </w:num>
  <w:num w:numId="36" w16cid:durableId="1578708001">
    <w:abstractNumId w:val="35"/>
  </w:num>
  <w:num w:numId="37" w16cid:durableId="916669944">
    <w:abstractNumId w:val="21"/>
  </w:num>
  <w:num w:numId="38" w16cid:durableId="1443382370">
    <w:abstractNumId w:val="8"/>
  </w:num>
  <w:num w:numId="39" w16cid:durableId="2064715967">
    <w:abstractNumId w:val="9"/>
  </w:num>
  <w:num w:numId="40" w16cid:durableId="522288027">
    <w:abstractNumId w:val="19"/>
  </w:num>
  <w:num w:numId="41" w16cid:durableId="1776360313">
    <w:abstractNumId w:val="29"/>
  </w:num>
  <w:num w:numId="42" w16cid:durableId="461768489">
    <w:abstractNumId w:val="14"/>
  </w:num>
  <w:num w:numId="43" w16cid:durableId="829180176">
    <w:abstractNumId w:val="20"/>
  </w:num>
  <w:num w:numId="44" w16cid:durableId="476413511">
    <w:abstractNumId w:val="16"/>
  </w:num>
  <w:num w:numId="45" w16cid:durableId="543179379">
    <w:abstractNumId w:val="28"/>
  </w:num>
  <w:num w:numId="46" w16cid:durableId="387535083">
    <w:abstractNumId w:val="39"/>
  </w:num>
  <w:num w:numId="47" w16cid:durableId="1216773826">
    <w:abstractNumId w:val="46"/>
  </w:num>
  <w:num w:numId="48" w16cid:durableId="190113638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11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2EB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C15"/>
    <w:rsid w:val="00057E0C"/>
    <w:rsid w:val="000606C0"/>
    <w:rsid w:val="0006111B"/>
    <w:rsid w:val="000611EF"/>
    <w:rsid w:val="000614EA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6F9D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0A1"/>
    <w:rsid w:val="000964F1"/>
    <w:rsid w:val="000969A8"/>
    <w:rsid w:val="00096D99"/>
    <w:rsid w:val="00097092"/>
    <w:rsid w:val="000973DE"/>
    <w:rsid w:val="00097898"/>
    <w:rsid w:val="00097C7C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293"/>
    <w:rsid w:val="000D2332"/>
    <w:rsid w:val="000D29CF"/>
    <w:rsid w:val="000D2E8B"/>
    <w:rsid w:val="000D39C9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249"/>
    <w:rsid w:val="000F3737"/>
    <w:rsid w:val="000F487F"/>
    <w:rsid w:val="000F4E9F"/>
    <w:rsid w:val="000F553A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994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5B11"/>
    <w:rsid w:val="00175B96"/>
    <w:rsid w:val="00175BF7"/>
    <w:rsid w:val="0017604D"/>
    <w:rsid w:val="0017696E"/>
    <w:rsid w:val="001808B0"/>
    <w:rsid w:val="00180AB6"/>
    <w:rsid w:val="00184576"/>
    <w:rsid w:val="00185008"/>
    <w:rsid w:val="00186030"/>
    <w:rsid w:val="00186352"/>
    <w:rsid w:val="00186E98"/>
    <w:rsid w:val="001876F1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3A"/>
    <w:rsid w:val="0019634A"/>
    <w:rsid w:val="0019669E"/>
    <w:rsid w:val="001974FD"/>
    <w:rsid w:val="001979CB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71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9E6"/>
    <w:rsid w:val="001D1AD6"/>
    <w:rsid w:val="001D20E8"/>
    <w:rsid w:val="001D2B8E"/>
    <w:rsid w:val="001D3B0D"/>
    <w:rsid w:val="001D47D1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1F7013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228"/>
    <w:rsid w:val="00230305"/>
    <w:rsid w:val="002304D6"/>
    <w:rsid w:val="00230C09"/>
    <w:rsid w:val="00231067"/>
    <w:rsid w:val="00231292"/>
    <w:rsid w:val="002312AC"/>
    <w:rsid w:val="0023136B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50C4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F3"/>
    <w:rsid w:val="002614C4"/>
    <w:rsid w:val="0026166A"/>
    <w:rsid w:val="002616C3"/>
    <w:rsid w:val="00261C2A"/>
    <w:rsid w:val="00262326"/>
    <w:rsid w:val="00262DE3"/>
    <w:rsid w:val="00263FE1"/>
    <w:rsid w:val="00264FC1"/>
    <w:rsid w:val="002650C8"/>
    <w:rsid w:val="00265484"/>
    <w:rsid w:val="0026577D"/>
    <w:rsid w:val="00265B9E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29D3"/>
    <w:rsid w:val="0028300B"/>
    <w:rsid w:val="002830C3"/>
    <w:rsid w:val="00283D0E"/>
    <w:rsid w:val="00283FA2"/>
    <w:rsid w:val="00284A13"/>
    <w:rsid w:val="002853BC"/>
    <w:rsid w:val="00285BD5"/>
    <w:rsid w:val="0028648F"/>
    <w:rsid w:val="002869BE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A58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AB1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1577"/>
    <w:rsid w:val="003220F8"/>
    <w:rsid w:val="0032233D"/>
    <w:rsid w:val="00322647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27E94"/>
    <w:rsid w:val="0033008E"/>
    <w:rsid w:val="00330123"/>
    <w:rsid w:val="003302A7"/>
    <w:rsid w:val="003304B8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CE9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3D8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3AA1"/>
    <w:rsid w:val="004A4D73"/>
    <w:rsid w:val="004A51FF"/>
    <w:rsid w:val="004A5AFB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1EE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839"/>
    <w:rsid w:val="004C5A42"/>
    <w:rsid w:val="004C5FE4"/>
    <w:rsid w:val="004C73EF"/>
    <w:rsid w:val="004C757D"/>
    <w:rsid w:val="004D0719"/>
    <w:rsid w:val="004D1CDD"/>
    <w:rsid w:val="004D1F5E"/>
    <w:rsid w:val="004D2237"/>
    <w:rsid w:val="004D3582"/>
    <w:rsid w:val="004D3731"/>
    <w:rsid w:val="004D3FCA"/>
    <w:rsid w:val="004D442A"/>
    <w:rsid w:val="004D4538"/>
    <w:rsid w:val="004D46EA"/>
    <w:rsid w:val="004D6573"/>
    <w:rsid w:val="004D6E43"/>
    <w:rsid w:val="004D7F11"/>
    <w:rsid w:val="004E0978"/>
    <w:rsid w:val="004E2237"/>
    <w:rsid w:val="004E2CCA"/>
    <w:rsid w:val="004E2F10"/>
    <w:rsid w:val="004E30FD"/>
    <w:rsid w:val="004E3557"/>
    <w:rsid w:val="004E4E9D"/>
    <w:rsid w:val="004E4FEB"/>
    <w:rsid w:val="004E563F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58"/>
    <w:rsid w:val="004F617B"/>
    <w:rsid w:val="004F6ED1"/>
    <w:rsid w:val="004F730E"/>
    <w:rsid w:val="004F7338"/>
    <w:rsid w:val="004F77EE"/>
    <w:rsid w:val="004F7C96"/>
    <w:rsid w:val="0050019A"/>
    <w:rsid w:val="0050028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17CD9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953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36F6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76D5"/>
    <w:rsid w:val="005A004B"/>
    <w:rsid w:val="005A0241"/>
    <w:rsid w:val="005A14A0"/>
    <w:rsid w:val="005A1A8F"/>
    <w:rsid w:val="005A20C2"/>
    <w:rsid w:val="005A297C"/>
    <w:rsid w:val="005A3572"/>
    <w:rsid w:val="005A3CD2"/>
    <w:rsid w:val="005A3D15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3C2B"/>
    <w:rsid w:val="005C4997"/>
    <w:rsid w:val="005C4AFF"/>
    <w:rsid w:val="005C4CD4"/>
    <w:rsid w:val="005C60B0"/>
    <w:rsid w:val="005C61A6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2D0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600254"/>
    <w:rsid w:val="00600CB0"/>
    <w:rsid w:val="00602F11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DF0"/>
    <w:rsid w:val="00643381"/>
    <w:rsid w:val="00643662"/>
    <w:rsid w:val="00643C42"/>
    <w:rsid w:val="006445CA"/>
    <w:rsid w:val="00645DA8"/>
    <w:rsid w:val="006461E8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001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3F34"/>
    <w:rsid w:val="006E42F9"/>
    <w:rsid w:val="006E55FD"/>
    <w:rsid w:val="006E6607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0DD"/>
    <w:rsid w:val="006F77E7"/>
    <w:rsid w:val="006F78E1"/>
    <w:rsid w:val="00700635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9D6"/>
    <w:rsid w:val="0073205B"/>
    <w:rsid w:val="007322AB"/>
    <w:rsid w:val="00732749"/>
    <w:rsid w:val="00733383"/>
    <w:rsid w:val="007335F9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2BC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606DD"/>
    <w:rsid w:val="00760EE6"/>
    <w:rsid w:val="00761FA4"/>
    <w:rsid w:val="00762B43"/>
    <w:rsid w:val="00762D8B"/>
    <w:rsid w:val="00763041"/>
    <w:rsid w:val="007632F8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67746"/>
    <w:rsid w:val="007703EC"/>
    <w:rsid w:val="00770879"/>
    <w:rsid w:val="00770E58"/>
    <w:rsid w:val="00771212"/>
    <w:rsid w:val="0077198D"/>
    <w:rsid w:val="00771EA9"/>
    <w:rsid w:val="0077286D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42B"/>
    <w:rsid w:val="007A6B09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98D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16D2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87F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020"/>
    <w:rsid w:val="00832333"/>
    <w:rsid w:val="0083273B"/>
    <w:rsid w:val="008335FF"/>
    <w:rsid w:val="008336CD"/>
    <w:rsid w:val="00833DF6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D75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F04"/>
    <w:rsid w:val="008A4E37"/>
    <w:rsid w:val="008A4FE6"/>
    <w:rsid w:val="008A5489"/>
    <w:rsid w:val="008A56DE"/>
    <w:rsid w:val="008A5D6A"/>
    <w:rsid w:val="008A68C3"/>
    <w:rsid w:val="008A778E"/>
    <w:rsid w:val="008A7A2A"/>
    <w:rsid w:val="008B09BF"/>
    <w:rsid w:val="008B1487"/>
    <w:rsid w:val="008B304E"/>
    <w:rsid w:val="008B420F"/>
    <w:rsid w:val="008B4470"/>
    <w:rsid w:val="008B469F"/>
    <w:rsid w:val="008B5001"/>
    <w:rsid w:val="008B604F"/>
    <w:rsid w:val="008B60F7"/>
    <w:rsid w:val="008B6165"/>
    <w:rsid w:val="008B69A3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3D5"/>
    <w:rsid w:val="008D165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3181"/>
    <w:rsid w:val="00913AEC"/>
    <w:rsid w:val="00913B31"/>
    <w:rsid w:val="009142E6"/>
    <w:rsid w:val="0091481A"/>
    <w:rsid w:val="00915169"/>
    <w:rsid w:val="009151D6"/>
    <w:rsid w:val="00915300"/>
    <w:rsid w:val="009164D1"/>
    <w:rsid w:val="00916F1E"/>
    <w:rsid w:val="00916F3B"/>
    <w:rsid w:val="00917E5D"/>
    <w:rsid w:val="009201B0"/>
    <w:rsid w:val="0092040A"/>
    <w:rsid w:val="009215D4"/>
    <w:rsid w:val="00921620"/>
    <w:rsid w:val="00922771"/>
    <w:rsid w:val="00922805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78D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8BC"/>
    <w:rsid w:val="009807E9"/>
    <w:rsid w:val="009811E6"/>
    <w:rsid w:val="00981655"/>
    <w:rsid w:val="009827D7"/>
    <w:rsid w:val="009829D6"/>
    <w:rsid w:val="009834FD"/>
    <w:rsid w:val="009846B6"/>
    <w:rsid w:val="00985C4D"/>
    <w:rsid w:val="00985CDB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3BB6"/>
    <w:rsid w:val="00994338"/>
    <w:rsid w:val="00994892"/>
    <w:rsid w:val="00994AC7"/>
    <w:rsid w:val="00994BE0"/>
    <w:rsid w:val="00996B57"/>
    <w:rsid w:val="00996EAE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129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7DE4"/>
    <w:rsid w:val="009F7EEF"/>
    <w:rsid w:val="00A00F60"/>
    <w:rsid w:val="00A024B0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053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5680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1428"/>
    <w:rsid w:val="00A632C0"/>
    <w:rsid w:val="00A634B2"/>
    <w:rsid w:val="00A634E2"/>
    <w:rsid w:val="00A64D48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573"/>
    <w:rsid w:val="00A90AA7"/>
    <w:rsid w:val="00A917C0"/>
    <w:rsid w:val="00A91BAB"/>
    <w:rsid w:val="00A94EFC"/>
    <w:rsid w:val="00A94F98"/>
    <w:rsid w:val="00A9530F"/>
    <w:rsid w:val="00A9584A"/>
    <w:rsid w:val="00A96938"/>
    <w:rsid w:val="00A9701B"/>
    <w:rsid w:val="00A97CB4"/>
    <w:rsid w:val="00A97EF4"/>
    <w:rsid w:val="00AA09E2"/>
    <w:rsid w:val="00AA27DC"/>
    <w:rsid w:val="00AA29D2"/>
    <w:rsid w:val="00AA2CCC"/>
    <w:rsid w:val="00AA48CC"/>
    <w:rsid w:val="00AA49B0"/>
    <w:rsid w:val="00AA5B7A"/>
    <w:rsid w:val="00AA5F57"/>
    <w:rsid w:val="00AA6D36"/>
    <w:rsid w:val="00AA6DE8"/>
    <w:rsid w:val="00AA6E0F"/>
    <w:rsid w:val="00AA7874"/>
    <w:rsid w:val="00AA7E6A"/>
    <w:rsid w:val="00AB0577"/>
    <w:rsid w:val="00AB0790"/>
    <w:rsid w:val="00AB16F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1C0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628"/>
    <w:rsid w:val="00AF7F0B"/>
    <w:rsid w:val="00B001F1"/>
    <w:rsid w:val="00B00C34"/>
    <w:rsid w:val="00B02C90"/>
    <w:rsid w:val="00B031EA"/>
    <w:rsid w:val="00B042A4"/>
    <w:rsid w:val="00B04ACE"/>
    <w:rsid w:val="00B04AFB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A86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473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2DC7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C5B"/>
    <w:rsid w:val="00C40DD4"/>
    <w:rsid w:val="00C41959"/>
    <w:rsid w:val="00C42D49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0A44"/>
    <w:rsid w:val="00C6120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A74"/>
    <w:rsid w:val="00C80B81"/>
    <w:rsid w:val="00C81473"/>
    <w:rsid w:val="00C818D2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61A"/>
    <w:rsid w:val="00CD16C8"/>
    <w:rsid w:val="00CD1B53"/>
    <w:rsid w:val="00CD2022"/>
    <w:rsid w:val="00CD2735"/>
    <w:rsid w:val="00CD29CD"/>
    <w:rsid w:val="00CD3288"/>
    <w:rsid w:val="00CD370B"/>
    <w:rsid w:val="00CD38F1"/>
    <w:rsid w:val="00CD4061"/>
    <w:rsid w:val="00CD41A8"/>
    <w:rsid w:val="00CD4513"/>
    <w:rsid w:val="00CD4CA4"/>
    <w:rsid w:val="00CD5521"/>
    <w:rsid w:val="00CD6A1A"/>
    <w:rsid w:val="00CD7918"/>
    <w:rsid w:val="00CD7F20"/>
    <w:rsid w:val="00CE1CB3"/>
    <w:rsid w:val="00CE27D6"/>
    <w:rsid w:val="00CE2A42"/>
    <w:rsid w:val="00CE4837"/>
    <w:rsid w:val="00CE4A74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754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10191"/>
    <w:rsid w:val="00D106FB"/>
    <w:rsid w:val="00D1097B"/>
    <w:rsid w:val="00D10CBD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201EE"/>
    <w:rsid w:val="00D209ED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0A74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BFF"/>
    <w:rsid w:val="00DA3C08"/>
    <w:rsid w:val="00DA3D35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0F29"/>
    <w:rsid w:val="00DC1228"/>
    <w:rsid w:val="00DC414C"/>
    <w:rsid w:val="00DC4492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D07"/>
    <w:rsid w:val="00DE0213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E7DE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1B6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3DB"/>
    <w:rsid w:val="00E057DE"/>
    <w:rsid w:val="00E05DB9"/>
    <w:rsid w:val="00E05E69"/>
    <w:rsid w:val="00E06DD3"/>
    <w:rsid w:val="00E07951"/>
    <w:rsid w:val="00E1012B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ABB"/>
    <w:rsid w:val="00E24B79"/>
    <w:rsid w:val="00E24D97"/>
    <w:rsid w:val="00E25656"/>
    <w:rsid w:val="00E261FA"/>
    <w:rsid w:val="00E269B6"/>
    <w:rsid w:val="00E26AD7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1D87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9031A"/>
    <w:rsid w:val="00E90557"/>
    <w:rsid w:val="00E92042"/>
    <w:rsid w:val="00E92140"/>
    <w:rsid w:val="00E93961"/>
    <w:rsid w:val="00E940D4"/>
    <w:rsid w:val="00E945F3"/>
    <w:rsid w:val="00E9571B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2B01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270"/>
    <w:rsid w:val="00EF53D3"/>
    <w:rsid w:val="00EF554F"/>
    <w:rsid w:val="00EF5A74"/>
    <w:rsid w:val="00EF7FAA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673"/>
    <w:rsid w:val="00F109E0"/>
    <w:rsid w:val="00F10B85"/>
    <w:rsid w:val="00F10C58"/>
    <w:rsid w:val="00F10D3D"/>
    <w:rsid w:val="00F10D3E"/>
    <w:rsid w:val="00F11BA7"/>
    <w:rsid w:val="00F12519"/>
    <w:rsid w:val="00F12831"/>
    <w:rsid w:val="00F13039"/>
    <w:rsid w:val="00F13BF0"/>
    <w:rsid w:val="00F142CC"/>
    <w:rsid w:val="00F142DD"/>
    <w:rsid w:val="00F142E1"/>
    <w:rsid w:val="00F14FB3"/>
    <w:rsid w:val="00F158C2"/>
    <w:rsid w:val="00F15E21"/>
    <w:rsid w:val="00F168AB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3D5E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DD5"/>
    <w:rsid w:val="00F4416F"/>
    <w:rsid w:val="00F44785"/>
    <w:rsid w:val="00F447A5"/>
    <w:rsid w:val="00F44D52"/>
    <w:rsid w:val="00F44E33"/>
    <w:rsid w:val="00F44EE7"/>
    <w:rsid w:val="00F456EA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3649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CFC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C86"/>
    <w:rsid w:val="00FA2EB5"/>
    <w:rsid w:val="00FA3205"/>
    <w:rsid w:val="00FA334E"/>
    <w:rsid w:val="00FA354C"/>
    <w:rsid w:val="00FA3791"/>
    <w:rsid w:val="00FA395F"/>
    <w:rsid w:val="00FA3D46"/>
    <w:rsid w:val="00FA490D"/>
    <w:rsid w:val="00FA4D9B"/>
    <w:rsid w:val="00FA523E"/>
    <w:rsid w:val="00FA6AD3"/>
    <w:rsid w:val="00FA723E"/>
    <w:rsid w:val="00FA7831"/>
    <w:rsid w:val="00FA7ADD"/>
    <w:rsid w:val="00FA7CAA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ACC"/>
    <w:rsid w:val="00FB6B9D"/>
    <w:rsid w:val="00FB6D8D"/>
    <w:rsid w:val="00FB762A"/>
    <w:rsid w:val="00FB7958"/>
    <w:rsid w:val="00FB7ABC"/>
    <w:rsid w:val="00FB7ED2"/>
    <w:rsid w:val="00FC0121"/>
    <w:rsid w:val="00FC03BD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2458B"/>
  <w15:docId w15:val="{FA2F5A82-A06B-41D9-B331-D63D3B6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02F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02F11"/>
    <w:pPr>
      <w:spacing w:before="51"/>
      <w:ind w:left="18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2F11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2F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2F11"/>
    <w:pPr>
      <w:ind w:left="462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2F11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02F11"/>
  </w:style>
  <w:style w:type="paragraph" w:customStyle="1" w:styleId="TableParagraph">
    <w:name w:val="Table Paragraph"/>
    <w:basedOn w:val="Normalny"/>
    <w:uiPriority w:val="1"/>
    <w:qFormat/>
    <w:rsid w:val="00602F11"/>
  </w:style>
  <w:style w:type="paragraph" w:styleId="Tekstdymka">
    <w:name w:val="Balloon Text"/>
    <w:basedOn w:val="Normalny"/>
    <w:link w:val="TekstdymkaZnak"/>
    <w:uiPriority w:val="99"/>
    <w:semiHidden/>
    <w:unhideWhenUsed/>
    <w:rsid w:val="00602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1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C7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C7C"/>
    <w:rPr>
      <w:lang w:val="en-US"/>
    </w:rPr>
  </w:style>
  <w:style w:type="table" w:styleId="Tabela-Siatka">
    <w:name w:val="Table Grid"/>
    <w:basedOn w:val="Standardowy"/>
    <w:uiPriority w:val="59"/>
    <w:rsid w:val="001B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3608</Words>
  <Characters>21650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Ewelina Baran</cp:lastModifiedBy>
  <cp:revision>6</cp:revision>
  <cp:lastPrinted>2022-09-18T09:03:00Z</cp:lastPrinted>
  <dcterms:created xsi:type="dcterms:W3CDTF">2022-10-30T09:16:00Z</dcterms:created>
  <dcterms:modified xsi:type="dcterms:W3CDTF">2023-09-25T08:36:00Z</dcterms:modified>
</cp:coreProperties>
</file>