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DO KLAS I-VIII NA ROK SZKOLNY 2023/2024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85"/>
        <w:gridCol w:w="3402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985" w:type="dxa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2" w:type="dxa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3827" w:type="dxa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 w:themeFill="background1"/>
              </w:rPr>
              <w:t>Okuniewska J., Skrzypiec B.,   Piłat S.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 to ciekawe Wyd. MAC (6 części)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Lochowski T., Bruni C.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English Adventure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Mazur B., Sokołowska B., Zagórska K.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kolory Wyd. MAC (4 części)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Lambert V., Worrall A.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English Adventure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Lorek M., Zatorska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kolory Wyd. MAC (6 części)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Lochowski T., Worrall A., Tkacz A.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English Adventure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Klimowicz A., Derlukiewicz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 (2 części)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Przybysz K., Romańska A., Gadomska J. 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przyrodę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 J., Crawford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J., Onak J.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Łabecki L., Łabecka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Smoczyńska U., Jakóbczak-Drążek K.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Wojciechowski G.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Klimowicz A., Derlukiewicz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 (2 części)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Sęktas M., Stawarz J.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 J., Crawford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Kęska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J., Onak J.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Łabecki L., Łabecka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Smoczyńska U., Jakóbczak-Drążek K.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Wojciechowski G. 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Głowacz A., Lechowicz A., Lechowicz  M., Stankiewicz P.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Klimowicz A., Derlukiewicz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 (2 części)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Stawarz J.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 J., Crawford M. 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Explorer.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Kęska M. 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J., Onak K.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Łabecki L., Labecka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działa?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Sołtysik Wł., Jakóbczak-Drążek K., Sołtysik A.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Klucz do muzyki.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Olszewska B., Surdyk-Fertsch W., Wojciechowski G.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dziś.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Głowacz A., Lechowicz A., Lechowicz  M., Stankiewicz P.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Klimowicz A., Derlukiewicz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słowa na start!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Jefimow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tabs>
                <w:tab w:val="right" w:pos="229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 dla kl. 7 cz.1 Wyd. Mcmillan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Koba G.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Lubie to!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Ipczyńska M., Mrozkowiak 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Warchoł A.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chemii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Sołtysik Wł., Jakóbczak-Drążek K., Sołtysik A.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muzyki.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Kłaczkow J., Łasziewicz A., Roszak S.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Motta G.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Smart 1 Wyd. Lektor Klett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Głowacz A.,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Adamczewska M.,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548DD4" w:themeFill="text2" w:themeFillTint="99"/>
              </w:rPr>
              <w:t xml:space="preserve"> </w:t>
            </w:r>
            <w:r>
              <w:rPr>
                <w:rStyle w:val="4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 w:themeFill="background1"/>
              </w:rPr>
              <w:t>Dzięcioł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-Kurczoba B.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bez tajemnic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Francuz-Ornat G., Kulawiak T., Nawrotny- Różańska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Nowak E., Gaweł J.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Myśli i słowa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Braun M.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Nowa Era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Jefimow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 dla kl. 8 cz. 2 Wyd. Macmillan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Koba G.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Warchoł A.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chemii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Śniegocki R., Zielińska A.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Motta G.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Smart 2 Wyd. Lektor Klett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"http://sklep.wsip.pl/autorzy/agnieszka-lechowicz-211453/"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Lechowicz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A.,  </w:t>
            </w:r>
            <w:r>
              <w:fldChar w:fldCharType="begin"/>
            </w:r>
            <w:r>
              <w:instrText xml:space="preserve"> HYPERLINK "http://sklep.wsip.pl/autorzy/maciej-lechowicz-211455/"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Lechowicz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M., </w:t>
            </w:r>
          </w:p>
          <w:p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"http://sklep.wsip.pl/autorzy/piotr-stankiewicz-211459/"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Stankiewicz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P., </w:t>
            </w:r>
            <w:r>
              <w:fldChar w:fldCharType="begin"/>
            </w:r>
            <w:r>
              <w:instrText xml:space="preserve"> HYPERLINK "http://sklep.wsip.pl/autorzy/arkadiusz-glowacz-213302/"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Głowacz</w:t>
            </w:r>
            <w:r>
              <w:rPr>
                <w:rStyle w:val="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A.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Francuz-Ornat G., Kulawiak T., Nawrotny- Różańska M.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z Fizyką 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Słoma J.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i działam bezpiecznie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3402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Janicka I. i in.</w:t>
            </w:r>
          </w:p>
        </w:tc>
        <w:tc>
          <w:tcPr>
            <w:tcW w:w="382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Dziś i jutro Wyd. Nowa Era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rok szkolny 2023/2024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44"/>
        <w:gridCol w:w="46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544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7" w:type="dxa"/>
            <w:shd w:val="clear" w:color="auto" w:fill="D8D8D8" w:themeFill="background1" w:themeFillShade="D9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„Ale to ciekawe” Wyd. Mac (6 części)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English Adventure  Wyd. Pearson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 w kolory” Wyd. Mac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English Adventure  Wyd. Pearson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wczesnoszkolna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„Moje ćwiczenia” Wyd. Mac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English Adventure  Wyd. Pearson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start”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,,Poznajemy przyrodę’’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start”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,,Puls życia’’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,,Geografia’’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„Nowe słowa na start”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,,Puls życia’’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Explorer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,,Geografia’’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,,Puls życia’’  Wyd. Nowa Era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 dla kl. 7 cz. 1 Wyd. Mcmillan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Smart 1 Wyd. Lektor Klett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,,Geografia bez tajemnic’’ Wyd. WSIP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 Smart 2 Wyd. Lektor Klett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 dla kl. 8 cz. 2 Wyd. Mcmillan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shd w:val="clear" w:color="auto" w:fill="D8D8D8" w:themeFill="background1" w:themeFillShade="D9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4677" w:type="dxa"/>
            <w:shd w:val="clear" w:color="auto" w:fill="FFFFFF" w:themeFill="background1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,,Puls życia’’ Wyd. Nowa Era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E4C2F"/>
    <w:rsid w:val="00023CD2"/>
    <w:rsid w:val="00031DBA"/>
    <w:rsid w:val="00070ACD"/>
    <w:rsid w:val="000831F1"/>
    <w:rsid w:val="0008406E"/>
    <w:rsid w:val="00107EB8"/>
    <w:rsid w:val="00110B24"/>
    <w:rsid w:val="00116B3E"/>
    <w:rsid w:val="00160989"/>
    <w:rsid w:val="00185042"/>
    <w:rsid w:val="001C7FAB"/>
    <w:rsid w:val="001D45D1"/>
    <w:rsid w:val="001F3FC1"/>
    <w:rsid w:val="002240D3"/>
    <w:rsid w:val="0023344B"/>
    <w:rsid w:val="0024758D"/>
    <w:rsid w:val="002C2024"/>
    <w:rsid w:val="002C51CE"/>
    <w:rsid w:val="002D3F40"/>
    <w:rsid w:val="00313404"/>
    <w:rsid w:val="00323329"/>
    <w:rsid w:val="00340BA2"/>
    <w:rsid w:val="00350CE4"/>
    <w:rsid w:val="0035795A"/>
    <w:rsid w:val="003E35F5"/>
    <w:rsid w:val="00455BEB"/>
    <w:rsid w:val="00460B97"/>
    <w:rsid w:val="004F7921"/>
    <w:rsid w:val="00544019"/>
    <w:rsid w:val="00555859"/>
    <w:rsid w:val="0057311F"/>
    <w:rsid w:val="005B1BD4"/>
    <w:rsid w:val="005E4C2F"/>
    <w:rsid w:val="00612768"/>
    <w:rsid w:val="00634048"/>
    <w:rsid w:val="00704022"/>
    <w:rsid w:val="007623FF"/>
    <w:rsid w:val="0076283D"/>
    <w:rsid w:val="007D4E53"/>
    <w:rsid w:val="00812B9C"/>
    <w:rsid w:val="00871F31"/>
    <w:rsid w:val="00887D5A"/>
    <w:rsid w:val="008B2CC4"/>
    <w:rsid w:val="009B75FC"/>
    <w:rsid w:val="009C2C05"/>
    <w:rsid w:val="009D4741"/>
    <w:rsid w:val="009F1B4A"/>
    <w:rsid w:val="009F409F"/>
    <w:rsid w:val="009F6E9A"/>
    <w:rsid w:val="00A3546C"/>
    <w:rsid w:val="00A37245"/>
    <w:rsid w:val="00A45044"/>
    <w:rsid w:val="00A560DB"/>
    <w:rsid w:val="00A72B2D"/>
    <w:rsid w:val="00AA01AF"/>
    <w:rsid w:val="00AD6CA7"/>
    <w:rsid w:val="00AE75BE"/>
    <w:rsid w:val="00B63B86"/>
    <w:rsid w:val="00C826A4"/>
    <w:rsid w:val="00CD543C"/>
    <w:rsid w:val="00E1052B"/>
    <w:rsid w:val="00E450BF"/>
    <w:rsid w:val="00E62040"/>
    <w:rsid w:val="00EE1432"/>
    <w:rsid w:val="00FA56F3"/>
    <w:rsid w:val="09991AC8"/>
    <w:rsid w:val="1D3E469C"/>
    <w:rsid w:val="265B1E3A"/>
    <w:rsid w:val="561E69FC"/>
    <w:rsid w:val="61036050"/>
    <w:rsid w:val="77E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table" w:styleId="6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AF7B5-7B45-43F5-9165-D19ECE6166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861</Words>
  <Characters>5168</Characters>
  <Lines>43</Lines>
  <Paragraphs>12</Paragraphs>
  <TotalTime>236</TotalTime>
  <ScaleCrop>false</ScaleCrop>
  <LinksUpToDate>false</LinksUpToDate>
  <CharactersWithSpaces>6017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2023-06-05T13:04:00Z</dcterms:created>
  <dc:creator>Komputer</dc:creator>
  <cp:lastModifiedBy>monika wróbel</cp:lastModifiedBy>
  <cp:lastPrinted>2023-06-13T13:25:00Z</cp:lastPrinted>
  <dcterms:modified xsi:type="dcterms:W3CDTF">2023-08-28T16:02:24Z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1045-12.2.0.13193</vt:lpwstr>
  </property>
  <property fmtid="{D5CDD505-2E9C-101B-9397-08002B2CF9AE}" pid="3" name="ICV">
    <vt:lpwstr>54D4269535374952855453F95FE78B5E</vt:lpwstr>
  </property>
</Properties>
</file>