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A" w:rsidRPr="00C503F9" w:rsidRDefault="0021287A" w:rsidP="0021287A">
      <w:pPr>
        <w:pStyle w:val="Tekstpodstawowy"/>
        <w:rPr>
          <w:rFonts w:ascii="Times New Roman" w:hAnsi="Times New Roman" w:cs="Times New Roman"/>
          <w:i w:val="0"/>
          <w:sz w:val="17"/>
          <w:szCs w:val="17"/>
        </w:rPr>
      </w:pPr>
    </w:p>
    <w:p w:rsidR="0021287A" w:rsidRPr="00277F3B" w:rsidRDefault="0021287A" w:rsidP="0021287A">
      <w:pPr>
        <w:pStyle w:val="Tekstpodstawowy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p w:rsidR="0021287A" w:rsidRPr="00277F3B" w:rsidRDefault="0021287A" w:rsidP="0021287A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1287A" w:rsidRDefault="0021287A" w:rsidP="0021287A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21287A" w:rsidRPr="00C503F9" w:rsidRDefault="0021287A" w:rsidP="0021287A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1287A" w:rsidRPr="00C503F9" w:rsidTr="004213DC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1287A" w:rsidRPr="00676141" w:rsidRDefault="0021287A" w:rsidP="004213DC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21287A" w:rsidRPr="00676141" w:rsidRDefault="0021287A" w:rsidP="004213DC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21287A" w:rsidRPr="00676141" w:rsidRDefault="0021287A" w:rsidP="004213DC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21287A" w:rsidRPr="00676141" w:rsidRDefault="0021287A" w:rsidP="004213DC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21287A" w:rsidRPr="00676141" w:rsidRDefault="0021287A" w:rsidP="004213DC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21287A" w:rsidRPr="00676141" w:rsidRDefault="0021287A" w:rsidP="004213DC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21287A" w:rsidRPr="00676141" w:rsidRDefault="0021287A" w:rsidP="004213DC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21287A" w:rsidRPr="00676141" w:rsidRDefault="0021287A" w:rsidP="004213DC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21287A" w:rsidRPr="00676141" w:rsidRDefault="0021287A" w:rsidP="004213DC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21287A" w:rsidRPr="00676141" w:rsidRDefault="0021287A" w:rsidP="004213DC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21287A" w:rsidRPr="00676141" w:rsidRDefault="0021287A" w:rsidP="004213DC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21287A" w:rsidRPr="00676141" w:rsidRDefault="0021287A" w:rsidP="004213DC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21287A" w:rsidRPr="00676141" w:rsidRDefault="0021287A" w:rsidP="004213DC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21287A" w:rsidRPr="00676141" w:rsidRDefault="0021287A" w:rsidP="004213DC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21287A" w:rsidRPr="00676141" w:rsidRDefault="0021287A" w:rsidP="004213DC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21287A" w:rsidRPr="00676141" w:rsidRDefault="0021287A" w:rsidP="004213DC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21287A" w:rsidRPr="00676141" w:rsidRDefault="0021287A" w:rsidP="004213DC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21287A" w:rsidRPr="00676141" w:rsidRDefault="0021287A" w:rsidP="004213DC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21287A" w:rsidRPr="00676141" w:rsidRDefault="0021287A" w:rsidP="004213DC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21287A" w:rsidRPr="00676141" w:rsidRDefault="0021287A" w:rsidP="004213DC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21287A" w:rsidRPr="00676141" w:rsidRDefault="0021287A" w:rsidP="004213DC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21287A" w:rsidRPr="00676141" w:rsidRDefault="0021287A" w:rsidP="004213DC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21287A" w:rsidRPr="00676141" w:rsidRDefault="0021287A" w:rsidP="004213DC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21287A" w:rsidRPr="00676141" w:rsidRDefault="0021287A" w:rsidP="004213D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Pr="00C503F9" w:rsidRDefault="0021287A" w:rsidP="0021287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1287A" w:rsidRPr="00C503F9" w:rsidSect="0021287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21287A" w:rsidRPr="00C503F9" w:rsidTr="004213D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1287A" w:rsidRPr="00676141" w:rsidRDefault="0021287A" w:rsidP="004213DC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21287A" w:rsidRPr="00676141" w:rsidRDefault="0021287A" w:rsidP="004213DC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21287A" w:rsidRPr="00676141" w:rsidRDefault="0021287A" w:rsidP="004213DC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21287A" w:rsidRPr="00676141" w:rsidRDefault="0021287A" w:rsidP="004213DC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21287A" w:rsidRPr="00676141" w:rsidRDefault="0021287A" w:rsidP="004213DC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21287A" w:rsidRPr="00676141" w:rsidRDefault="0021287A" w:rsidP="004213DC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21287A" w:rsidRPr="00676141" w:rsidRDefault="0021287A" w:rsidP="004213DC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21287A" w:rsidRPr="00676141" w:rsidRDefault="0021287A" w:rsidP="004213D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21287A" w:rsidRPr="00676141" w:rsidRDefault="0021287A" w:rsidP="004213DC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21287A" w:rsidRPr="00676141" w:rsidRDefault="0021287A" w:rsidP="004213DC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21287A" w:rsidRPr="00676141" w:rsidRDefault="0021287A" w:rsidP="004213DC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21287A" w:rsidRPr="00676141" w:rsidRDefault="0021287A" w:rsidP="004213DC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21287A" w:rsidRPr="00765147" w:rsidRDefault="0021287A" w:rsidP="004213DC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765147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21287A" w:rsidRPr="00676141" w:rsidRDefault="0021287A" w:rsidP="004213DC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21287A" w:rsidRPr="00676141" w:rsidRDefault="0021287A" w:rsidP="004213DC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21287A" w:rsidRPr="00676141" w:rsidRDefault="0021287A" w:rsidP="004213DC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21287A" w:rsidRPr="00676141" w:rsidRDefault="0021287A" w:rsidP="004213DC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21287A" w:rsidRPr="00676141" w:rsidRDefault="0021287A" w:rsidP="004213DC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21287A" w:rsidRPr="00676141" w:rsidRDefault="0021287A" w:rsidP="004213DC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21287A" w:rsidRPr="00676141" w:rsidRDefault="0021287A" w:rsidP="004213DC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21287A" w:rsidRPr="00676141" w:rsidRDefault="0021287A" w:rsidP="004213DC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21287A" w:rsidRPr="00676141" w:rsidRDefault="0021287A" w:rsidP="004213DC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Pr="00C503F9" w:rsidRDefault="0021287A" w:rsidP="0021287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1287A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1287A" w:rsidRPr="00C503F9" w:rsidRDefault="0021287A" w:rsidP="0021287A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21287A" w:rsidRPr="00C503F9" w:rsidRDefault="0021287A" w:rsidP="0021287A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21287A" w:rsidRPr="00C503F9" w:rsidRDefault="0021287A" w:rsidP="0021287A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1287A" w:rsidRPr="00C503F9" w:rsidTr="004213D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1287A" w:rsidRPr="00676141" w:rsidRDefault="0021287A" w:rsidP="004213DC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21287A" w:rsidRPr="00676141" w:rsidRDefault="0021287A" w:rsidP="004213DC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21287A" w:rsidRPr="00676141" w:rsidRDefault="0021287A" w:rsidP="004213DC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21287A" w:rsidRPr="00676141" w:rsidRDefault="0021287A" w:rsidP="004213DC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21287A" w:rsidRPr="00676141" w:rsidRDefault="0021287A" w:rsidP="004213DC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21287A" w:rsidRPr="00676141" w:rsidRDefault="0021287A" w:rsidP="004213DC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21287A" w:rsidRPr="00676141" w:rsidRDefault="0021287A" w:rsidP="004213DC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21287A" w:rsidRPr="00676141" w:rsidRDefault="0021287A" w:rsidP="004213DC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21287A" w:rsidRPr="00676141" w:rsidRDefault="0021287A" w:rsidP="004213DC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21287A" w:rsidRPr="00676141" w:rsidRDefault="0021287A" w:rsidP="004213DC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21287A" w:rsidRPr="00676141" w:rsidRDefault="0021287A" w:rsidP="004213DC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21287A" w:rsidRPr="00676141" w:rsidRDefault="0021287A" w:rsidP="004213DC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21287A" w:rsidRPr="00676141" w:rsidRDefault="0021287A" w:rsidP="004213DC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21287A" w:rsidRPr="00676141" w:rsidRDefault="0021287A" w:rsidP="004213DC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dziedziczenie czynnika Rh jest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jednogenowe</w:t>
            </w:r>
            <w:proofErr w:type="spellEnd"/>
          </w:p>
          <w:p w:rsidR="0021287A" w:rsidRPr="00676141" w:rsidRDefault="0021287A" w:rsidP="004213DC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21287A" w:rsidRPr="00676141" w:rsidRDefault="0021287A" w:rsidP="004213DC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21287A" w:rsidRPr="00676141" w:rsidRDefault="0021287A" w:rsidP="004213DC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br/>
            </w:r>
            <w:r w:rsidRPr="00676141">
              <w:rPr>
                <w:color w:val="231F20"/>
                <w:sz w:val="17"/>
              </w:rPr>
              <w:t>i chromosomowymi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21287A" w:rsidRPr="00676141" w:rsidRDefault="0021287A" w:rsidP="004213DC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21287A" w:rsidRPr="00676141" w:rsidRDefault="0021287A" w:rsidP="004213DC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wskazuje mechanizm dziedziczenia </w:t>
            </w:r>
            <w:proofErr w:type="spellStart"/>
            <w:r w:rsidRPr="00676141">
              <w:rPr>
                <w:color w:val="231F20"/>
                <w:sz w:val="17"/>
              </w:rPr>
              <w:t>mukowiscydozy</w:t>
            </w:r>
            <w:proofErr w:type="spellEnd"/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21287A" w:rsidRPr="00676141" w:rsidRDefault="0021287A" w:rsidP="004213DC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21287A" w:rsidRPr="00676141" w:rsidRDefault="0021287A" w:rsidP="004213DC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charakteryzuje wybrane choroby </w:t>
            </w:r>
            <w:r>
              <w:rPr>
                <w:color w:val="231F20"/>
                <w:sz w:val="17"/>
              </w:rPr>
              <w:t xml:space="preserve">i zaburzenia </w:t>
            </w:r>
            <w:r w:rsidRPr="00676141">
              <w:rPr>
                <w:color w:val="231F20"/>
                <w:sz w:val="17"/>
              </w:rPr>
              <w:t>genetyczne</w:t>
            </w:r>
          </w:p>
          <w:p w:rsidR="0021287A" w:rsidRPr="00676141" w:rsidRDefault="0021287A" w:rsidP="004213DC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21287A" w:rsidRPr="00676141" w:rsidRDefault="0021287A" w:rsidP="004213DC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21287A" w:rsidRPr="00676141" w:rsidRDefault="0021287A" w:rsidP="004213DC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21287A" w:rsidRPr="00676141" w:rsidRDefault="0021287A" w:rsidP="004213DC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21287A" w:rsidRPr="00676141" w:rsidRDefault="0021287A" w:rsidP="004213DC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21287A" w:rsidRPr="00676141" w:rsidRDefault="0021287A" w:rsidP="004213DC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wykonuje </w:t>
            </w:r>
            <w:proofErr w:type="spellStart"/>
            <w:r w:rsidRPr="00676141">
              <w:rPr>
                <w:color w:val="231F20"/>
                <w:sz w:val="17"/>
              </w:rPr>
              <w:t>portfolio</w:t>
            </w:r>
            <w:proofErr w:type="spellEnd"/>
            <w:r w:rsidRPr="00676141">
              <w:rPr>
                <w:color w:val="231F20"/>
                <w:sz w:val="17"/>
              </w:rPr>
              <w:t xml:space="preserve"> na temat chorób </w:t>
            </w:r>
            <w:r>
              <w:rPr>
                <w:color w:val="231F20"/>
                <w:sz w:val="17"/>
              </w:rPr>
              <w:t xml:space="preserve">i zaburzeń </w:t>
            </w:r>
            <w:r w:rsidRPr="00676141">
              <w:rPr>
                <w:color w:val="231F20"/>
                <w:sz w:val="17"/>
              </w:rPr>
              <w:t>genetycznych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Pr="00C503F9" w:rsidRDefault="0021287A" w:rsidP="0021287A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21287A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1287A" w:rsidRPr="00C503F9" w:rsidTr="004213D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1287A" w:rsidRPr="00676141" w:rsidRDefault="0021287A" w:rsidP="004213DC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9.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Źródła wiedzy o ewolucji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21287A" w:rsidRPr="00676141" w:rsidRDefault="0021287A" w:rsidP="004213DC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21287A" w:rsidRPr="00676141" w:rsidRDefault="0021287A" w:rsidP="004213DC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21287A" w:rsidRPr="00676141" w:rsidRDefault="0021287A" w:rsidP="004213DC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21287A" w:rsidRPr="00A91BA4" w:rsidRDefault="0021287A" w:rsidP="004213DC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91BA4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:rsidR="0021287A" w:rsidRPr="00676141" w:rsidRDefault="0021287A" w:rsidP="004213DC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21287A" w:rsidRPr="00676141" w:rsidRDefault="0021287A" w:rsidP="004213DC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21287A" w:rsidRPr="00676141" w:rsidRDefault="0021287A" w:rsidP="004213DC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21287A" w:rsidRPr="00676141" w:rsidRDefault="0021287A" w:rsidP="004213DC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21287A" w:rsidRPr="00676141" w:rsidRDefault="0021287A" w:rsidP="004213DC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formy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pośrednie </w:t>
            </w:r>
          </w:p>
          <w:p w:rsidR="0021287A" w:rsidRPr="00676141" w:rsidRDefault="0021287A" w:rsidP="004213DC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21287A" w:rsidRPr="00676141" w:rsidRDefault="0021287A" w:rsidP="004213DC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21287A" w:rsidRPr="00676141" w:rsidRDefault="0021287A" w:rsidP="004213DC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21287A" w:rsidRPr="00676141" w:rsidRDefault="0021287A" w:rsidP="004213DC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21287A" w:rsidRPr="00676141" w:rsidRDefault="0021287A" w:rsidP="004213D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21287A" w:rsidRPr="00676141" w:rsidRDefault="0021287A" w:rsidP="004213DC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21287A" w:rsidRPr="00676141" w:rsidRDefault="0021287A" w:rsidP="004213DC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21287A" w:rsidRPr="00676141" w:rsidRDefault="0021287A" w:rsidP="004213DC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21287A" w:rsidRPr="00676141" w:rsidRDefault="0021287A" w:rsidP="004213DC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21287A" w:rsidRPr="00676141" w:rsidRDefault="0021287A" w:rsidP="004213DC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21287A" w:rsidRPr="00676141" w:rsidRDefault="0021287A" w:rsidP="004213DC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21287A" w:rsidRPr="00676141" w:rsidRDefault="0021287A" w:rsidP="004213DC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21287A" w:rsidRPr="00676141" w:rsidRDefault="0021287A" w:rsidP="004213DC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21287A" w:rsidRPr="00676141" w:rsidRDefault="0021287A" w:rsidP="004213DC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21287A" w:rsidRPr="00676141" w:rsidRDefault="0021287A" w:rsidP="004213DC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21287A" w:rsidRPr="00676141" w:rsidRDefault="0021287A" w:rsidP="004213DC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21287A" w:rsidRPr="00676141" w:rsidRDefault="0021287A" w:rsidP="004213DC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organizmów należących do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nadrodziny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człekokształtnych</w:t>
            </w:r>
          </w:p>
          <w:p w:rsidR="0021287A" w:rsidRPr="00676141" w:rsidRDefault="0021287A" w:rsidP="004213DC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21287A" w:rsidRPr="00676141" w:rsidRDefault="0021287A" w:rsidP="004213DC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mapie miejsce, gdzie rozpoczęła się ewolucja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człowieka</w:t>
            </w:r>
          </w:p>
          <w:p w:rsidR="0021287A" w:rsidRPr="00676141" w:rsidRDefault="0021287A" w:rsidP="004213DC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21287A" w:rsidRPr="00676141" w:rsidRDefault="0021287A" w:rsidP="004213DC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21287A" w:rsidRPr="00676141" w:rsidRDefault="0021287A" w:rsidP="004213DC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cechy wspólne człowieka z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:rsidR="0021287A" w:rsidRPr="00676141" w:rsidRDefault="0021287A" w:rsidP="004213DC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gatunki człowieka w przebiegu jego ewolucji </w:t>
            </w:r>
          </w:p>
          <w:p w:rsidR="0021287A" w:rsidRPr="00676141" w:rsidRDefault="0021287A" w:rsidP="004213DC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Pr="00C503F9" w:rsidRDefault="0021287A" w:rsidP="0021287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1287A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1287A" w:rsidRPr="00C503F9" w:rsidRDefault="0021287A" w:rsidP="0021287A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21287A" w:rsidRPr="00C503F9" w:rsidRDefault="0021287A" w:rsidP="0021287A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21287A" w:rsidRPr="00C503F9" w:rsidRDefault="0021287A" w:rsidP="0021287A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21287A" w:rsidRPr="00C503F9" w:rsidTr="004213D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1287A" w:rsidRPr="00676141" w:rsidRDefault="0021287A" w:rsidP="004213DC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21287A" w:rsidRPr="00676141" w:rsidRDefault="0021287A" w:rsidP="004213DC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21287A" w:rsidRPr="00676141" w:rsidRDefault="0021287A" w:rsidP="004213DC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21287A" w:rsidRPr="00676141" w:rsidRDefault="0021287A" w:rsidP="004213DC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21287A" w:rsidRPr="00676141" w:rsidRDefault="0021287A" w:rsidP="004213DC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21287A" w:rsidRPr="00676141" w:rsidRDefault="0021287A" w:rsidP="004213DC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21287A" w:rsidRPr="00676141" w:rsidRDefault="0021287A" w:rsidP="004213DC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21287A" w:rsidRPr="00676141" w:rsidRDefault="0021287A" w:rsidP="004213DC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21287A" w:rsidRPr="00676141" w:rsidRDefault="0021287A" w:rsidP="004213DC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21287A" w:rsidRPr="00676141" w:rsidRDefault="0021287A" w:rsidP="004213DC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21287A" w:rsidRPr="00676141" w:rsidRDefault="0021287A" w:rsidP="004213DC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21287A" w:rsidRPr="00676141" w:rsidRDefault="0021287A" w:rsidP="004213DC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21287A" w:rsidRPr="00676141" w:rsidRDefault="0021287A" w:rsidP="004213DC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21287A" w:rsidRPr="00676141" w:rsidRDefault="0021287A" w:rsidP="004213DC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21287A" w:rsidRPr="00676141" w:rsidRDefault="0021287A" w:rsidP="004213D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21287A" w:rsidRPr="00676141" w:rsidRDefault="0021287A" w:rsidP="004213DC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21287A" w:rsidRPr="00676141" w:rsidRDefault="0021287A" w:rsidP="004213DC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21287A" w:rsidRPr="00676141" w:rsidRDefault="0021287A" w:rsidP="004213DC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21287A" w:rsidRPr="00676141" w:rsidRDefault="0021287A" w:rsidP="004213DC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21287A" w:rsidRPr="00676141" w:rsidRDefault="0021287A" w:rsidP="004213DC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21287A" w:rsidRPr="00676141" w:rsidRDefault="0021287A" w:rsidP="004213DC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21287A" w:rsidRPr="00676141" w:rsidRDefault="0021287A" w:rsidP="004213DC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21287A" w:rsidRPr="00676141" w:rsidRDefault="0021287A" w:rsidP="004213DC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21287A" w:rsidRPr="00676141" w:rsidRDefault="0021287A" w:rsidP="004213DC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21287A" w:rsidRPr="00676141" w:rsidRDefault="0021287A" w:rsidP="004213DC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21287A" w:rsidRPr="00676141" w:rsidRDefault="0021287A" w:rsidP="004213DC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21287A" w:rsidRPr="00676141" w:rsidRDefault="0021287A" w:rsidP="004213DC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21287A" w:rsidRPr="00676141" w:rsidRDefault="0021287A" w:rsidP="004213DC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21287A" w:rsidRPr="00676141" w:rsidRDefault="0021287A" w:rsidP="004213DC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Pr="00C503F9" w:rsidRDefault="0021287A" w:rsidP="0021287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1287A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1287A" w:rsidRPr="00C503F9" w:rsidTr="004213D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1287A" w:rsidRPr="00676141" w:rsidRDefault="0021287A" w:rsidP="004213DC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21287A" w:rsidRPr="00676141" w:rsidRDefault="0021287A" w:rsidP="004213DC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21287A" w:rsidRPr="00676141" w:rsidRDefault="0021287A" w:rsidP="004213DC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21287A" w:rsidRPr="00676141" w:rsidRDefault="0021287A" w:rsidP="004213DC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21287A" w:rsidRPr="00676141" w:rsidRDefault="0021287A" w:rsidP="004213DC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21287A" w:rsidRPr="00676141" w:rsidRDefault="0021287A" w:rsidP="004213D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21287A" w:rsidRPr="00676141" w:rsidRDefault="0021287A" w:rsidP="004213DC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21287A" w:rsidRPr="00676141" w:rsidRDefault="0021287A" w:rsidP="004213DC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21287A" w:rsidRPr="00676141" w:rsidRDefault="0021287A" w:rsidP="004213DC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21287A" w:rsidRPr="00676141" w:rsidRDefault="0021287A" w:rsidP="004213DC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21287A" w:rsidRPr="00676141" w:rsidRDefault="0021287A" w:rsidP="004213DC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21287A" w:rsidRPr="00676141" w:rsidRDefault="0021287A" w:rsidP="004213DC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21287A" w:rsidRPr="00676141" w:rsidRDefault="0021287A" w:rsidP="004213DC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21287A" w:rsidRPr="00676141" w:rsidRDefault="0021287A" w:rsidP="004213DC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21287A" w:rsidRPr="00676141" w:rsidRDefault="0021287A" w:rsidP="004213DC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21287A" w:rsidRPr="00676141" w:rsidRDefault="0021287A" w:rsidP="004213DC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21287A" w:rsidRPr="00676141" w:rsidRDefault="0021287A" w:rsidP="004213DC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21287A" w:rsidRPr="00676141" w:rsidRDefault="0021287A" w:rsidP="004213DC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21287A" w:rsidRPr="00676141" w:rsidRDefault="0021287A" w:rsidP="004213DC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21287A" w:rsidRPr="00676141" w:rsidRDefault="0021287A" w:rsidP="004213D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21287A" w:rsidRPr="00676141" w:rsidRDefault="0021287A" w:rsidP="004213DC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21287A" w:rsidRPr="00676141" w:rsidRDefault="0021287A" w:rsidP="004213DC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21287A" w:rsidRPr="00676141" w:rsidRDefault="0021287A" w:rsidP="004213DC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21287A" w:rsidRPr="00676141" w:rsidRDefault="0021287A" w:rsidP="004213DC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21287A" w:rsidRPr="00676141" w:rsidRDefault="0021287A" w:rsidP="004213DC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21287A" w:rsidRPr="00676141" w:rsidRDefault="0021287A" w:rsidP="004213DC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21287A" w:rsidRPr="00676141" w:rsidRDefault="0021287A" w:rsidP="004213DC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21287A" w:rsidRPr="00676141" w:rsidRDefault="0021287A" w:rsidP="004213DC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21287A" w:rsidRPr="00676141" w:rsidRDefault="0021287A" w:rsidP="004213DC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21287A" w:rsidRPr="00676141" w:rsidRDefault="0021287A" w:rsidP="004213DC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Pr="00C503F9" w:rsidRDefault="0021287A" w:rsidP="0021287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1287A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1287A" w:rsidRPr="00C503F9" w:rsidRDefault="0021287A" w:rsidP="0021287A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21287A" w:rsidRPr="00C503F9" w:rsidRDefault="0021287A" w:rsidP="0021287A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21287A" w:rsidRPr="00C503F9" w:rsidRDefault="0021287A" w:rsidP="0021287A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21287A" w:rsidRPr="00C503F9" w:rsidTr="004213D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1287A" w:rsidRPr="00676141" w:rsidRDefault="0021287A" w:rsidP="004213DC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21287A" w:rsidRPr="00676141" w:rsidRDefault="0021287A" w:rsidP="004213DC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21287A" w:rsidRPr="00676141" w:rsidRDefault="0021287A" w:rsidP="004213DC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21287A" w:rsidRPr="00676141" w:rsidRDefault="0021287A" w:rsidP="004213DC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21287A" w:rsidRPr="00676141" w:rsidRDefault="0021287A" w:rsidP="004213D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21287A" w:rsidRPr="00676141" w:rsidRDefault="0021287A" w:rsidP="004213DC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21287A" w:rsidRPr="00676141" w:rsidRDefault="0021287A" w:rsidP="004213DC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21287A" w:rsidRPr="00676141" w:rsidRDefault="0021287A" w:rsidP="004213DC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21287A" w:rsidRPr="00676141" w:rsidRDefault="0021287A" w:rsidP="004213DC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21287A" w:rsidRPr="00676141" w:rsidRDefault="0021287A" w:rsidP="004213DC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21287A" w:rsidRPr="00676141" w:rsidRDefault="0021287A" w:rsidP="004213DC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21287A" w:rsidRPr="00676141" w:rsidRDefault="0021287A" w:rsidP="004213DC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21287A" w:rsidRPr="00676141" w:rsidRDefault="0021287A" w:rsidP="004213DC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21287A" w:rsidRPr="00676141" w:rsidRDefault="0021287A" w:rsidP="004213DC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21287A" w:rsidRPr="00676141" w:rsidRDefault="0021287A" w:rsidP="004213DC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21287A" w:rsidRPr="00676141" w:rsidRDefault="0021287A" w:rsidP="004213DC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21287A" w:rsidRPr="00676141" w:rsidRDefault="0021287A" w:rsidP="004213DC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21287A" w:rsidRPr="00676141" w:rsidRDefault="0021287A" w:rsidP="004213DC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21287A" w:rsidRPr="00676141" w:rsidRDefault="0021287A" w:rsidP="004213DC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21287A" w:rsidRPr="00676141" w:rsidRDefault="0021287A" w:rsidP="004213DC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21287A" w:rsidRPr="00676141" w:rsidRDefault="0021287A" w:rsidP="004213DC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21287A" w:rsidRPr="00676141" w:rsidRDefault="0021287A" w:rsidP="004213DC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21287A" w:rsidRPr="00676141" w:rsidRDefault="0021287A" w:rsidP="004213DC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21287A" w:rsidRPr="00676141" w:rsidRDefault="0021287A" w:rsidP="004213DC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21287A" w:rsidRPr="00676141" w:rsidRDefault="0021287A" w:rsidP="004213DC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21287A" w:rsidRPr="00676141" w:rsidRDefault="0021287A" w:rsidP="004213DC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21287A" w:rsidRPr="00676141" w:rsidRDefault="0021287A" w:rsidP="004213DC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21287A" w:rsidRPr="00676141" w:rsidRDefault="0021287A" w:rsidP="004213DC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21287A" w:rsidRPr="00676141" w:rsidRDefault="0021287A" w:rsidP="004213DC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21287A" w:rsidRPr="00676141" w:rsidRDefault="0021287A" w:rsidP="004213DC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21287A" w:rsidRPr="00676141" w:rsidRDefault="0021287A" w:rsidP="004213DC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producentów, konsumentów i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w krążeniu materii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2"/>
              </w:numPr>
              <w:tabs>
                <w:tab w:val="left" w:pos="225"/>
              </w:tabs>
              <w:spacing w:line="235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21287A" w:rsidRPr="00676141" w:rsidRDefault="0021287A" w:rsidP="004213DC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21287A" w:rsidRPr="00676141" w:rsidRDefault="0021287A" w:rsidP="004213DC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21287A" w:rsidRPr="00676141" w:rsidRDefault="0021287A" w:rsidP="004213DC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Pr="00C503F9" w:rsidRDefault="0021287A" w:rsidP="0021287A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1287A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1287A" w:rsidRPr="00C503F9" w:rsidTr="004213D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21287A" w:rsidRPr="00676141" w:rsidRDefault="0021287A" w:rsidP="004213D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1287A" w:rsidRPr="00C503F9" w:rsidTr="004213D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1287A" w:rsidRPr="00C503F9" w:rsidTr="004213DC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1287A" w:rsidRPr="00676141" w:rsidRDefault="0021287A" w:rsidP="004213DC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21287A" w:rsidRPr="00676141" w:rsidRDefault="0021287A" w:rsidP="004213DC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21287A" w:rsidRPr="00676141" w:rsidRDefault="0021287A" w:rsidP="004213DC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21287A" w:rsidRPr="00676141" w:rsidRDefault="0021287A" w:rsidP="004213DC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21287A" w:rsidRPr="00676141" w:rsidRDefault="0021287A" w:rsidP="004213DC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21287A" w:rsidRPr="00676141" w:rsidRDefault="0021287A" w:rsidP="004213DC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21287A" w:rsidRPr="00676141" w:rsidRDefault="0021287A" w:rsidP="004213DC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21287A" w:rsidRPr="00676141" w:rsidRDefault="0021287A" w:rsidP="004213DC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21287A" w:rsidRPr="00676141" w:rsidRDefault="0021287A" w:rsidP="004213DC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:rsidR="0021287A" w:rsidRPr="00676141" w:rsidRDefault="0021287A" w:rsidP="004213DC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21287A" w:rsidRPr="00676141" w:rsidRDefault="0021287A" w:rsidP="004213DC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21287A" w:rsidRPr="00676141" w:rsidRDefault="0021287A" w:rsidP="004213DC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21287A" w:rsidRPr="00676141" w:rsidRDefault="0021287A" w:rsidP="004213DC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21287A" w:rsidRPr="00676141" w:rsidRDefault="0021287A" w:rsidP="004213DC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21287A" w:rsidRPr="00676141" w:rsidRDefault="0021287A" w:rsidP="004213DC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21287A" w:rsidRPr="00676141" w:rsidRDefault="0021287A" w:rsidP="004213DC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21287A" w:rsidRPr="00676141" w:rsidRDefault="0021287A" w:rsidP="004213DC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21287A" w:rsidRPr="00676141" w:rsidRDefault="0021287A" w:rsidP="004213DC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21287A" w:rsidRPr="00676141" w:rsidRDefault="0021287A" w:rsidP="004213DC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klasyfikuje zasoby przyrody na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niewyczerpywalne</w:t>
            </w:r>
            <w:proofErr w:type="spellEnd"/>
          </w:p>
          <w:p w:rsidR="0021287A" w:rsidRPr="00676141" w:rsidRDefault="0021287A" w:rsidP="004213D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wyczerpywalne</w:t>
            </w:r>
            <w:proofErr w:type="spellEnd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21287A" w:rsidRPr="00676141" w:rsidRDefault="0021287A" w:rsidP="004213DC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21287A" w:rsidRPr="00676141" w:rsidRDefault="0021287A" w:rsidP="004213DC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21287A" w:rsidRPr="00676141" w:rsidRDefault="0021287A" w:rsidP="004213DC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1287A" w:rsidRPr="00C503F9" w:rsidTr="004213DC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21287A" w:rsidRPr="00676141" w:rsidRDefault="0021287A" w:rsidP="004213D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21287A" w:rsidRPr="00676141" w:rsidRDefault="0021287A" w:rsidP="004213DC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21287A" w:rsidRPr="00676141" w:rsidRDefault="0021287A" w:rsidP="004213DC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21287A" w:rsidRPr="00676141" w:rsidRDefault="0021287A" w:rsidP="004213DC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21287A" w:rsidRPr="00676141" w:rsidRDefault="0021287A" w:rsidP="004213DC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21287A" w:rsidRPr="00676141" w:rsidRDefault="0021287A" w:rsidP="004213DC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21287A" w:rsidRPr="00676141" w:rsidRDefault="0021287A" w:rsidP="004213D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21287A" w:rsidRPr="00676141" w:rsidRDefault="0021287A" w:rsidP="004213DC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21287A" w:rsidRPr="00676141" w:rsidRDefault="0021287A" w:rsidP="004213D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21287A" w:rsidRPr="00676141" w:rsidRDefault="0021287A" w:rsidP="004213DC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21287A" w:rsidRPr="00676141" w:rsidRDefault="0021287A" w:rsidP="004213DC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21287A" w:rsidRPr="00676141" w:rsidRDefault="0021287A" w:rsidP="004213D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1287A" w:rsidRPr="00676141" w:rsidRDefault="0021287A" w:rsidP="004213DC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21287A" w:rsidRPr="00676141" w:rsidRDefault="0021287A" w:rsidP="004213DC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21287A" w:rsidRPr="00676141" w:rsidRDefault="0021287A" w:rsidP="004213DC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21287A" w:rsidRPr="00676141" w:rsidRDefault="0021287A" w:rsidP="004213D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21287A" w:rsidRDefault="0021287A" w:rsidP="0021287A">
      <w:pPr>
        <w:spacing w:line="176" w:lineRule="exact"/>
        <w:rPr>
          <w:color w:val="231F20"/>
          <w:sz w:val="17"/>
        </w:rPr>
      </w:pPr>
    </w:p>
    <w:p w:rsidR="0021287A" w:rsidRPr="00E86792" w:rsidRDefault="0021287A" w:rsidP="0021287A">
      <w:pPr>
        <w:rPr>
          <w:rFonts w:ascii="Times New Roman" w:hAnsi="Times New Roman" w:cs="Times New Roman"/>
          <w:sz w:val="17"/>
          <w:szCs w:val="17"/>
        </w:rPr>
      </w:pPr>
      <w:r>
        <w:rPr>
          <w:color w:val="231F20"/>
          <w:sz w:val="17"/>
        </w:rPr>
        <w:tab/>
      </w:r>
      <w:r w:rsidRPr="00F85AA0">
        <w:rPr>
          <w:color w:val="231F20"/>
          <w:sz w:val="17"/>
        </w:rPr>
        <w:t>* Zagadnienia spoza podstawy programowej oznaczono gwiazdką</w:t>
      </w:r>
    </w:p>
    <w:p w:rsidR="0021287A" w:rsidRDefault="0021287A" w:rsidP="0021287A">
      <w:pPr>
        <w:tabs>
          <w:tab w:val="left" w:pos="1240"/>
        </w:tabs>
        <w:spacing w:line="176" w:lineRule="exact"/>
        <w:rPr>
          <w:color w:val="231F20"/>
          <w:sz w:val="17"/>
        </w:rPr>
      </w:pPr>
    </w:p>
    <w:p w:rsidR="0021287A" w:rsidRDefault="0021287A" w:rsidP="0021287A">
      <w:pPr>
        <w:spacing w:line="176" w:lineRule="exact"/>
        <w:rPr>
          <w:color w:val="231F20"/>
          <w:sz w:val="17"/>
        </w:rPr>
      </w:pPr>
    </w:p>
    <w:p w:rsidR="0021287A" w:rsidRPr="00C503F9" w:rsidRDefault="0021287A" w:rsidP="0021287A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E15730" w:rsidRDefault="00E15730"/>
    <w:sectPr w:rsidR="00E15730" w:rsidSect="00734D94">
      <w:pgSz w:w="15600" w:h="11630" w:orient="landscape"/>
      <w:pgMar w:top="1276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87"/>
  </w:num>
  <w:num w:numId="3">
    <w:abstractNumId w:val="75"/>
  </w:num>
  <w:num w:numId="4">
    <w:abstractNumId w:val="68"/>
  </w:num>
  <w:num w:numId="5">
    <w:abstractNumId w:val="97"/>
  </w:num>
  <w:num w:numId="6">
    <w:abstractNumId w:val="2"/>
  </w:num>
  <w:num w:numId="7">
    <w:abstractNumId w:val="13"/>
  </w:num>
  <w:num w:numId="8">
    <w:abstractNumId w:val="89"/>
  </w:num>
  <w:num w:numId="9">
    <w:abstractNumId w:val="58"/>
  </w:num>
  <w:num w:numId="10">
    <w:abstractNumId w:val="28"/>
  </w:num>
  <w:num w:numId="11">
    <w:abstractNumId w:val="25"/>
  </w:num>
  <w:num w:numId="12">
    <w:abstractNumId w:val="52"/>
  </w:num>
  <w:num w:numId="13">
    <w:abstractNumId w:val="27"/>
  </w:num>
  <w:num w:numId="14">
    <w:abstractNumId w:val="93"/>
  </w:num>
  <w:num w:numId="15">
    <w:abstractNumId w:val="0"/>
  </w:num>
  <w:num w:numId="16">
    <w:abstractNumId w:val="30"/>
  </w:num>
  <w:num w:numId="17">
    <w:abstractNumId w:val="49"/>
  </w:num>
  <w:num w:numId="18">
    <w:abstractNumId w:val="72"/>
  </w:num>
  <w:num w:numId="19">
    <w:abstractNumId w:val="44"/>
  </w:num>
  <w:num w:numId="20">
    <w:abstractNumId w:val="38"/>
  </w:num>
  <w:num w:numId="21">
    <w:abstractNumId w:val="105"/>
  </w:num>
  <w:num w:numId="22">
    <w:abstractNumId w:val="80"/>
  </w:num>
  <w:num w:numId="23">
    <w:abstractNumId w:val="10"/>
  </w:num>
  <w:num w:numId="24">
    <w:abstractNumId w:val="108"/>
  </w:num>
  <w:num w:numId="25">
    <w:abstractNumId w:val="11"/>
  </w:num>
  <w:num w:numId="26">
    <w:abstractNumId w:val="77"/>
  </w:num>
  <w:num w:numId="27">
    <w:abstractNumId w:val="45"/>
  </w:num>
  <w:num w:numId="28">
    <w:abstractNumId w:val="104"/>
  </w:num>
  <w:num w:numId="29">
    <w:abstractNumId w:val="36"/>
  </w:num>
  <w:num w:numId="30">
    <w:abstractNumId w:val="76"/>
  </w:num>
  <w:num w:numId="31">
    <w:abstractNumId w:val="39"/>
  </w:num>
  <w:num w:numId="32">
    <w:abstractNumId w:val="112"/>
  </w:num>
  <w:num w:numId="33">
    <w:abstractNumId w:val="110"/>
  </w:num>
  <w:num w:numId="34">
    <w:abstractNumId w:val="114"/>
  </w:num>
  <w:num w:numId="35">
    <w:abstractNumId w:val="70"/>
  </w:num>
  <w:num w:numId="36">
    <w:abstractNumId w:val="81"/>
  </w:num>
  <w:num w:numId="37">
    <w:abstractNumId w:val="3"/>
  </w:num>
  <w:num w:numId="38">
    <w:abstractNumId w:val="67"/>
  </w:num>
  <w:num w:numId="39">
    <w:abstractNumId w:val="62"/>
  </w:num>
  <w:num w:numId="40">
    <w:abstractNumId w:val="106"/>
  </w:num>
  <w:num w:numId="41">
    <w:abstractNumId w:val="86"/>
  </w:num>
  <w:num w:numId="42">
    <w:abstractNumId w:val="99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84"/>
  </w:num>
  <w:num w:numId="48">
    <w:abstractNumId w:val="19"/>
  </w:num>
  <w:num w:numId="49">
    <w:abstractNumId w:val="102"/>
  </w:num>
  <w:num w:numId="50">
    <w:abstractNumId w:val="103"/>
  </w:num>
  <w:num w:numId="51">
    <w:abstractNumId w:val="5"/>
  </w:num>
  <w:num w:numId="52">
    <w:abstractNumId w:val="111"/>
  </w:num>
  <w:num w:numId="53">
    <w:abstractNumId w:val="57"/>
  </w:num>
  <w:num w:numId="54">
    <w:abstractNumId w:val="88"/>
  </w:num>
  <w:num w:numId="55">
    <w:abstractNumId w:val="43"/>
  </w:num>
  <w:num w:numId="56">
    <w:abstractNumId w:val="63"/>
  </w:num>
  <w:num w:numId="57">
    <w:abstractNumId w:val="21"/>
  </w:num>
  <w:num w:numId="58">
    <w:abstractNumId w:val="12"/>
  </w:num>
  <w:num w:numId="59">
    <w:abstractNumId w:val="16"/>
  </w:num>
  <w:num w:numId="60">
    <w:abstractNumId w:val="29"/>
  </w:num>
  <w:num w:numId="61">
    <w:abstractNumId w:val="107"/>
  </w:num>
  <w:num w:numId="62">
    <w:abstractNumId w:val="90"/>
  </w:num>
  <w:num w:numId="63">
    <w:abstractNumId w:val="59"/>
  </w:num>
  <w:num w:numId="64">
    <w:abstractNumId w:val="55"/>
  </w:num>
  <w:num w:numId="65">
    <w:abstractNumId w:val="8"/>
  </w:num>
  <w:num w:numId="66">
    <w:abstractNumId w:val="22"/>
  </w:num>
  <w:num w:numId="67">
    <w:abstractNumId w:val="24"/>
  </w:num>
  <w:num w:numId="68">
    <w:abstractNumId w:val="4"/>
  </w:num>
  <w:num w:numId="69">
    <w:abstractNumId w:val="32"/>
  </w:num>
  <w:num w:numId="70">
    <w:abstractNumId w:val="100"/>
  </w:num>
  <w:num w:numId="71">
    <w:abstractNumId w:val="48"/>
  </w:num>
  <w:num w:numId="72">
    <w:abstractNumId w:val="79"/>
  </w:num>
  <w:num w:numId="73">
    <w:abstractNumId w:val="33"/>
  </w:num>
  <w:num w:numId="74">
    <w:abstractNumId w:val="37"/>
  </w:num>
  <w:num w:numId="75">
    <w:abstractNumId w:val="34"/>
  </w:num>
  <w:num w:numId="76">
    <w:abstractNumId w:val="113"/>
  </w:num>
  <w:num w:numId="77">
    <w:abstractNumId w:val="61"/>
  </w:num>
  <w:num w:numId="78">
    <w:abstractNumId w:val="41"/>
  </w:num>
  <w:num w:numId="79">
    <w:abstractNumId w:val="14"/>
  </w:num>
  <w:num w:numId="80">
    <w:abstractNumId w:val="98"/>
  </w:num>
  <w:num w:numId="81">
    <w:abstractNumId w:val="40"/>
  </w:num>
  <w:num w:numId="82">
    <w:abstractNumId w:val="65"/>
  </w:num>
  <w:num w:numId="83">
    <w:abstractNumId w:val="18"/>
  </w:num>
  <w:num w:numId="84">
    <w:abstractNumId w:val="15"/>
  </w:num>
  <w:num w:numId="85">
    <w:abstractNumId w:val="94"/>
  </w:num>
  <w:num w:numId="86">
    <w:abstractNumId w:val="85"/>
  </w:num>
  <w:num w:numId="87">
    <w:abstractNumId w:val="91"/>
  </w:num>
  <w:num w:numId="88">
    <w:abstractNumId w:val="74"/>
  </w:num>
  <w:num w:numId="89">
    <w:abstractNumId w:val="96"/>
  </w:num>
  <w:num w:numId="90">
    <w:abstractNumId w:val="92"/>
  </w:num>
  <w:num w:numId="91">
    <w:abstractNumId w:val="50"/>
  </w:num>
  <w:num w:numId="92">
    <w:abstractNumId w:val="60"/>
  </w:num>
  <w:num w:numId="93">
    <w:abstractNumId w:val="42"/>
  </w:num>
  <w:num w:numId="94">
    <w:abstractNumId w:val="83"/>
  </w:num>
  <w:num w:numId="95">
    <w:abstractNumId w:val="47"/>
  </w:num>
  <w:num w:numId="96">
    <w:abstractNumId w:val="101"/>
  </w:num>
  <w:num w:numId="97">
    <w:abstractNumId w:val="51"/>
  </w:num>
  <w:num w:numId="98">
    <w:abstractNumId w:val="53"/>
  </w:num>
  <w:num w:numId="99">
    <w:abstractNumId w:val="23"/>
  </w:num>
  <w:num w:numId="100">
    <w:abstractNumId w:val="109"/>
  </w:num>
  <w:num w:numId="101">
    <w:abstractNumId w:val="20"/>
  </w:num>
  <w:num w:numId="102">
    <w:abstractNumId w:val="17"/>
  </w:num>
  <w:num w:numId="103">
    <w:abstractNumId w:val="46"/>
  </w:num>
  <w:num w:numId="104">
    <w:abstractNumId w:val="54"/>
  </w:num>
  <w:num w:numId="105">
    <w:abstractNumId w:val="26"/>
  </w:num>
  <w:num w:numId="106">
    <w:abstractNumId w:val="64"/>
  </w:num>
  <w:num w:numId="107">
    <w:abstractNumId w:val="69"/>
  </w:num>
  <w:num w:numId="108">
    <w:abstractNumId w:val="31"/>
  </w:num>
  <w:num w:numId="109">
    <w:abstractNumId w:val="95"/>
  </w:num>
  <w:num w:numId="110">
    <w:abstractNumId w:val="78"/>
  </w:num>
  <w:num w:numId="111">
    <w:abstractNumId w:val="82"/>
  </w:num>
  <w:num w:numId="112">
    <w:abstractNumId w:val="6"/>
  </w:num>
  <w:num w:numId="113">
    <w:abstractNumId w:val="56"/>
  </w:num>
  <w:num w:numId="114">
    <w:abstractNumId w:val="1"/>
  </w:num>
  <w:num w:numId="115">
    <w:abstractNumId w:val="71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1287A"/>
    <w:rsid w:val="0021287A"/>
    <w:rsid w:val="00A55A1A"/>
    <w:rsid w:val="00E1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287A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1287A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287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1287A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16608</Characters>
  <Application>Microsoft Office Word</Application>
  <DocSecurity>0</DocSecurity>
  <Lines>138</Lines>
  <Paragraphs>38</Paragraphs>
  <ScaleCrop>false</ScaleCrop>
  <Company/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</dc:creator>
  <cp:keywords/>
  <dc:description/>
  <cp:lastModifiedBy>Tracer</cp:lastModifiedBy>
  <cp:revision>2</cp:revision>
  <dcterms:created xsi:type="dcterms:W3CDTF">2024-02-25T16:36:00Z</dcterms:created>
  <dcterms:modified xsi:type="dcterms:W3CDTF">2024-02-25T16:36:00Z</dcterms:modified>
</cp:coreProperties>
</file>