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42" w:rsidRDefault="00AE6042" w:rsidP="00AE604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AE6042" w:rsidRDefault="00AE6042" w:rsidP="00AE6042">
      <w:pPr>
        <w:rPr>
          <w:rFonts w:ascii="Century Gothic" w:hAnsi="Century Gothic"/>
          <w:b/>
          <w:sz w:val="20"/>
          <w:szCs w:val="20"/>
        </w:rPr>
      </w:pPr>
    </w:p>
    <w:p w:rsidR="00AE6042" w:rsidRDefault="00AE6042" w:rsidP="00AE604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Wymagania edukacyjne z informatyki dla klasy 4 na podstawie treści zawartych w podstawie programowej oraz programie </w:t>
      </w:r>
      <w:r>
        <w:rPr>
          <w:rFonts w:ascii="Century Gothic" w:hAnsi="Century Gothic"/>
          <w:b/>
          <w:sz w:val="20"/>
          <w:szCs w:val="20"/>
        </w:rPr>
        <w:br/>
        <w:t>nauczania informatyki w szkole  podstawowej Lubię to!</w:t>
      </w:r>
      <w:r>
        <w:rPr>
          <w:rFonts w:ascii="Century Gothic" w:hAnsi="Century Gothic"/>
          <w:b/>
          <w:i/>
          <w:sz w:val="20"/>
          <w:szCs w:val="20"/>
        </w:rPr>
        <w:br/>
      </w:r>
      <w:r w:rsidR="00983572">
        <w:rPr>
          <w:rFonts w:ascii="Century Gothic" w:hAnsi="Century Gothic"/>
          <w:b/>
          <w:sz w:val="20"/>
          <w:szCs w:val="20"/>
        </w:rPr>
        <w:br/>
        <w:t xml:space="preserve">Nauczyciel: </w:t>
      </w:r>
      <w:r>
        <w:rPr>
          <w:rFonts w:ascii="Century Gothic" w:hAnsi="Century Gothic"/>
          <w:b/>
          <w:sz w:val="20"/>
          <w:szCs w:val="20"/>
        </w:rPr>
        <w:t>Michał Zdulski</w:t>
      </w:r>
    </w:p>
    <w:p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/>
      </w:tblPr>
      <w:tblGrid>
        <w:gridCol w:w="2023"/>
        <w:gridCol w:w="1946"/>
        <w:gridCol w:w="1986"/>
        <w:gridCol w:w="1984"/>
        <w:gridCol w:w="2009"/>
        <w:gridCol w:w="2062"/>
        <w:gridCol w:w="1986"/>
      </w:tblGrid>
      <w:tr w:rsidR="00833D50" w:rsidRPr="00CC4471" w:rsidTr="00F24D10">
        <w:tc>
          <w:tcPr>
            <w:tcW w:w="1974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:rsidR="00833D50" w:rsidRPr="00F24D10" w:rsidRDefault="00436FC3" w:rsidP="00436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dopuszczająca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:rsidR="00833D50" w:rsidRPr="00F24D10" w:rsidRDefault="00436FC3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ocena dostateczna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="00833D50" w:rsidRPr="00F24D10" w:rsidRDefault="00436FC3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ocena dobra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="00833D50" w:rsidRPr="00F24D10" w:rsidRDefault="00436FC3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ocena </w:t>
            </w:r>
            <w:r>
              <w:rPr>
                <w:rFonts w:ascii="Times New Roman" w:hAnsi="Times New Roman" w:cs="Times New Roman"/>
                <w:b/>
              </w:rPr>
              <w:br/>
              <w:t>bardzo dobra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:rsidR="00833D50" w:rsidRPr="00F24D10" w:rsidRDefault="00B84A96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celująca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:rsidTr="0084543B">
        <w:tc>
          <w:tcPr>
            <w:tcW w:w="1974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75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1.3.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</w:t>
            </w:r>
            <w:r w:rsidRPr="00CC4471">
              <w:rPr>
                <w:rFonts w:ascii="Times New Roman" w:hAnsi="Times New Roman" w:cs="Times New Roman"/>
              </w:rPr>
              <w:lastRenderedPageBreak/>
              <w:t>co w środku komputera i na zewnątrz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 tylko procesor. O tym, </w:t>
            </w:r>
            <w:r w:rsidRPr="00CC4471">
              <w:rPr>
                <w:rFonts w:ascii="Times New Roman" w:hAnsi="Times New Roman" w:cs="Times New Roman"/>
              </w:rPr>
              <w:lastRenderedPageBreak/>
              <w:t>co w środku komputera i na zewnątrz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jest komputer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elementy wchodzące w skład zestawu komputerowego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trzy spośród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trzech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zastosowanie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pięciu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podaje przykłady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zawodów (inne niż w podręczniku), które wymagają używania programów komputerowych, ocenia przydatność komputera w wykonywaniu tych zawodów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75" w:type="dxa"/>
          </w:tcPr>
          <w:p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z pomocą nauczyciela tworzy folder i porządkuje jego zawartość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niekomercyjnych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pracuje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dwóch oknach programu Paint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innych plików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rPr>
          <w:trHeight w:val="1201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93" w:type="dxa"/>
          </w:tcPr>
          <w:p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CC4471" w:rsidTr="0084543B">
        <w:trPr>
          <w:trHeight w:val="935"/>
        </w:trPr>
        <w:tc>
          <w:tcPr>
            <w:tcW w:w="1974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75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75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75" w:type="dxa"/>
          </w:tcPr>
          <w:p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 wyszukiwaniu informacji 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93" w:type="dxa"/>
          </w:tcPr>
          <w:p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podaje przykład wyszukiwarki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przykład przeglądarki internetowej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internetowych wskazanych w podręczniku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odpowiednie zapytania w wyszukiwarce internetowej oraz wybiera treści z otrzymanych wyników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Creative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wykorzystując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materiały znalezione 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93" w:type="dxa"/>
          </w:tcPr>
          <w:p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Scratch? 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Niech wygra najlepszy. Jak policzyć punkty w programie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Scratch? 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powodujący wykonanie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mnożenia dwóch liczb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zmienne i ustawia ich wartości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wartości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zmiennych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wyświetlenie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komunikatu o dowolnej treści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dodawanie, odejmowanie, mnożenie i dzielenie dwóch liczb podanych przez użytkownika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:rsidTr="00833D50">
        <w:tc>
          <w:tcPr>
            <w:tcW w:w="13996" w:type="dxa"/>
            <w:gridSpan w:val="7"/>
          </w:tcPr>
          <w:p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75" w:type="dxa"/>
          </w:tcPr>
          <w:p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93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5.2. Idziemy 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Jak </w:t>
            </w:r>
            <w:r w:rsidR="0084543B" w:rsidRPr="00CC4471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kina.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opcje formatowania tekstu dostępne w kartach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interlinia, formatowanie tekstu, miękki enter, twarda spacja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zasady formatowania tekstu i stosuje je podczas sporządzania dokumentów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sformatowane teksty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przedstawiającą podstawowe reguły pisania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93" w:type="dxa"/>
          </w:tcPr>
          <w:p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75" w:type="dxa"/>
          </w:tcPr>
          <w:p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</w:t>
            </w:r>
            <w:r w:rsidRPr="00CC4471">
              <w:rPr>
                <w:rFonts w:ascii="Times New Roman" w:hAnsi="Times New Roman" w:cs="Times New Roman"/>
              </w:rPr>
              <w:lastRenderedPageBreak/>
              <w:t>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5. Nasze pasje. Tworzenie </w:t>
            </w:r>
            <w:r w:rsidRPr="00CC4471">
              <w:rPr>
                <w:rFonts w:ascii="Times New Roman" w:hAnsi="Times New Roman" w:cs="Times New Roman"/>
              </w:rPr>
              <w:lastRenderedPageBreak/>
              <w:t>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47" w:type="dxa"/>
            <w:gridSpan w:val="5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 grupie tworzy karty do albumu na temat zainteresowań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57" w:rsidRDefault="00593D57" w:rsidP="00FA3E06">
      <w:r>
        <w:separator/>
      </w:r>
    </w:p>
  </w:endnote>
  <w:endnote w:type="continuationSeparator" w:id="1">
    <w:p w:rsidR="00593D57" w:rsidRDefault="00593D57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5A" w:rsidRDefault="00B312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5A" w:rsidRDefault="00B31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57" w:rsidRDefault="00593D57" w:rsidP="00FA3E06">
      <w:r>
        <w:separator/>
      </w:r>
    </w:p>
  </w:footnote>
  <w:footnote w:type="continuationSeparator" w:id="1">
    <w:p w:rsidR="00593D57" w:rsidRDefault="00593D57" w:rsidP="00FA3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5A" w:rsidRDefault="00B312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5A" w:rsidRDefault="00B312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5A" w:rsidRDefault="00B312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E5136"/>
    <w:rsid w:val="000B3533"/>
    <w:rsid w:val="0010679D"/>
    <w:rsid w:val="001108FE"/>
    <w:rsid w:val="00120109"/>
    <w:rsid w:val="0012227B"/>
    <w:rsid w:val="001836BF"/>
    <w:rsid w:val="001943C5"/>
    <w:rsid w:val="001A07B9"/>
    <w:rsid w:val="001B12AF"/>
    <w:rsid w:val="001E5136"/>
    <w:rsid w:val="00227358"/>
    <w:rsid w:val="00286AB2"/>
    <w:rsid w:val="002D6B63"/>
    <w:rsid w:val="002F0DA6"/>
    <w:rsid w:val="00393BCD"/>
    <w:rsid w:val="003B3394"/>
    <w:rsid w:val="00436FC3"/>
    <w:rsid w:val="0055666A"/>
    <w:rsid w:val="00593D57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976297"/>
    <w:rsid w:val="00983572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E6042"/>
    <w:rsid w:val="00AF1F58"/>
    <w:rsid w:val="00B113FB"/>
    <w:rsid w:val="00B3125A"/>
    <w:rsid w:val="00B84A96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A5302"/>
    <w:rsid w:val="00CC4471"/>
    <w:rsid w:val="00D36351"/>
    <w:rsid w:val="00D576D0"/>
    <w:rsid w:val="00D62F4E"/>
    <w:rsid w:val="00D65BB3"/>
    <w:rsid w:val="00D95C67"/>
    <w:rsid w:val="00E1134F"/>
    <w:rsid w:val="00E4407E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</cp:lastModifiedBy>
  <cp:revision>14</cp:revision>
  <dcterms:created xsi:type="dcterms:W3CDTF">2017-08-10T12:51:00Z</dcterms:created>
  <dcterms:modified xsi:type="dcterms:W3CDTF">2023-12-29T02:17:00Z</dcterms:modified>
</cp:coreProperties>
</file>