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C01F" w14:textId="5E435209" w:rsidR="00027415" w:rsidRPr="00237BFF" w:rsidRDefault="00027415" w:rsidP="00027415">
      <w:pPr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sz w:val="24"/>
          <w:szCs w:val="24"/>
        </w:rPr>
      </w:pPr>
      <w:r w:rsidRPr="00237BFF">
        <w:rPr>
          <w:rFonts w:ascii="Comic Sans MS" w:hAnsi="Comic Sans MS" w:cs="Arial"/>
          <w:b/>
          <w:bCs/>
          <w:i/>
          <w:iCs/>
          <w:sz w:val="24"/>
          <w:szCs w:val="24"/>
        </w:rPr>
        <w:t xml:space="preserve">Wyprawka </w:t>
      </w:r>
      <w:r w:rsidR="001D5F94">
        <w:rPr>
          <w:rFonts w:ascii="Comic Sans MS" w:hAnsi="Comic Sans MS" w:cs="Arial"/>
          <w:b/>
          <w:bCs/>
          <w:i/>
          <w:iCs/>
          <w:sz w:val="24"/>
          <w:szCs w:val="24"/>
        </w:rPr>
        <w:t>p</w:t>
      </w:r>
      <w:r w:rsidRPr="00237BFF">
        <w:rPr>
          <w:rFonts w:ascii="Comic Sans MS" w:hAnsi="Comic Sans MS" w:cs="Arial"/>
          <w:b/>
          <w:bCs/>
          <w:i/>
          <w:iCs/>
          <w:sz w:val="24"/>
          <w:szCs w:val="24"/>
        </w:rPr>
        <w:t>rzedszkolna na rok szkolny 2023/2024 oddział 5-latków.</w:t>
      </w:r>
    </w:p>
    <w:p w14:paraId="50A39765" w14:textId="7CFCD97C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Ry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>z</w:t>
      </w:r>
      <w:r w:rsidRPr="00237BFF">
        <w:rPr>
          <w:rFonts w:ascii="Arial" w:hAnsi="Arial" w:cs="Arial"/>
          <w:b/>
          <w:bCs/>
          <w:sz w:val="24"/>
          <w:szCs w:val="24"/>
        </w:rPr>
        <w:t>a białego papieru ksero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>.</w:t>
      </w:r>
    </w:p>
    <w:p w14:paraId="2EF3D0CA" w14:textId="69B1231D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Klej w sztyfcie – 3 szt. </w:t>
      </w:r>
    </w:p>
    <w:p w14:paraId="5A9D99B7" w14:textId="1BD28B6D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Klej magiczny BAMBINO w </w:t>
      </w:r>
      <w:r w:rsidRPr="00237BFF">
        <w:rPr>
          <w:rFonts w:ascii="Arial" w:hAnsi="Arial" w:cs="Arial"/>
          <w:b/>
          <w:bCs/>
          <w:sz w:val="24"/>
          <w:szCs w:val="24"/>
          <w:u w:val="single"/>
        </w:rPr>
        <w:t>plastikowej tubie</w:t>
      </w:r>
      <w:r w:rsidRPr="00237BFF">
        <w:rPr>
          <w:rFonts w:ascii="Arial" w:hAnsi="Arial" w:cs="Arial"/>
          <w:b/>
          <w:bCs/>
          <w:sz w:val="24"/>
          <w:szCs w:val="24"/>
        </w:rPr>
        <w:t xml:space="preserve"> -2 szt. </w:t>
      </w:r>
    </w:p>
    <w:p w14:paraId="16487E4A" w14:textId="77777777" w:rsidR="001B1D7B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Papier kolorowy do wycinanek</w:t>
      </w:r>
      <w:bookmarkStart w:id="0" w:name="_Hlk112393680"/>
      <w:r w:rsidRPr="00237BFF">
        <w:rPr>
          <w:rFonts w:ascii="Arial" w:hAnsi="Arial" w:cs="Arial"/>
          <w:b/>
          <w:bCs/>
          <w:sz w:val="24"/>
          <w:szCs w:val="24"/>
        </w:rPr>
        <w:t xml:space="preserve">/ wydzieranek (format A4)  </w:t>
      </w:r>
      <w:bookmarkEnd w:id="0"/>
      <w:r w:rsidRPr="00237BFF">
        <w:rPr>
          <w:rFonts w:ascii="Arial" w:hAnsi="Arial" w:cs="Arial"/>
          <w:b/>
          <w:bCs/>
          <w:sz w:val="24"/>
          <w:szCs w:val="24"/>
        </w:rPr>
        <w:t>-1 szt.</w:t>
      </w:r>
    </w:p>
    <w:p w14:paraId="1D967F03" w14:textId="1C19B3EA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 Papier kolorowy samoprzylepny (format A4) 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>-</w:t>
      </w:r>
      <w:r w:rsidRPr="00237BFF">
        <w:rPr>
          <w:rFonts w:ascii="Arial" w:hAnsi="Arial" w:cs="Arial"/>
          <w:b/>
          <w:bCs/>
          <w:sz w:val="24"/>
          <w:szCs w:val="24"/>
        </w:rPr>
        <w:t xml:space="preserve"> 1 szt.</w:t>
      </w:r>
    </w:p>
    <w:p w14:paraId="319345AC" w14:textId="5AFBE881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Blok rysunkowy z kolorowymi kartkami (format A4) 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37BFF">
        <w:rPr>
          <w:rFonts w:ascii="Arial" w:hAnsi="Arial" w:cs="Arial"/>
          <w:b/>
          <w:bCs/>
          <w:sz w:val="24"/>
          <w:szCs w:val="24"/>
        </w:rPr>
        <w:t>2 szt.</w:t>
      </w:r>
    </w:p>
    <w:p w14:paraId="79E49812" w14:textId="54A970AA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Blok techniczny z kolorowymi kartkami (format A4)  - 2 szt.</w:t>
      </w:r>
    </w:p>
    <w:p w14:paraId="51AADA68" w14:textId="786890EF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Blok techniczny biały (format A4)  – 2 szt.  </w:t>
      </w:r>
    </w:p>
    <w:p w14:paraId="176A3F5F" w14:textId="408C6022" w:rsidR="001B1D7B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Kredki ołówkowe 12 kolorów grube Bambino.</w:t>
      </w:r>
    </w:p>
    <w:p w14:paraId="6450D33D" w14:textId="3FEC58C5" w:rsidR="001B1D7B" w:rsidRPr="00237BFF" w:rsidRDefault="001B1D7B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Kredki świecowe.</w:t>
      </w:r>
    </w:p>
    <w:p w14:paraId="1623D5C3" w14:textId="04B78F0B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Flamastry 12 kolorów.</w:t>
      </w:r>
    </w:p>
    <w:p w14:paraId="77CC5EFF" w14:textId="57C06620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Farby akwarelowe z pędzlem.</w:t>
      </w:r>
    </w:p>
    <w:p w14:paraId="76654F93" w14:textId="5BDB6C0D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Farby plakatowe.</w:t>
      </w:r>
    </w:p>
    <w:p w14:paraId="27AAACD2" w14:textId="7ED35728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Zestaw pędzelków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 xml:space="preserve"> (różnej grubości).</w:t>
      </w:r>
    </w:p>
    <w:p w14:paraId="59B4B5DA" w14:textId="51FAC3E2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Kubeczek na wodę z blokadą wylewania. </w:t>
      </w:r>
    </w:p>
    <w:p w14:paraId="04B14391" w14:textId="2934A320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Plastelina duże opakowanie (firmy Astra)- 1 op. </w:t>
      </w:r>
    </w:p>
    <w:p w14:paraId="1F79BD36" w14:textId="2F94B830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Bibuła 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 xml:space="preserve">– mały </w:t>
      </w:r>
      <w:r w:rsidRPr="00237BFF">
        <w:rPr>
          <w:rFonts w:ascii="Arial" w:hAnsi="Arial" w:cs="Arial"/>
          <w:b/>
          <w:bCs/>
          <w:sz w:val="24"/>
          <w:szCs w:val="24"/>
        </w:rPr>
        <w:t>zestaw kolorów.</w:t>
      </w:r>
    </w:p>
    <w:p w14:paraId="1A7FD2CF" w14:textId="2402EBBD" w:rsidR="001B1D7B" w:rsidRPr="00237BFF" w:rsidRDefault="001B1D7B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Brystol- 2 dowolne kolory.</w:t>
      </w:r>
    </w:p>
    <w:p w14:paraId="1C5C888D" w14:textId="11944A4F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Nożyczki z zaokrąglonym końcem.</w:t>
      </w:r>
    </w:p>
    <w:p w14:paraId="24EF4B16" w14:textId="75BF0EE2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Strugaczka z pojemnikiem do cienkich i grubych kredek.</w:t>
      </w:r>
    </w:p>
    <w:p w14:paraId="0B2057DF" w14:textId="666E4BFA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Płyty CD – 2 szt.  </w:t>
      </w:r>
    </w:p>
    <w:p w14:paraId="72D7C76C" w14:textId="631C9ED1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Tektura falista kolorowa (format A4) -1 op. </w:t>
      </w:r>
    </w:p>
    <w:p w14:paraId="5B0A6A07" w14:textId="208BFE87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Teczka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 xml:space="preserve"> na prace plastyczne</w:t>
      </w:r>
      <w:r w:rsidRPr="00237BFF">
        <w:rPr>
          <w:rFonts w:ascii="Arial" w:hAnsi="Arial" w:cs="Arial"/>
          <w:b/>
          <w:bCs/>
          <w:sz w:val="24"/>
          <w:szCs w:val="24"/>
        </w:rPr>
        <w:t xml:space="preserve"> z gumką.</w:t>
      </w:r>
    </w:p>
    <w:p w14:paraId="399268AF" w14:textId="328AAD76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Ołówek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>.</w:t>
      </w:r>
    </w:p>
    <w:p w14:paraId="40C6C8C2" w14:textId="474D5CB9" w:rsidR="00027415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Piórnik na przybory- </w:t>
      </w:r>
      <w:r w:rsidRPr="00237BFF">
        <w:rPr>
          <w:rFonts w:ascii="Arial" w:hAnsi="Arial" w:cs="Arial"/>
          <w:b/>
          <w:bCs/>
          <w:sz w:val="24"/>
          <w:szCs w:val="24"/>
          <w:u w:val="single"/>
        </w:rPr>
        <w:t>nierozkładany</w:t>
      </w:r>
      <w:r w:rsidR="001B1D7B" w:rsidRPr="00237BFF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05975CF" w14:textId="77777777" w:rsidR="001B1D7B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Zeszyt 16-kartkowy w kratkę.</w:t>
      </w:r>
    </w:p>
    <w:p w14:paraId="2EEB72E5" w14:textId="77777777" w:rsidR="001B1D7B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 Zeszyt 16-kartkowy w trzy linie</w:t>
      </w:r>
      <w:r w:rsidRPr="00237BFF">
        <w:rPr>
          <w:rFonts w:ascii="Arial" w:hAnsi="Arial" w:cs="Arial"/>
          <w:b/>
          <w:bCs/>
          <w:noProof/>
          <w:sz w:val="24"/>
          <w:szCs w:val="24"/>
        </w:rPr>
        <w:t>.</w:t>
      </w:r>
    </w:p>
    <w:p w14:paraId="0BD6AA17" w14:textId="77777777" w:rsidR="001B1D7B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Chusteczki suche</w:t>
      </w:r>
      <w:r w:rsidR="001B1D7B" w:rsidRPr="00237B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7BFF">
        <w:rPr>
          <w:rFonts w:ascii="Arial" w:hAnsi="Arial" w:cs="Arial"/>
          <w:b/>
          <w:bCs/>
          <w:sz w:val="24"/>
          <w:szCs w:val="24"/>
        </w:rPr>
        <w:t>(w pudełku) – 2 op.</w:t>
      </w:r>
    </w:p>
    <w:p w14:paraId="65375D3E" w14:textId="77777777" w:rsidR="001B1D7B" w:rsidRPr="00237BFF" w:rsidRDefault="00027415" w:rsidP="001B1D7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Chusteczki mokre -2 op.</w:t>
      </w:r>
    </w:p>
    <w:p w14:paraId="61B91C5F" w14:textId="0D7069C2" w:rsidR="00762AC7" w:rsidRPr="00237BFF" w:rsidRDefault="00027415" w:rsidP="00762AC7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Ręcznik mały z pętelką (obowiązkowo podpisany) – 1 szt.</w:t>
      </w:r>
    </w:p>
    <w:p w14:paraId="0948A468" w14:textId="77777777" w:rsidR="00762AC7" w:rsidRPr="00237BFF" w:rsidRDefault="00027415" w:rsidP="00762AC7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Worek z kapciami</w:t>
      </w:r>
    </w:p>
    <w:p w14:paraId="7B7758A5" w14:textId="10C250C5" w:rsidR="00027415" w:rsidRPr="00237BFF" w:rsidRDefault="00027415" w:rsidP="00762AC7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 xml:space="preserve">Strój sportowy na gimnastykę- koszulka, spodenki, skarpetki </w:t>
      </w:r>
      <w:r w:rsidRPr="00237BFF">
        <w:rPr>
          <w:rFonts w:ascii="Arial" w:hAnsi="Arial" w:cs="Arial"/>
          <w:b/>
          <w:bCs/>
          <w:sz w:val="24"/>
          <w:szCs w:val="24"/>
        </w:rPr>
        <w:br/>
        <w:t>w podpisanym worku</w:t>
      </w:r>
      <w:r w:rsidR="00762AC7" w:rsidRPr="00237BFF">
        <w:rPr>
          <w:rFonts w:ascii="Arial" w:hAnsi="Arial" w:cs="Arial"/>
          <w:b/>
          <w:bCs/>
          <w:sz w:val="24"/>
          <w:szCs w:val="24"/>
        </w:rPr>
        <w:t>.</w:t>
      </w:r>
    </w:p>
    <w:p w14:paraId="3E5002C5" w14:textId="2BA7AD3F" w:rsidR="00027415" w:rsidRPr="00237BFF" w:rsidRDefault="00027415" w:rsidP="00762A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lastRenderedPageBreak/>
        <w:t xml:space="preserve">Proszę o  dostarczenie kompletnej wyprawki najpóźniej do </w:t>
      </w:r>
      <w:r w:rsidR="00762AC7" w:rsidRPr="00237BFF">
        <w:rPr>
          <w:rFonts w:ascii="Arial" w:hAnsi="Arial" w:cs="Arial"/>
          <w:b/>
          <w:bCs/>
          <w:sz w:val="24"/>
          <w:szCs w:val="24"/>
        </w:rPr>
        <w:t>8</w:t>
      </w:r>
      <w:r w:rsidRPr="00237BFF">
        <w:rPr>
          <w:rFonts w:ascii="Arial" w:hAnsi="Arial" w:cs="Arial"/>
          <w:b/>
          <w:bCs/>
          <w:sz w:val="24"/>
          <w:szCs w:val="24"/>
        </w:rPr>
        <w:t xml:space="preserve"> IX 202</w:t>
      </w:r>
      <w:r w:rsidR="00762AC7" w:rsidRPr="00237BFF">
        <w:rPr>
          <w:rFonts w:ascii="Arial" w:hAnsi="Arial" w:cs="Arial"/>
          <w:b/>
          <w:bCs/>
          <w:sz w:val="24"/>
          <w:szCs w:val="24"/>
        </w:rPr>
        <w:t>3</w:t>
      </w:r>
      <w:r w:rsidRPr="00237BFF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1E8702B4" w14:textId="77777777" w:rsidR="00027415" w:rsidRPr="00237BFF" w:rsidRDefault="00027415" w:rsidP="00762A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0F0D31" w14:textId="0F2AD241" w:rsidR="00027415" w:rsidRPr="00237BFF" w:rsidRDefault="00027415" w:rsidP="00762A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BFF">
        <w:rPr>
          <w:rFonts w:ascii="Arial" w:hAnsi="Arial" w:cs="Arial"/>
          <w:b/>
          <w:bCs/>
          <w:sz w:val="24"/>
          <w:szCs w:val="24"/>
        </w:rPr>
        <w:t>Dla wszystkich przedszkolaków zamówione będą pakiety edukacyjne zawierające:</w:t>
      </w:r>
      <w:r w:rsidR="00762AC7" w:rsidRPr="00237B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7BFF">
        <w:rPr>
          <w:rFonts w:ascii="Arial" w:hAnsi="Arial" w:cs="Arial"/>
          <w:b/>
          <w:bCs/>
          <w:sz w:val="24"/>
          <w:szCs w:val="24"/>
        </w:rPr>
        <w:t>książki, karty pracy.</w:t>
      </w:r>
      <w:r w:rsidR="00762AC7" w:rsidRPr="00237B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7BFF">
        <w:rPr>
          <w:rFonts w:ascii="Arial" w:hAnsi="Arial" w:cs="Arial"/>
          <w:b/>
          <w:bCs/>
          <w:sz w:val="24"/>
          <w:szCs w:val="24"/>
        </w:rPr>
        <w:t>Pakiety do odbioru we wrześniu u wychowawcy.</w:t>
      </w:r>
    </w:p>
    <w:p w14:paraId="792076ED" w14:textId="77777777" w:rsidR="00027415" w:rsidRPr="00237BFF" w:rsidRDefault="00027415" w:rsidP="0002741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191C1B" w14:textId="77777777" w:rsidR="00027415" w:rsidRPr="00237BFF" w:rsidRDefault="00027415" w:rsidP="00027415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14:paraId="23EDDFF5" w14:textId="77777777" w:rsidR="00027415" w:rsidRPr="00237BFF" w:rsidRDefault="00027415">
      <w:pPr>
        <w:rPr>
          <w:sz w:val="24"/>
          <w:szCs w:val="24"/>
        </w:rPr>
      </w:pPr>
    </w:p>
    <w:sectPr w:rsidR="00027415" w:rsidRPr="0023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9019" w14:textId="77777777" w:rsidR="00D9270D" w:rsidRDefault="00D9270D" w:rsidP="00762AC7">
      <w:pPr>
        <w:spacing w:after="0" w:line="240" w:lineRule="auto"/>
      </w:pPr>
      <w:r>
        <w:separator/>
      </w:r>
    </w:p>
  </w:endnote>
  <w:endnote w:type="continuationSeparator" w:id="0">
    <w:p w14:paraId="117F5959" w14:textId="77777777" w:rsidR="00D9270D" w:rsidRDefault="00D9270D" w:rsidP="007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3622" w14:textId="77777777" w:rsidR="00D9270D" w:rsidRDefault="00D9270D" w:rsidP="00762AC7">
      <w:pPr>
        <w:spacing w:after="0" w:line="240" w:lineRule="auto"/>
      </w:pPr>
      <w:r>
        <w:separator/>
      </w:r>
    </w:p>
  </w:footnote>
  <w:footnote w:type="continuationSeparator" w:id="0">
    <w:p w14:paraId="70597DAA" w14:textId="77777777" w:rsidR="00D9270D" w:rsidRDefault="00D9270D" w:rsidP="0076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3FE6"/>
    <w:multiLevelType w:val="hybridMultilevel"/>
    <w:tmpl w:val="39E2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B19"/>
    <w:multiLevelType w:val="hybridMultilevel"/>
    <w:tmpl w:val="CFF8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1005">
    <w:abstractNumId w:val="0"/>
  </w:num>
  <w:num w:numId="2" w16cid:durableId="92460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15"/>
    <w:rsid w:val="00027415"/>
    <w:rsid w:val="001B1D7B"/>
    <w:rsid w:val="001D5F94"/>
    <w:rsid w:val="00237BFF"/>
    <w:rsid w:val="006D079A"/>
    <w:rsid w:val="00762AC7"/>
    <w:rsid w:val="00D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230B"/>
  <w15:chartTrackingRefBased/>
  <w15:docId w15:val="{3627AB79-9CBC-4CE8-BD31-DE2C2C82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AC7"/>
  </w:style>
  <w:style w:type="paragraph" w:styleId="Stopka">
    <w:name w:val="footer"/>
    <w:basedOn w:val="Normalny"/>
    <w:link w:val="StopkaZnak"/>
    <w:uiPriority w:val="99"/>
    <w:unhideWhenUsed/>
    <w:rsid w:val="0076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4</cp:revision>
  <dcterms:created xsi:type="dcterms:W3CDTF">2023-08-18T21:01:00Z</dcterms:created>
  <dcterms:modified xsi:type="dcterms:W3CDTF">2023-08-18T21:35:00Z</dcterms:modified>
</cp:coreProperties>
</file>