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372D5" w14:textId="44739C0E" w:rsidR="00C761E4" w:rsidRPr="00C761E4" w:rsidRDefault="00C761E4" w:rsidP="00C761E4">
      <w:pPr>
        <w:spacing w:after="115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C761E4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ZGODA OPIEKUNA PRAWNEGO NA UDZIAŁ W KONKURSIE</w:t>
      </w:r>
    </w:p>
    <w:p w14:paraId="03A91DFD" w14:textId="77777777" w:rsidR="00C761E4" w:rsidRPr="00C761E4" w:rsidRDefault="00C761E4" w:rsidP="00C761E4">
      <w:pPr>
        <w:keepNext/>
        <w:keepLines/>
        <w:spacing w:after="115"/>
        <w:ind w:left="688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  <w:r w:rsidRPr="00C761E4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NIEPEŁNOLETNIEGO UCZESTNIKA </w:t>
      </w:r>
    </w:p>
    <w:p w14:paraId="09F026C4" w14:textId="77777777" w:rsidR="00C761E4" w:rsidRDefault="00C761E4" w:rsidP="00C761E4">
      <w:pPr>
        <w:spacing w:after="124"/>
        <w:ind w:left="75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C761E4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14:paraId="5F94C82C" w14:textId="77777777" w:rsidR="00C761E4" w:rsidRDefault="00C761E4" w:rsidP="00C761E4">
      <w:pPr>
        <w:spacing w:after="124"/>
        <w:ind w:left="75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14:paraId="71AEEBF9" w14:textId="77777777" w:rsidR="00C761E4" w:rsidRPr="00C761E4" w:rsidRDefault="00C761E4" w:rsidP="00C761E4">
      <w:pPr>
        <w:spacing w:after="124"/>
        <w:ind w:left="75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14:paraId="5D0BD4FD" w14:textId="4A41BC6B" w:rsidR="00C761E4" w:rsidRPr="00C761E4" w:rsidRDefault="00C761E4" w:rsidP="00C761E4">
      <w:pPr>
        <w:tabs>
          <w:tab w:val="center" w:pos="876"/>
          <w:tab w:val="center" w:pos="1526"/>
          <w:tab w:val="center" w:pos="2639"/>
          <w:tab w:val="center" w:pos="3512"/>
          <w:tab w:val="center" w:pos="4312"/>
          <w:tab w:val="center" w:pos="4707"/>
          <w:tab w:val="center" w:pos="5863"/>
          <w:tab w:val="center" w:pos="6938"/>
          <w:tab w:val="center" w:pos="8119"/>
          <w:tab w:val="center" w:pos="8604"/>
        </w:tabs>
        <w:spacing w:after="166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C761E4">
        <w:rPr>
          <w:rFonts w:ascii="Calibri" w:eastAsia="Calibri" w:hAnsi="Calibri" w:cs="Calibri"/>
          <w:color w:val="000000"/>
          <w:lang w:eastAsia="pl-PL"/>
        </w:rPr>
        <w:tab/>
      </w:r>
      <w:r w:rsidRPr="00C761E4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Ja </w:t>
      </w:r>
      <w:r w:rsidRPr="00C761E4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  <w:t xml:space="preserve">niżej </w:t>
      </w:r>
      <w:r w:rsidRPr="00C761E4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  <w:t xml:space="preserve">podpisany/a </w:t>
      </w:r>
      <w:r w:rsidRPr="00C761E4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</w:r>
      <w:r w:rsidRPr="00C761E4">
        <w:rPr>
          <w:rFonts w:ascii="Times New Roman" w:eastAsia="Times New Roman" w:hAnsi="Times New Roman" w:cs="Times New Roman"/>
          <w:color w:val="000000"/>
          <w:sz w:val="24"/>
          <w:u w:val="single" w:color="000000"/>
          <w:lang w:eastAsia="pl-PL"/>
        </w:rPr>
        <w:t xml:space="preserve"> </w:t>
      </w:r>
      <w:r w:rsidRPr="00C761E4">
        <w:rPr>
          <w:rFonts w:ascii="Times New Roman" w:eastAsia="Times New Roman" w:hAnsi="Times New Roman" w:cs="Times New Roman"/>
          <w:color w:val="000000"/>
          <w:sz w:val="24"/>
          <w:u w:val="single" w:color="000000"/>
          <w:lang w:eastAsia="pl-PL"/>
        </w:rPr>
        <w:tab/>
        <w:t xml:space="preserve"> </w:t>
      </w:r>
      <w:r w:rsidRPr="00C761E4">
        <w:rPr>
          <w:rFonts w:ascii="Times New Roman" w:eastAsia="Times New Roman" w:hAnsi="Times New Roman" w:cs="Times New Roman"/>
          <w:color w:val="000000"/>
          <w:sz w:val="24"/>
          <w:u w:val="single" w:color="000000"/>
          <w:lang w:eastAsia="pl-PL"/>
        </w:rPr>
        <w:tab/>
        <w:t xml:space="preserve"> </w:t>
      </w:r>
      <w:r w:rsidRPr="00C761E4">
        <w:rPr>
          <w:rFonts w:ascii="Times New Roman" w:eastAsia="Times New Roman" w:hAnsi="Times New Roman" w:cs="Times New Roman"/>
          <w:color w:val="000000"/>
          <w:sz w:val="24"/>
          <w:u w:val="single" w:color="000000"/>
          <w:lang w:eastAsia="pl-PL"/>
        </w:rPr>
        <w:tab/>
        <w:t xml:space="preserve"> </w:t>
      </w:r>
      <w:r w:rsidRPr="00C761E4">
        <w:rPr>
          <w:rFonts w:ascii="Times New Roman" w:eastAsia="Times New Roman" w:hAnsi="Times New Roman" w:cs="Times New Roman"/>
          <w:color w:val="000000"/>
          <w:sz w:val="24"/>
          <w:u w:val="single" w:color="000000"/>
          <w:lang w:eastAsia="pl-PL"/>
        </w:rPr>
        <w:tab/>
        <w:t xml:space="preserve"> </w:t>
      </w:r>
      <w:r w:rsidRPr="00C761E4">
        <w:rPr>
          <w:rFonts w:ascii="Times New Roman" w:eastAsia="Times New Roman" w:hAnsi="Times New Roman" w:cs="Times New Roman"/>
          <w:color w:val="000000"/>
          <w:sz w:val="24"/>
          <w:u w:val="single" w:color="000000"/>
          <w:lang w:eastAsia="pl-PL"/>
        </w:rPr>
        <w:tab/>
        <w:t xml:space="preserve"> </w:t>
      </w:r>
      <w:r w:rsidRPr="00C761E4">
        <w:rPr>
          <w:rFonts w:ascii="Times New Roman" w:eastAsia="Times New Roman" w:hAnsi="Times New Roman" w:cs="Times New Roman"/>
          <w:color w:val="000000"/>
          <w:sz w:val="24"/>
          <w:u w:val="single" w:color="000000"/>
          <w:lang w:eastAsia="pl-PL"/>
        </w:rPr>
        <w:tab/>
        <w:t>,</w:t>
      </w:r>
      <w:r w:rsidRPr="00C761E4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14:paraId="2842DB89" w14:textId="67140DFB" w:rsidR="00C761E4" w:rsidRDefault="00C761E4" w:rsidP="00C761E4">
      <w:pPr>
        <w:spacing w:after="30" w:line="365" w:lineRule="auto"/>
        <w:ind w:right="49" w:firstLine="776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761E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(imię i nazwisko rodzica/opiekuna prawnego)</w:t>
      </w:r>
    </w:p>
    <w:p w14:paraId="7C5D9769" w14:textId="77777777" w:rsidR="00C761E4" w:rsidRPr="00C761E4" w:rsidRDefault="00C761E4" w:rsidP="00C761E4">
      <w:pPr>
        <w:spacing w:after="30" w:line="365" w:lineRule="auto"/>
        <w:ind w:right="49" w:firstLine="776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14:paraId="1FDEDDB4" w14:textId="77777777" w:rsidR="00C761E4" w:rsidRDefault="00C761E4" w:rsidP="00C761E4">
      <w:pPr>
        <w:spacing w:after="30" w:line="365" w:lineRule="auto"/>
        <w:ind w:right="49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C761E4">
        <w:rPr>
          <w:rFonts w:ascii="Times New Roman" w:eastAsia="Times New Roman" w:hAnsi="Times New Roman" w:cs="Times New Roman"/>
          <w:color w:val="000000"/>
          <w:sz w:val="24"/>
          <w:lang w:eastAsia="pl-PL"/>
        </w:rPr>
        <w:t>wyrażam zgodę na udział mojego dziecka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Pr="00C761E4">
        <w:rPr>
          <w:rFonts w:ascii="Times New Roman" w:eastAsia="Times New Roman" w:hAnsi="Times New Roman" w:cs="Times New Roman"/>
          <w:color w:val="000000"/>
          <w:sz w:val="24"/>
          <w:lang w:eastAsia="pl-PL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Pr="00C761E4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podopiecznego  </w:t>
      </w:r>
    </w:p>
    <w:p w14:paraId="519F90A7" w14:textId="77777777" w:rsidR="00C761E4" w:rsidRDefault="00C761E4" w:rsidP="00C761E4">
      <w:pPr>
        <w:spacing w:after="30" w:line="365" w:lineRule="auto"/>
        <w:ind w:right="49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14:paraId="29F6D90F" w14:textId="43EC0C45" w:rsidR="00C761E4" w:rsidRPr="00C761E4" w:rsidRDefault="00C761E4" w:rsidP="00C761E4">
      <w:pPr>
        <w:spacing w:after="30" w:line="365" w:lineRule="auto"/>
        <w:ind w:right="49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C761E4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Pr="00C761E4">
        <w:rPr>
          <w:rFonts w:ascii="Times New Roman" w:eastAsia="Times New Roman" w:hAnsi="Times New Roman" w:cs="Times New Roman"/>
          <w:color w:val="000000"/>
          <w:sz w:val="24"/>
          <w:lang w:eastAsia="pl-PL"/>
        </w:rPr>
        <w:t>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…………………………….</w:t>
      </w:r>
    </w:p>
    <w:p w14:paraId="7DF1E48B" w14:textId="53B30326" w:rsidR="00C761E4" w:rsidRDefault="00C761E4" w:rsidP="00C761E4">
      <w:pPr>
        <w:tabs>
          <w:tab w:val="center" w:pos="7654"/>
        </w:tabs>
        <w:spacing w:after="11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761E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(imię i nazwisko dziecka)</w:t>
      </w:r>
    </w:p>
    <w:p w14:paraId="5EE7ACBA" w14:textId="77777777" w:rsidR="00C761E4" w:rsidRPr="00C761E4" w:rsidRDefault="00C761E4" w:rsidP="00C761E4">
      <w:pPr>
        <w:tabs>
          <w:tab w:val="center" w:pos="7654"/>
        </w:tabs>
        <w:spacing w:after="11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11298131" w14:textId="3874A29F" w:rsidR="00C761E4" w:rsidRPr="00C761E4" w:rsidRDefault="00C761E4" w:rsidP="00C761E4">
      <w:pPr>
        <w:spacing w:after="157"/>
        <w:ind w:left="10" w:right="4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C761E4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w Konkursie „Wolna Elekcja 2023” organizowanym przez Muzeum Historii Polski 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                     </w:t>
      </w:r>
      <w:r w:rsidRPr="00C761E4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w Warszawie. Jednocześnie oświadczam, że zapoznałam/zapoznałem się treścią Regulaminu Konkursu oraz zasadami przetwarzania danych osobowych i akceptuję ich treść w całości.  </w:t>
      </w:r>
    </w:p>
    <w:p w14:paraId="004DF8B1" w14:textId="77777777" w:rsidR="00C761E4" w:rsidRPr="00C761E4" w:rsidRDefault="00C761E4" w:rsidP="00C761E4">
      <w:pPr>
        <w:spacing w:after="110"/>
        <w:ind w:left="821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C761E4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14:paraId="4A4A4124" w14:textId="77777777" w:rsidR="00C761E4" w:rsidRPr="00C761E4" w:rsidRDefault="00C761E4" w:rsidP="00C761E4">
      <w:pPr>
        <w:spacing w:after="115"/>
        <w:ind w:left="821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C761E4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14:paraId="1DB1EDAE" w14:textId="77777777" w:rsidR="00C761E4" w:rsidRPr="00C761E4" w:rsidRDefault="00C761E4" w:rsidP="00C761E4">
      <w:pPr>
        <w:spacing w:after="115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C761E4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14:paraId="4DF7E7C7" w14:textId="77777777" w:rsidR="00C761E4" w:rsidRPr="00C761E4" w:rsidRDefault="00C761E4" w:rsidP="00C761E4">
      <w:pPr>
        <w:spacing w:after="115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C761E4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14:paraId="3A83A6A5" w14:textId="77777777" w:rsidR="00C761E4" w:rsidRPr="00C761E4" w:rsidRDefault="00C761E4" w:rsidP="00C761E4">
      <w:pPr>
        <w:spacing w:after="114"/>
        <w:ind w:left="10" w:right="4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C761E4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_________________________________________________ </w:t>
      </w:r>
    </w:p>
    <w:p w14:paraId="679CCA40" w14:textId="77777777" w:rsidR="00C761E4" w:rsidRPr="00C761E4" w:rsidRDefault="00C761E4" w:rsidP="00C761E4">
      <w:pPr>
        <w:spacing w:after="114"/>
        <w:ind w:left="10" w:right="4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C761E4">
        <w:rPr>
          <w:rFonts w:ascii="Times New Roman" w:eastAsia="Times New Roman" w:hAnsi="Times New Roman" w:cs="Times New Roman"/>
          <w:color w:val="000000"/>
          <w:sz w:val="24"/>
          <w:lang w:eastAsia="pl-PL"/>
        </w:rPr>
        <w:t>Data i czytelny podpis</w:t>
      </w:r>
    </w:p>
    <w:p w14:paraId="41411CE0" w14:textId="77777777" w:rsidR="00535D67" w:rsidRDefault="00535D67"/>
    <w:p w14:paraId="53EF09B3" w14:textId="77777777" w:rsidR="00C761E4" w:rsidRDefault="00C761E4"/>
    <w:p w14:paraId="73A660FD" w14:textId="77777777" w:rsidR="00C761E4" w:rsidRDefault="00C761E4"/>
    <w:p w14:paraId="4E1E08A9" w14:textId="77777777" w:rsidR="00C761E4" w:rsidRDefault="00C761E4"/>
    <w:p w14:paraId="1D0D05BD" w14:textId="77777777" w:rsidR="00C761E4" w:rsidRDefault="00C761E4"/>
    <w:p w14:paraId="37346679" w14:textId="77777777" w:rsidR="00C761E4" w:rsidRDefault="00C761E4"/>
    <w:p w14:paraId="2F96AEFD" w14:textId="77777777" w:rsidR="00C761E4" w:rsidRDefault="00C761E4"/>
    <w:p w14:paraId="742B8297" w14:textId="77777777" w:rsidR="00C761E4" w:rsidRDefault="00C761E4"/>
    <w:p w14:paraId="1306EBD7" w14:textId="77777777" w:rsidR="00C761E4" w:rsidRDefault="00C761E4"/>
    <w:p w14:paraId="0FAEBBB7" w14:textId="77777777" w:rsidR="00C761E4" w:rsidRDefault="00C761E4"/>
    <w:p w14:paraId="24E31CC5" w14:textId="75B55CD3" w:rsidR="00C761E4" w:rsidRPr="00C761E4" w:rsidRDefault="00C761E4" w:rsidP="00C761E4">
      <w:pPr>
        <w:spacing w:after="134"/>
        <w:ind w:right="5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14:paraId="37D36B0A" w14:textId="77777777" w:rsidR="00C761E4" w:rsidRPr="00C761E4" w:rsidRDefault="00C761E4" w:rsidP="00C761E4">
      <w:pPr>
        <w:keepNext/>
        <w:keepLines/>
        <w:spacing w:after="115"/>
        <w:ind w:left="688" w:right="744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  <w:r w:rsidRPr="00C761E4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lastRenderedPageBreak/>
        <w:t xml:space="preserve">Zgoda na wykorzystanie wizerunku (osoby niepełnoletnie) </w:t>
      </w:r>
    </w:p>
    <w:p w14:paraId="44BE29D3" w14:textId="77777777" w:rsidR="00C761E4" w:rsidRPr="00C761E4" w:rsidRDefault="00C761E4" w:rsidP="00C761E4">
      <w:pPr>
        <w:spacing w:after="117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C761E4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14:paraId="4E5754E0" w14:textId="77777777" w:rsidR="00C761E4" w:rsidRPr="00C761E4" w:rsidRDefault="00C761E4" w:rsidP="00C761E4">
      <w:pPr>
        <w:spacing w:after="155"/>
        <w:ind w:left="10" w:right="4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C761E4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Ja, niżej podpisany/-a ............................................................................................................  </w:t>
      </w:r>
    </w:p>
    <w:p w14:paraId="05D36962" w14:textId="4F243C0B" w:rsidR="00C761E4" w:rsidRPr="00C761E4" w:rsidRDefault="00C761E4" w:rsidP="00C761E4">
      <w:pPr>
        <w:spacing w:after="6" w:line="365" w:lineRule="auto"/>
        <w:ind w:left="10" w:right="4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C761E4">
        <w:rPr>
          <w:rFonts w:ascii="Times New Roman" w:eastAsia="Times New Roman" w:hAnsi="Times New Roman" w:cs="Times New Roman"/>
          <w:color w:val="000000"/>
          <w:sz w:val="24"/>
          <w:lang w:eastAsia="pl-PL"/>
        </w:rPr>
        <w:t>oświadczam, że wyrażam zgodę na nieodpłatne wykorzystanie wizerunku mojego dziecka/ podopiecznego ………………………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……</w:t>
      </w:r>
      <w:r w:rsidRPr="00C761E4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……..  utrwalonego w czasie trwania konkursu Wolna Elekcja 2023, na wszystkich jego etapach (bez konieczności jego każdorazowego zatwierdzania) przez Muzeum Historii Polski w Warszawie, w celach statutowych Muzeum </w:t>
      </w:r>
    </w:p>
    <w:p w14:paraId="1A7E77BF" w14:textId="77777777" w:rsidR="00C761E4" w:rsidRPr="00C761E4" w:rsidRDefault="00C761E4" w:rsidP="00C761E4">
      <w:pPr>
        <w:spacing w:after="3" w:line="374" w:lineRule="auto"/>
        <w:ind w:right="56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C761E4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Historii Polski w Warszawie tj. zapewnienie powszechnego, trwałego, nieskrępowanego i otwartego dostępu do polskiego dorobku historycznego, humanistycznego, kulturalnego i </w:t>
      </w:r>
    </w:p>
    <w:p w14:paraId="00C49522" w14:textId="77777777" w:rsidR="00C761E4" w:rsidRPr="00C761E4" w:rsidRDefault="00C761E4" w:rsidP="00C761E4">
      <w:pPr>
        <w:spacing w:after="3" w:line="374" w:lineRule="auto"/>
        <w:ind w:right="56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C761E4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artystycznego, na podstawie niezbędności przetwarzania do wypełnienia obowiązku prawnego ciążącego na Administratorze określonego w ustawie z dnia 21 listopada 1996 r. o muzeach (Dz.U. 2012, poz. 987) oraz ustawie z dnia 25 października 1991 r. o organizowaniu i prowadzeniu działalności kulturalnej (Dz. U. 2012, poz. 406), na podstawie art. 6 ust. 1 lit. c RODO oraz promocji konkursu, w następujących mediach:  Internet, telewizja, media społecznościowe, materiały drukowane. </w:t>
      </w:r>
    </w:p>
    <w:p w14:paraId="1099FC6A" w14:textId="77777777" w:rsidR="00C761E4" w:rsidRPr="00C761E4" w:rsidRDefault="00C761E4" w:rsidP="00C761E4">
      <w:pPr>
        <w:spacing w:after="115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C761E4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14:paraId="7E7537C9" w14:textId="096FEA05" w:rsidR="00C761E4" w:rsidRPr="00C761E4" w:rsidRDefault="00C761E4" w:rsidP="00C761E4">
      <w:pPr>
        <w:spacing w:after="114"/>
        <w:ind w:left="10" w:right="4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C761E4">
        <w:rPr>
          <w:rFonts w:ascii="Times New Roman" w:eastAsia="Times New Roman" w:hAnsi="Times New Roman" w:cs="Times New Roman"/>
          <w:color w:val="000000"/>
          <w:sz w:val="24"/>
          <w:lang w:eastAsia="pl-PL"/>
        </w:rPr>
        <w:t>................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...........</w:t>
      </w:r>
      <w:r w:rsidRPr="00C761E4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............. 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                                       </w:t>
      </w:r>
      <w:r w:rsidRPr="00C761E4">
        <w:rPr>
          <w:rFonts w:ascii="Times New Roman" w:eastAsia="Times New Roman" w:hAnsi="Times New Roman" w:cs="Times New Roman"/>
          <w:color w:val="000000"/>
          <w:sz w:val="24"/>
          <w:lang w:eastAsia="pl-PL"/>
        </w:rPr>
        <w:t>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......</w:t>
      </w:r>
      <w:r w:rsidRPr="00C761E4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........................................   </w:t>
      </w:r>
    </w:p>
    <w:p w14:paraId="71EA1815" w14:textId="570701D8" w:rsidR="00C761E4" w:rsidRPr="00C761E4" w:rsidRDefault="00C761E4" w:rsidP="00C761E4">
      <w:pPr>
        <w:spacing w:after="114"/>
        <w:ind w:left="10" w:right="49" w:hanging="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</w:t>
      </w:r>
      <w:r w:rsidRPr="00C761E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miejsce i data </w:t>
      </w:r>
      <w:r w:rsidRPr="00C761E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</w:t>
      </w:r>
      <w:r w:rsidRPr="00C761E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czytelny podpis rodzica/opiekuna uczestnika konkursu </w:t>
      </w:r>
    </w:p>
    <w:p w14:paraId="3CAAE22D" w14:textId="77777777" w:rsidR="00C761E4" w:rsidRPr="00C761E4" w:rsidRDefault="00C761E4" w:rsidP="00C761E4">
      <w:pPr>
        <w:spacing w:after="11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761E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</w:p>
    <w:p w14:paraId="02B3BEA1" w14:textId="77777777" w:rsidR="00C761E4" w:rsidRPr="00C761E4" w:rsidRDefault="00C761E4" w:rsidP="00C761E4">
      <w:pPr>
        <w:spacing w:after="162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C761E4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14:paraId="44A4D7A4" w14:textId="77777777" w:rsidR="00C761E4" w:rsidRPr="00C761E4" w:rsidRDefault="00C761E4" w:rsidP="00C761E4">
      <w:pPr>
        <w:spacing w:after="142"/>
        <w:ind w:left="10" w:right="4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C761E4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Jednocześnie oświadczam, że zostałem/zostałam poinformowany/poinformowana, że:  </w:t>
      </w:r>
    </w:p>
    <w:p w14:paraId="02F18E6B" w14:textId="31ED0652" w:rsidR="00C761E4" w:rsidRPr="00C761E4" w:rsidRDefault="00C761E4" w:rsidP="00C761E4">
      <w:pPr>
        <w:numPr>
          <w:ilvl w:val="0"/>
          <w:numId w:val="1"/>
        </w:numPr>
        <w:spacing w:after="14" w:line="367" w:lineRule="auto"/>
        <w:ind w:right="49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C761E4">
        <w:rPr>
          <w:rFonts w:ascii="Times New Roman" w:eastAsia="Times New Roman" w:hAnsi="Times New Roman" w:cs="Times New Roman"/>
          <w:color w:val="000000"/>
          <w:sz w:val="24"/>
          <w:lang w:eastAsia="pl-PL"/>
        </w:rPr>
        <w:t>Zgodę mogę wycofać w dowolnym momencie, wysyłając wiadomość e-mailową zawierającą stosowne żądanie, wraz z imieniem i nazwiskiem, na adres ………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…………………………………..</w:t>
      </w:r>
      <w:r w:rsidRPr="00C761E4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………  </w:t>
      </w:r>
    </w:p>
    <w:p w14:paraId="07F14F34" w14:textId="77777777" w:rsidR="00C761E4" w:rsidRPr="00C761E4" w:rsidRDefault="00C761E4" w:rsidP="00C761E4">
      <w:pPr>
        <w:numPr>
          <w:ilvl w:val="0"/>
          <w:numId w:val="1"/>
        </w:numPr>
        <w:spacing w:after="7" w:line="365" w:lineRule="auto"/>
        <w:ind w:right="49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C761E4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Wycofanie zgody nie wpływa na zgodność z prawem przetwarzania, którego dokonano na podstawie zgody przed jej wycofaniem.  </w:t>
      </w:r>
    </w:p>
    <w:p w14:paraId="4F783770" w14:textId="77777777" w:rsidR="00C761E4" w:rsidRPr="00C761E4" w:rsidRDefault="00C761E4" w:rsidP="00C761E4">
      <w:pPr>
        <w:numPr>
          <w:ilvl w:val="0"/>
          <w:numId w:val="1"/>
        </w:numPr>
        <w:spacing w:after="3" w:line="365" w:lineRule="auto"/>
        <w:ind w:right="49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C761E4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Podanie danych jest dobrowolne, ale niezbędne do upublicznienia wizerunku i udziału w konkursie Wolna Elekcja 2023.  </w:t>
      </w:r>
    </w:p>
    <w:p w14:paraId="51F3A156" w14:textId="77777777" w:rsidR="00C761E4" w:rsidRPr="00C761E4" w:rsidRDefault="00C761E4" w:rsidP="00C761E4">
      <w:pPr>
        <w:numPr>
          <w:ilvl w:val="0"/>
          <w:numId w:val="1"/>
        </w:numPr>
        <w:spacing w:after="184" w:line="365" w:lineRule="auto"/>
        <w:ind w:right="49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C761E4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Podane dane mogą być powierzane do przetwarzania podmiotom, które świadczą̨ na rzecz </w:t>
      </w:r>
    </w:p>
    <w:p w14:paraId="0A81531C" w14:textId="77777777" w:rsidR="00C761E4" w:rsidRPr="00C761E4" w:rsidRDefault="00C761E4" w:rsidP="00C761E4">
      <w:pPr>
        <w:spacing w:after="18" w:line="365" w:lineRule="auto"/>
        <w:ind w:left="371" w:right="4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C761E4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Fundacji na rzecz Wielkich Historii usługi związane z przetwarzaniem danych osobowych, z zastrzeżeniem, że te podmioty nie nabywają̨ prawa do samodzielnego przetwarzania tych danych, a jedynie do wykonywania poleceń Fundacji w tym zakresie.  </w:t>
      </w:r>
    </w:p>
    <w:p w14:paraId="1E5E1E1C" w14:textId="77777777" w:rsidR="00C761E4" w:rsidRPr="00C761E4" w:rsidRDefault="00C761E4" w:rsidP="00C761E4">
      <w:pPr>
        <w:numPr>
          <w:ilvl w:val="0"/>
          <w:numId w:val="1"/>
        </w:numPr>
        <w:spacing w:after="114" w:line="365" w:lineRule="auto"/>
        <w:ind w:right="49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C761E4">
        <w:rPr>
          <w:rFonts w:ascii="Times New Roman" w:eastAsia="Times New Roman" w:hAnsi="Times New Roman" w:cs="Times New Roman"/>
          <w:color w:val="000000"/>
          <w:sz w:val="24"/>
          <w:lang w:eastAsia="pl-PL"/>
        </w:rPr>
        <w:lastRenderedPageBreak/>
        <w:t xml:space="preserve">Dane będą przechowywane do czasu wycofania zgody.  </w:t>
      </w:r>
    </w:p>
    <w:p w14:paraId="1BB5CFD9" w14:textId="77777777" w:rsidR="00C761E4" w:rsidRPr="00C761E4" w:rsidRDefault="00C761E4" w:rsidP="00C761E4">
      <w:pPr>
        <w:numPr>
          <w:ilvl w:val="0"/>
          <w:numId w:val="1"/>
        </w:numPr>
        <w:spacing w:after="4" w:line="365" w:lineRule="auto"/>
        <w:ind w:right="49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C761E4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Dane osobowe mogą być udostępniane sponsorom projektów, w których zostanie wykorzystany utrwalony wizerunek, do celów kontroli finansowej tych projektów, na podstawie uzasadnionych prawnie interesów Fundacji oraz sponsorów, związanych z potrzebą kontroli sposobu wydatkowania środków finansowych.  </w:t>
      </w:r>
    </w:p>
    <w:p w14:paraId="28F369BC" w14:textId="77777777" w:rsidR="00C761E4" w:rsidRPr="00C761E4" w:rsidRDefault="00C761E4" w:rsidP="00C761E4">
      <w:pPr>
        <w:numPr>
          <w:ilvl w:val="0"/>
          <w:numId w:val="1"/>
        </w:numPr>
        <w:spacing w:after="0" w:line="365" w:lineRule="auto"/>
        <w:ind w:right="49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C761E4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Mam prawo żądania dostępu do danych, ich sprostowania, usunięcia lub ograniczenia przetwarzania, prawo wniesienia sprzeciwu wobec przetwarzania oraz prawo przenoszenia danych. Dopuszczalność korzystania z poszczególnych praw zależy od podstawy prawnej konkretnego przetwarzania.  </w:t>
      </w:r>
    </w:p>
    <w:p w14:paraId="1D2C2A17" w14:textId="77777777" w:rsidR="00C761E4" w:rsidRPr="00C761E4" w:rsidRDefault="00C761E4" w:rsidP="00C761E4">
      <w:pPr>
        <w:spacing w:after="114"/>
        <w:ind w:left="10" w:right="4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C761E4">
        <w:rPr>
          <w:rFonts w:ascii="Times New Roman" w:eastAsia="Times New Roman" w:hAnsi="Times New Roman" w:cs="Times New Roman"/>
          <w:color w:val="000000"/>
          <w:sz w:val="24"/>
          <w:lang w:eastAsia="pl-PL"/>
        </w:rPr>
        <w:t>9.</w:t>
      </w:r>
      <w:r w:rsidRPr="00C761E4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Pr="00C761E4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Mam prawo do wniesienia skargi do organu nadzorczego.  </w:t>
      </w:r>
    </w:p>
    <w:p w14:paraId="42577133" w14:textId="77777777" w:rsidR="00C761E4" w:rsidRDefault="00C761E4" w:rsidP="00C761E4">
      <w:pPr>
        <w:spacing w:after="11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C761E4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</w:t>
      </w:r>
    </w:p>
    <w:p w14:paraId="572EB41C" w14:textId="77777777" w:rsidR="00C761E4" w:rsidRDefault="00C761E4" w:rsidP="00C761E4">
      <w:pPr>
        <w:spacing w:after="11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14:paraId="34D4DAE6" w14:textId="77777777" w:rsidR="00C761E4" w:rsidRPr="00C761E4" w:rsidRDefault="00C761E4" w:rsidP="00C761E4">
      <w:pPr>
        <w:spacing w:after="11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14:paraId="2F9E77E3" w14:textId="2B475BB7" w:rsidR="00C761E4" w:rsidRPr="00C761E4" w:rsidRDefault="00C761E4" w:rsidP="00C761E4">
      <w:pPr>
        <w:spacing w:after="114"/>
        <w:ind w:left="10" w:right="4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C761E4">
        <w:rPr>
          <w:rFonts w:ascii="Times New Roman" w:eastAsia="Times New Roman" w:hAnsi="Times New Roman" w:cs="Times New Roman"/>
          <w:color w:val="000000"/>
          <w:sz w:val="24"/>
          <w:lang w:eastAsia="pl-PL"/>
        </w:rPr>
        <w:t>.............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.........................</w:t>
      </w:r>
      <w:r w:rsidRPr="00C761E4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................ 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               </w:t>
      </w:r>
      <w:r w:rsidRPr="00C761E4">
        <w:rPr>
          <w:rFonts w:ascii="Times New Roman" w:eastAsia="Times New Roman" w:hAnsi="Times New Roman" w:cs="Times New Roman"/>
          <w:color w:val="000000"/>
          <w:sz w:val="24"/>
          <w:lang w:eastAsia="pl-PL"/>
        </w:rPr>
        <w:t>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........</w:t>
      </w:r>
      <w:r w:rsidRPr="00C761E4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................................   </w:t>
      </w:r>
    </w:p>
    <w:p w14:paraId="6D6A0871" w14:textId="7C60557E" w:rsidR="00C761E4" w:rsidRPr="00C761E4" w:rsidRDefault="00C761E4" w:rsidP="00C761E4">
      <w:pPr>
        <w:spacing w:after="114"/>
        <w:ind w:left="10" w:right="49" w:hanging="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</w:t>
      </w:r>
      <w:r w:rsidRPr="00C761E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miejsce i data </w:t>
      </w:r>
      <w:r w:rsidRPr="00C761E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</w:t>
      </w:r>
      <w:r w:rsidRPr="00C761E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</w:t>
      </w:r>
      <w:r w:rsidRPr="00C761E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C761E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czytelny podpis rodzica/opiekuna uczestnika konkursu </w:t>
      </w:r>
    </w:p>
    <w:p w14:paraId="61B8EBF8" w14:textId="77777777" w:rsidR="00C761E4" w:rsidRDefault="00C761E4"/>
    <w:p w14:paraId="00433C8F" w14:textId="77777777" w:rsidR="00C761E4" w:rsidRDefault="00C761E4"/>
    <w:p w14:paraId="205D445B" w14:textId="77777777" w:rsidR="00C761E4" w:rsidRDefault="00C761E4"/>
    <w:p w14:paraId="5ED08553" w14:textId="77777777" w:rsidR="00C761E4" w:rsidRDefault="00C761E4"/>
    <w:p w14:paraId="56B10AF3" w14:textId="77777777" w:rsidR="00C761E4" w:rsidRDefault="00C761E4"/>
    <w:p w14:paraId="07130E4E" w14:textId="77777777" w:rsidR="00C761E4" w:rsidRDefault="00C761E4"/>
    <w:sectPr w:rsidR="00C76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EA1BD5"/>
    <w:multiLevelType w:val="hybridMultilevel"/>
    <w:tmpl w:val="01428FA0"/>
    <w:lvl w:ilvl="0" w:tplc="721E7622">
      <w:start w:val="1"/>
      <w:numFmt w:val="decimal"/>
      <w:lvlText w:val="%1."/>
      <w:lvlJc w:val="left"/>
      <w:pPr>
        <w:ind w:left="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98B29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F8025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30191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CECC3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28EB4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54D5A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3656A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7A094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99642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1E4"/>
    <w:rsid w:val="00535D67"/>
    <w:rsid w:val="00706A96"/>
    <w:rsid w:val="00C7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AE684"/>
  <w15:chartTrackingRefBased/>
  <w15:docId w15:val="{E3353B96-A742-412E-A3DC-05FB8A5F0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562</Words>
  <Characters>3375</Characters>
  <Application>Microsoft Office Word</Application>
  <DocSecurity>0</DocSecurity>
  <Lines>28</Lines>
  <Paragraphs>7</Paragraphs>
  <ScaleCrop>false</ScaleCrop>
  <Company/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janinajezierska@gazeta.pl</dc:creator>
  <cp:keywords/>
  <dc:description/>
  <cp:lastModifiedBy>janinajezierska@gazeta.pl</cp:lastModifiedBy>
  <cp:revision>1</cp:revision>
  <dcterms:created xsi:type="dcterms:W3CDTF">2023-09-02T10:43:00Z</dcterms:created>
  <dcterms:modified xsi:type="dcterms:W3CDTF">2023-09-02T10:49:00Z</dcterms:modified>
</cp:coreProperties>
</file>