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41" w:rsidRPr="00A83824" w:rsidRDefault="00714641" w:rsidP="0071464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83824">
        <w:rPr>
          <w:rFonts w:ascii="Times New Roman" w:hAnsi="Times New Roman"/>
          <w:sz w:val="18"/>
          <w:szCs w:val="18"/>
        </w:rPr>
        <w:t xml:space="preserve">Załącznik nr </w:t>
      </w:r>
      <w:r w:rsidR="00C24F6B">
        <w:rPr>
          <w:rFonts w:ascii="Times New Roman" w:hAnsi="Times New Roman"/>
          <w:sz w:val="18"/>
          <w:szCs w:val="18"/>
        </w:rPr>
        <w:t>4</w:t>
      </w:r>
    </w:p>
    <w:p w:rsidR="00714641" w:rsidRPr="00A83824" w:rsidRDefault="00714641" w:rsidP="0071464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83824">
        <w:rPr>
          <w:rFonts w:ascii="Times New Roman" w:hAnsi="Times New Roman"/>
          <w:sz w:val="18"/>
          <w:szCs w:val="18"/>
        </w:rPr>
        <w:t xml:space="preserve">do </w:t>
      </w:r>
      <w:r w:rsidR="00A83824">
        <w:rPr>
          <w:rFonts w:ascii="Times New Roman" w:hAnsi="Times New Roman"/>
          <w:sz w:val="18"/>
          <w:szCs w:val="18"/>
        </w:rPr>
        <w:t>wniosku r</w:t>
      </w:r>
      <w:r w:rsidRPr="00A83824">
        <w:rPr>
          <w:rFonts w:ascii="Times New Roman" w:hAnsi="Times New Roman"/>
          <w:sz w:val="18"/>
          <w:szCs w:val="18"/>
        </w:rPr>
        <w:t>ekrutacyjnego</w:t>
      </w:r>
    </w:p>
    <w:p w:rsidR="00714641" w:rsidRPr="00A83824" w:rsidRDefault="00714641" w:rsidP="0071464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83824">
        <w:rPr>
          <w:rFonts w:ascii="Times New Roman" w:hAnsi="Times New Roman"/>
          <w:sz w:val="18"/>
          <w:szCs w:val="18"/>
        </w:rPr>
        <w:t>do oddziału przedszkolnego</w:t>
      </w:r>
    </w:p>
    <w:p w:rsidR="00714641" w:rsidRPr="00A83824" w:rsidRDefault="00714641" w:rsidP="0071464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83824">
        <w:rPr>
          <w:rFonts w:ascii="Times New Roman" w:hAnsi="Times New Roman"/>
          <w:sz w:val="18"/>
          <w:szCs w:val="18"/>
        </w:rPr>
        <w:t xml:space="preserve">w szkole podstawowej </w:t>
      </w:r>
    </w:p>
    <w:p w:rsidR="00714641" w:rsidRPr="00A83824" w:rsidRDefault="00714641" w:rsidP="0071464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83824">
        <w:rPr>
          <w:rFonts w:ascii="Times New Roman" w:hAnsi="Times New Roman"/>
          <w:sz w:val="18"/>
          <w:szCs w:val="18"/>
        </w:rPr>
        <w:t xml:space="preserve">na rok szkolny </w:t>
      </w:r>
      <w:r w:rsidR="00EF3D1B">
        <w:rPr>
          <w:rFonts w:ascii="Times New Roman" w:hAnsi="Times New Roman"/>
          <w:sz w:val="18"/>
          <w:szCs w:val="18"/>
        </w:rPr>
        <w:t>202</w:t>
      </w:r>
      <w:r w:rsidR="006E20AE">
        <w:rPr>
          <w:rFonts w:ascii="Times New Roman" w:hAnsi="Times New Roman"/>
          <w:sz w:val="18"/>
          <w:szCs w:val="18"/>
        </w:rPr>
        <w:t>4/2025</w:t>
      </w:r>
    </w:p>
    <w:p w:rsidR="00714641" w:rsidRPr="00A83824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EB1" w:rsidRPr="00F83FAA" w:rsidRDefault="00714641" w:rsidP="00BA1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FAA">
        <w:rPr>
          <w:rFonts w:ascii="Times New Roman" w:hAnsi="Times New Roman"/>
          <w:b/>
          <w:bCs/>
          <w:sz w:val="28"/>
          <w:szCs w:val="28"/>
        </w:rPr>
        <w:t xml:space="preserve">Oświadczenie rodzica/ów o uczęszczaniu ich lub rodzeństwa kandydata </w:t>
      </w:r>
    </w:p>
    <w:p w:rsidR="00714641" w:rsidRPr="00F83FAA" w:rsidRDefault="00714641" w:rsidP="00BA1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FAA">
        <w:rPr>
          <w:rFonts w:ascii="Times New Roman" w:hAnsi="Times New Roman"/>
          <w:b/>
          <w:bCs/>
          <w:sz w:val="28"/>
          <w:szCs w:val="28"/>
        </w:rPr>
        <w:t>do oddziału przedszkolnego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nr....................wydanym przez.....................................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 Oświadczam, że w latach ……………………………. uczęszczałem do </w:t>
      </w:r>
      <w:r>
        <w:rPr>
          <w:rFonts w:ascii="Times New Roman" w:hAnsi="Times New Roman"/>
          <w:sz w:val="24"/>
          <w:szCs w:val="24"/>
        </w:rPr>
        <w:t>(adres, nazwa placówki) ……………………………………………………………………………………….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lub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 Oświadczam, że w latach ……………………………. do </w:t>
      </w:r>
      <w:r>
        <w:rPr>
          <w:rFonts w:ascii="Times New Roman" w:hAnsi="Times New Roman"/>
          <w:sz w:val="24"/>
          <w:szCs w:val="24"/>
        </w:rPr>
        <w:t xml:space="preserve">(adres, nazwa placówki) ………………………………………………………………………………………. uczęszczał/a (imię i nazwisko dziecka) …………………………………………………. (data urodzenia dziecka) …………………………….. – brat/siostra kandydata do przedszkola/oddziału przedszkolnego. 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641" w:rsidRDefault="00714641" w:rsidP="00714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Tczew, dnia………………………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14641" w:rsidRPr="00BA1EB1" w:rsidRDefault="00714641" w:rsidP="00BA1EB1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:rsidR="00714641" w:rsidRPr="00BA1EB1" w:rsidRDefault="00714641" w:rsidP="00BA1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zaznaczyć właściwą odpowiedź</w:t>
      </w:r>
    </w:p>
    <w:p w:rsidR="006616D7" w:rsidRDefault="006616D7"/>
    <w:sectPr w:rsidR="0066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41"/>
    <w:rsid w:val="00047ED7"/>
    <w:rsid w:val="0013451C"/>
    <w:rsid w:val="00221A4E"/>
    <w:rsid w:val="00272A90"/>
    <w:rsid w:val="004404D4"/>
    <w:rsid w:val="006616D7"/>
    <w:rsid w:val="006E20AE"/>
    <w:rsid w:val="00714641"/>
    <w:rsid w:val="007C5B10"/>
    <w:rsid w:val="007F4271"/>
    <w:rsid w:val="008A7931"/>
    <w:rsid w:val="00A83824"/>
    <w:rsid w:val="00BA1EB1"/>
    <w:rsid w:val="00C24F6B"/>
    <w:rsid w:val="00CB51FA"/>
    <w:rsid w:val="00D219F9"/>
    <w:rsid w:val="00D53683"/>
    <w:rsid w:val="00D6505B"/>
    <w:rsid w:val="00DB56B7"/>
    <w:rsid w:val="00EF3D1B"/>
    <w:rsid w:val="00F83FAA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B390DC-CCA3-46AB-9690-A49E8A5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6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19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2024-02-16T07:51:00Z</cp:lastPrinted>
  <dcterms:created xsi:type="dcterms:W3CDTF">2024-02-16T07:51:00Z</dcterms:created>
  <dcterms:modified xsi:type="dcterms:W3CDTF">2024-02-16T07:51:00Z</dcterms:modified>
</cp:coreProperties>
</file>