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4E9E2" w14:textId="76FE2476" w:rsidR="00D32B4D" w:rsidRPr="00D32B4D" w:rsidRDefault="006950CB" w:rsidP="00D32B4D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bookmarkStart w:id="0" w:name="_GoBack"/>
      <w:bookmarkEnd w:id="0"/>
    </w:p>
    <w:p w14:paraId="506A4598" w14:textId="0A1D5F91" w:rsidR="00D32B4D" w:rsidRPr="00D32B4D" w:rsidRDefault="00D32B4D" w:rsidP="00D32B4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32B4D">
        <w:rPr>
          <w:rFonts w:ascii="Arial" w:hAnsi="Arial" w:cs="Arial"/>
          <w:bCs/>
          <w:sz w:val="20"/>
          <w:szCs w:val="20"/>
        </w:rPr>
        <w:t>Polityka oraz procedury ochrony dzieci przed krzywdzeniem</w:t>
      </w:r>
      <w:r w:rsidRPr="00D32B4D">
        <w:rPr>
          <w:rFonts w:ascii="Arial" w:hAnsi="Arial" w:cs="Arial"/>
          <w:b/>
          <w:bCs/>
          <w:sz w:val="20"/>
          <w:szCs w:val="20"/>
        </w:rPr>
        <w:br/>
      </w:r>
    </w:p>
    <w:p w14:paraId="494F985E" w14:textId="77777777" w:rsidR="00D32B4D" w:rsidRDefault="00D32B4D" w:rsidP="002F6A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2B51A6" w14:textId="536E4B67" w:rsidR="002F6A16" w:rsidRPr="00D32B4D" w:rsidRDefault="002F6A16" w:rsidP="002F6A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2B4D">
        <w:rPr>
          <w:rFonts w:ascii="Arial" w:hAnsi="Arial" w:cs="Arial"/>
          <w:b/>
          <w:bCs/>
          <w:sz w:val="20"/>
          <w:szCs w:val="20"/>
        </w:rPr>
        <w:t xml:space="preserve">PLAN POMOCY </w:t>
      </w:r>
      <w:r w:rsidR="00C56B16" w:rsidRPr="00D32B4D">
        <w:rPr>
          <w:rFonts w:ascii="Arial" w:hAnsi="Arial" w:cs="Arial"/>
          <w:b/>
          <w:bCs/>
          <w:sz w:val="20"/>
          <w:szCs w:val="20"/>
        </w:rPr>
        <w:t>DZIECKU</w:t>
      </w:r>
    </w:p>
    <w:p w14:paraId="33E83E4C" w14:textId="77777777" w:rsidR="002F6A16" w:rsidRPr="00D32B4D" w:rsidRDefault="002F6A16" w:rsidP="002F6A16">
      <w:pPr>
        <w:rPr>
          <w:rFonts w:ascii="Arial" w:hAnsi="Arial" w:cs="Arial"/>
          <w:sz w:val="20"/>
          <w:szCs w:val="20"/>
        </w:rPr>
      </w:pPr>
    </w:p>
    <w:p w14:paraId="6FAAC026" w14:textId="77777777" w:rsidR="002F6A16" w:rsidRPr="00D32B4D" w:rsidRDefault="002F6A16" w:rsidP="002F6A16">
      <w:pPr>
        <w:rPr>
          <w:rFonts w:ascii="Arial" w:hAnsi="Arial" w:cs="Arial"/>
          <w:b/>
          <w:bCs/>
          <w:sz w:val="20"/>
          <w:szCs w:val="20"/>
        </w:rPr>
      </w:pPr>
      <w:r w:rsidRPr="00D32B4D">
        <w:rPr>
          <w:rFonts w:ascii="Arial" w:hAnsi="Arial" w:cs="Arial"/>
          <w:b/>
          <w:bCs/>
          <w:sz w:val="20"/>
          <w:szCs w:val="20"/>
        </w:rPr>
        <w:t>Dane dziecka lub ucznia:</w:t>
      </w:r>
    </w:p>
    <w:p w14:paraId="049A6A25" w14:textId="449CD07A" w:rsidR="002F6A16" w:rsidRPr="00D32B4D" w:rsidRDefault="002F6A16" w:rsidP="002F6A16">
      <w:pPr>
        <w:rPr>
          <w:rFonts w:ascii="Arial" w:hAnsi="Arial" w:cs="Arial"/>
          <w:bCs/>
          <w:sz w:val="20"/>
          <w:szCs w:val="20"/>
        </w:rPr>
      </w:pPr>
      <w:r w:rsidRPr="00D32B4D">
        <w:rPr>
          <w:rFonts w:ascii="Arial" w:hAnsi="Arial" w:cs="Arial"/>
          <w:bCs/>
          <w:sz w:val="20"/>
          <w:szCs w:val="20"/>
        </w:rPr>
        <w:t>Imię i nazwisko: .........</w:t>
      </w:r>
      <w:r w:rsidR="00C56B16" w:rsidRPr="00D32B4D">
        <w:rPr>
          <w:rFonts w:ascii="Arial" w:hAnsi="Arial" w:cs="Arial"/>
          <w:bCs/>
          <w:sz w:val="20"/>
          <w:szCs w:val="20"/>
        </w:rPr>
        <w:t>......................</w:t>
      </w:r>
      <w:r w:rsidRPr="00D32B4D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 </w:t>
      </w:r>
    </w:p>
    <w:p w14:paraId="32E6B621" w14:textId="58071FE5" w:rsidR="002F6A16" w:rsidRPr="00D32B4D" w:rsidRDefault="002F6A16" w:rsidP="002F6A16">
      <w:pPr>
        <w:rPr>
          <w:rFonts w:ascii="Arial" w:hAnsi="Arial" w:cs="Arial"/>
          <w:bCs/>
          <w:sz w:val="20"/>
          <w:szCs w:val="20"/>
        </w:rPr>
      </w:pPr>
      <w:r w:rsidRPr="00D32B4D">
        <w:rPr>
          <w:rFonts w:ascii="Arial" w:hAnsi="Arial" w:cs="Arial"/>
          <w:bCs/>
          <w:sz w:val="20"/>
          <w:szCs w:val="20"/>
        </w:rPr>
        <w:t>Klasa/grupa: ...........</w:t>
      </w:r>
      <w:r w:rsidR="00C56B16" w:rsidRPr="00D32B4D">
        <w:rPr>
          <w:rFonts w:ascii="Arial" w:hAnsi="Arial" w:cs="Arial"/>
          <w:bCs/>
          <w:sz w:val="20"/>
          <w:szCs w:val="20"/>
        </w:rPr>
        <w:t>.......................................................................</w:t>
      </w:r>
      <w:r w:rsidRPr="00D32B4D">
        <w:rPr>
          <w:rFonts w:ascii="Arial" w:hAnsi="Arial" w:cs="Arial"/>
          <w:bCs/>
          <w:sz w:val="20"/>
          <w:szCs w:val="20"/>
        </w:rPr>
        <w:t xml:space="preserve">..............  </w:t>
      </w:r>
    </w:p>
    <w:p w14:paraId="57E5DBAA" w14:textId="09BDD9F8" w:rsidR="002F6A16" w:rsidRPr="00D32B4D" w:rsidRDefault="002F6A16" w:rsidP="002F6A16">
      <w:pPr>
        <w:rPr>
          <w:rFonts w:ascii="Arial" w:hAnsi="Arial" w:cs="Arial"/>
          <w:bCs/>
          <w:sz w:val="20"/>
          <w:szCs w:val="20"/>
        </w:rPr>
      </w:pPr>
      <w:r w:rsidRPr="00D32B4D">
        <w:rPr>
          <w:rFonts w:ascii="Arial" w:hAnsi="Arial" w:cs="Arial"/>
          <w:bCs/>
          <w:sz w:val="20"/>
          <w:szCs w:val="20"/>
        </w:rPr>
        <w:t>Rok szk</w:t>
      </w:r>
      <w:r w:rsidR="00C56B16" w:rsidRPr="00D32B4D">
        <w:rPr>
          <w:rFonts w:ascii="Arial" w:hAnsi="Arial" w:cs="Arial"/>
          <w:bCs/>
          <w:sz w:val="20"/>
          <w:szCs w:val="20"/>
        </w:rPr>
        <w:t>olny: ……………………………………………………………………………………………….</w:t>
      </w:r>
    </w:p>
    <w:p w14:paraId="68C0BDB5" w14:textId="77777777" w:rsidR="00C56B16" w:rsidRPr="00D32B4D" w:rsidRDefault="002F6A16" w:rsidP="002F6A16">
      <w:pPr>
        <w:rPr>
          <w:rFonts w:ascii="Arial" w:hAnsi="Arial" w:cs="Arial"/>
          <w:b/>
          <w:sz w:val="20"/>
          <w:szCs w:val="20"/>
        </w:rPr>
      </w:pPr>
      <w:r w:rsidRPr="00D32B4D">
        <w:rPr>
          <w:rFonts w:ascii="Arial" w:hAnsi="Arial" w:cs="Arial"/>
          <w:b/>
          <w:sz w:val="20"/>
          <w:szCs w:val="20"/>
        </w:rPr>
        <w:t>Wychowawca</w:t>
      </w:r>
      <w:r w:rsidR="00C56B16" w:rsidRPr="00D32B4D">
        <w:rPr>
          <w:rFonts w:ascii="Arial" w:hAnsi="Arial" w:cs="Arial"/>
          <w:b/>
          <w:sz w:val="20"/>
          <w:szCs w:val="20"/>
        </w:rPr>
        <w:t>:</w:t>
      </w:r>
    </w:p>
    <w:p w14:paraId="2828F422" w14:textId="6EC215A6" w:rsidR="002F6A16" w:rsidRPr="00D32B4D" w:rsidRDefault="00C56B16" w:rsidP="002F6A16">
      <w:pPr>
        <w:rPr>
          <w:rFonts w:ascii="Arial" w:hAnsi="Arial" w:cs="Arial"/>
          <w:bCs/>
          <w:sz w:val="20"/>
          <w:szCs w:val="20"/>
        </w:rPr>
      </w:pPr>
      <w:r w:rsidRPr="00D32B4D">
        <w:rPr>
          <w:rFonts w:ascii="Arial" w:hAnsi="Arial" w:cs="Arial"/>
          <w:bCs/>
          <w:sz w:val="20"/>
          <w:szCs w:val="20"/>
        </w:rPr>
        <w:t>Imię i nazwisko: ……………………………………….</w:t>
      </w:r>
      <w:r w:rsidR="002F6A16" w:rsidRPr="00D32B4D">
        <w:rPr>
          <w:rFonts w:ascii="Arial" w:hAnsi="Arial" w:cs="Arial"/>
          <w:bCs/>
          <w:sz w:val="20"/>
          <w:szCs w:val="20"/>
        </w:rPr>
        <w:t xml:space="preserve">…………………………………………  </w:t>
      </w:r>
    </w:p>
    <w:p w14:paraId="5ECBC624" w14:textId="77777777" w:rsidR="000A10CA" w:rsidRPr="00D32B4D" w:rsidRDefault="000A10CA" w:rsidP="002F6A16">
      <w:pPr>
        <w:rPr>
          <w:rFonts w:ascii="Arial" w:hAnsi="Arial" w:cs="Arial"/>
          <w:bCs/>
          <w:sz w:val="20"/>
          <w:szCs w:val="20"/>
        </w:rPr>
      </w:pPr>
    </w:p>
    <w:p w14:paraId="66BD366A" w14:textId="77777777" w:rsidR="002F6A16" w:rsidRPr="00D32B4D" w:rsidRDefault="002F6A16" w:rsidP="002F6A16">
      <w:pPr>
        <w:jc w:val="center"/>
        <w:rPr>
          <w:rFonts w:ascii="Arial" w:hAnsi="Arial" w:cs="Arial"/>
          <w:sz w:val="20"/>
          <w:szCs w:val="20"/>
        </w:rPr>
      </w:pPr>
      <w:r w:rsidRPr="00D32B4D">
        <w:rPr>
          <w:rFonts w:ascii="Arial" w:hAnsi="Arial" w:cs="Arial"/>
          <w:b/>
          <w:sz w:val="20"/>
          <w:szCs w:val="20"/>
        </w:rPr>
        <w:t>Plan opracowany na okres od ………………………… do ……………………………</w:t>
      </w:r>
    </w:p>
    <w:p w14:paraId="03DD800A" w14:textId="77777777" w:rsidR="002F6A16" w:rsidRPr="00D32B4D" w:rsidRDefault="002F6A16" w:rsidP="002F6A1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1"/>
        <w:gridCol w:w="6451"/>
      </w:tblGrid>
      <w:tr w:rsidR="002F6A16" w:rsidRPr="00D32B4D" w14:paraId="2D0C0AF7" w14:textId="77777777" w:rsidTr="000A10CA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385B8F3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t>Obszar obejmowany wsparciem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40C2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621D54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  <w:r w:rsidRPr="00D32B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F6A16" w:rsidRPr="00D32B4D" w14:paraId="768BBC00" w14:textId="77777777" w:rsidTr="000A10CA">
        <w:trPr>
          <w:trHeight w:val="56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20D6B7D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t>Cele</w:t>
            </w:r>
          </w:p>
          <w:p w14:paraId="17E1785F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3A5CF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D31C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6" w:rsidRPr="00D32B4D" w14:paraId="06066ABC" w14:textId="77777777" w:rsidTr="000A10CA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9B83C3E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t xml:space="preserve">Sposoby wsparcia 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E1E4" w14:textId="77777777" w:rsidR="002F6A16" w:rsidRPr="00D32B4D" w:rsidRDefault="002F6A16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8B70C43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9972206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472566E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BC42A0B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3876D75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026AC0DA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A7A316E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C38FF0B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636E780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BEBF442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6" w:rsidRPr="00D32B4D" w14:paraId="6C495E3C" w14:textId="77777777" w:rsidTr="000A10CA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3F397135" w14:textId="6A6F9B31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t>Formy pomocy</w:t>
            </w:r>
            <w:r w:rsidR="000A10CA" w:rsidRPr="00D32B4D">
              <w:rPr>
                <w:rFonts w:ascii="Arial" w:hAnsi="Arial" w:cs="Arial"/>
                <w:b/>
                <w:sz w:val="20"/>
                <w:szCs w:val="20"/>
              </w:rPr>
              <w:t xml:space="preserve"> jednostki</w:t>
            </w:r>
          </w:p>
          <w:p w14:paraId="19B8DFF7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  <w:r w:rsidRPr="00D32B4D">
              <w:rPr>
                <w:rFonts w:ascii="Arial" w:hAnsi="Arial" w:cs="Arial"/>
                <w:sz w:val="20"/>
                <w:szCs w:val="20"/>
              </w:rPr>
              <w:t>(jeśli takie zostaną ustalone)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A296" w14:textId="77777777" w:rsidR="002F6A16" w:rsidRPr="00D32B4D" w:rsidRDefault="002F6A16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E11A80B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28C15C9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BB3739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A91F874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474B4CF" w14:textId="77777777" w:rsidR="000A10CA" w:rsidRPr="00D32B4D" w:rsidRDefault="000A10CA" w:rsidP="007130F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6" w:rsidRPr="00D32B4D" w14:paraId="1EB203A9" w14:textId="77777777" w:rsidTr="000A10CA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5B1195C" w14:textId="1E9D1886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t xml:space="preserve">Działania wspierające rodziców </w:t>
            </w:r>
            <w:r w:rsidR="000A10CA" w:rsidRPr="00D32B4D">
              <w:rPr>
                <w:rFonts w:ascii="Arial" w:hAnsi="Arial" w:cs="Arial"/>
                <w:b/>
                <w:sz w:val="20"/>
                <w:szCs w:val="20"/>
              </w:rPr>
              <w:t xml:space="preserve">dziecka, </w:t>
            </w:r>
            <w:r w:rsidRPr="00D32B4D">
              <w:rPr>
                <w:rFonts w:ascii="Arial" w:hAnsi="Arial" w:cs="Arial"/>
                <w:b/>
                <w:sz w:val="20"/>
                <w:szCs w:val="20"/>
              </w:rPr>
              <w:t>ucznia</w:t>
            </w:r>
          </w:p>
          <w:p w14:paraId="0626B81D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F446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4DCB3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0DB57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13139" w14:textId="77777777" w:rsidR="000A10CA" w:rsidRPr="00D32B4D" w:rsidRDefault="000A10CA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16FFA" w14:textId="77777777" w:rsidR="000A10CA" w:rsidRPr="00D32B4D" w:rsidRDefault="000A10CA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38C81" w14:textId="77777777" w:rsidR="000A10CA" w:rsidRPr="00D32B4D" w:rsidRDefault="000A10CA" w:rsidP="00713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6" w:rsidRPr="00D32B4D" w14:paraId="6CD77C70" w14:textId="77777777" w:rsidTr="000A10CA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E433938" w14:textId="77777777" w:rsidR="002F6A16" w:rsidRPr="00D32B4D" w:rsidRDefault="002F6A16" w:rsidP="00713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B4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Zakres współdziałania jednostki oświatowej z innymi podmiotami </w:t>
            </w:r>
            <w:r w:rsidRPr="00D32B4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2B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 zależności od potrzeb)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F67A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A9E0F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62F6" w14:textId="77777777" w:rsidR="002F6A16" w:rsidRPr="00D32B4D" w:rsidRDefault="002F6A16" w:rsidP="00713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61BA2" w14:textId="77777777" w:rsidR="00CC6644" w:rsidRPr="00D32B4D" w:rsidRDefault="00CC6644" w:rsidP="000A10CA">
      <w:pPr>
        <w:rPr>
          <w:rFonts w:ascii="Arial" w:hAnsi="Arial" w:cs="Arial"/>
          <w:sz w:val="20"/>
          <w:szCs w:val="20"/>
        </w:rPr>
      </w:pPr>
    </w:p>
    <w:p w14:paraId="6AFC1C5F" w14:textId="77777777" w:rsidR="000A10CA" w:rsidRPr="00D32B4D" w:rsidRDefault="000A10CA" w:rsidP="000A10CA">
      <w:pPr>
        <w:rPr>
          <w:rFonts w:ascii="Arial" w:hAnsi="Arial" w:cs="Arial"/>
          <w:sz w:val="20"/>
          <w:szCs w:val="20"/>
        </w:rPr>
      </w:pPr>
    </w:p>
    <w:p w14:paraId="7F62D68A" w14:textId="1D515A2A" w:rsidR="000A10CA" w:rsidRPr="00D32B4D" w:rsidRDefault="000A10CA" w:rsidP="000A10CA">
      <w:pPr>
        <w:rPr>
          <w:rFonts w:ascii="Arial" w:hAnsi="Arial" w:cs="Arial"/>
          <w:sz w:val="20"/>
          <w:szCs w:val="20"/>
        </w:rPr>
      </w:pPr>
      <w:r w:rsidRPr="00D32B4D">
        <w:rPr>
          <w:rFonts w:ascii="Arial" w:hAnsi="Arial" w:cs="Arial"/>
          <w:sz w:val="20"/>
          <w:szCs w:val="20"/>
        </w:rPr>
        <w:t>…………………………………….</w:t>
      </w:r>
      <w:r w:rsidRPr="00D32B4D">
        <w:rPr>
          <w:rFonts w:ascii="Arial" w:hAnsi="Arial" w:cs="Arial"/>
          <w:sz w:val="20"/>
          <w:szCs w:val="20"/>
        </w:rPr>
        <w:tab/>
      </w:r>
      <w:r w:rsidRPr="00D32B4D">
        <w:rPr>
          <w:rFonts w:ascii="Arial" w:hAnsi="Arial" w:cs="Arial"/>
          <w:sz w:val="20"/>
          <w:szCs w:val="20"/>
        </w:rPr>
        <w:tab/>
      </w:r>
      <w:r w:rsidRPr="00D32B4D">
        <w:rPr>
          <w:rFonts w:ascii="Arial" w:hAnsi="Arial" w:cs="Arial"/>
          <w:sz w:val="20"/>
          <w:szCs w:val="20"/>
        </w:rPr>
        <w:tab/>
      </w:r>
      <w:r w:rsidRPr="00D32B4D">
        <w:rPr>
          <w:rFonts w:ascii="Arial" w:hAnsi="Arial" w:cs="Arial"/>
          <w:sz w:val="20"/>
          <w:szCs w:val="20"/>
        </w:rPr>
        <w:tab/>
      </w:r>
      <w:r w:rsidRPr="00D32B4D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7EAFFB79" w14:textId="5D1C2790" w:rsidR="000A10CA" w:rsidRPr="00D32B4D" w:rsidRDefault="000A10CA" w:rsidP="000A10CA">
      <w:pPr>
        <w:rPr>
          <w:rFonts w:ascii="Arial" w:hAnsi="Arial" w:cs="Arial"/>
          <w:bCs/>
          <w:i/>
          <w:iCs/>
          <w:sz w:val="20"/>
          <w:szCs w:val="20"/>
        </w:rPr>
      </w:pPr>
      <w:r w:rsidRPr="00D32B4D">
        <w:rPr>
          <w:rFonts w:ascii="Arial" w:hAnsi="Arial" w:cs="Arial"/>
          <w:bCs/>
          <w:i/>
          <w:iCs/>
          <w:sz w:val="20"/>
          <w:szCs w:val="20"/>
        </w:rPr>
        <w:t>(podpis osób/osoby przygotowującej plan)</w:t>
      </w:r>
      <w:r w:rsidRPr="00D32B4D">
        <w:rPr>
          <w:rFonts w:ascii="Arial" w:hAnsi="Arial" w:cs="Arial"/>
          <w:bCs/>
          <w:i/>
          <w:iCs/>
          <w:sz w:val="20"/>
          <w:szCs w:val="20"/>
        </w:rPr>
        <w:tab/>
      </w:r>
      <w:r w:rsidRPr="00D32B4D">
        <w:rPr>
          <w:rFonts w:ascii="Arial" w:hAnsi="Arial" w:cs="Arial"/>
          <w:bCs/>
          <w:i/>
          <w:iCs/>
          <w:sz w:val="20"/>
          <w:szCs w:val="20"/>
        </w:rPr>
        <w:tab/>
      </w:r>
      <w:r w:rsidRPr="00D32B4D">
        <w:rPr>
          <w:rFonts w:ascii="Arial" w:hAnsi="Arial" w:cs="Arial"/>
          <w:bCs/>
          <w:i/>
          <w:iCs/>
          <w:sz w:val="20"/>
          <w:szCs w:val="20"/>
        </w:rPr>
        <w:tab/>
        <w:t>(podpis dyrektora)</w:t>
      </w:r>
    </w:p>
    <w:p w14:paraId="196C377A" w14:textId="77777777" w:rsidR="000A10CA" w:rsidRPr="00D32B4D" w:rsidRDefault="000A10CA" w:rsidP="000A10CA">
      <w:pPr>
        <w:rPr>
          <w:rFonts w:ascii="Arial" w:hAnsi="Arial" w:cs="Arial"/>
          <w:sz w:val="20"/>
          <w:szCs w:val="20"/>
        </w:rPr>
      </w:pPr>
    </w:p>
    <w:p w14:paraId="73B950D6" w14:textId="77777777" w:rsidR="000A10CA" w:rsidRPr="00D32B4D" w:rsidRDefault="000A10CA" w:rsidP="000A10CA">
      <w:pPr>
        <w:rPr>
          <w:rFonts w:ascii="Arial" w:hAnsi="Arial" w:cs="Arial"/>
          <w:sz w:val="20"/>
          <w:szCs w:val="20"/>
        </w:rPr>
      </w:pPr>
    </w:p>
    <w:sectPr w:rsidR="000A10CA" w:rsidRPr="00D32B4D" w:rsidSect="00B0486C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A8FB" w14:textId="77777777" w:rsidR="00A204C9" w:rsidRDefault="00A204C9">
      <w:pPr>
        <w:spacing w:after="0" w:line="240" w:lineRule="auto"/>
      </w:pPr>
      <w:r>
        <w:separator/>
      </w:r>
    </w:p>
  </w:endnote>
  <w:endnote w:type="continuationSeparator" w:id="0">
    <w:p w14:paraId="2BE3796E" w14:textId="77777777" w:rsidR="00A204C9" w:rsidRDefault="00A2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7EDB" w14:textId="147584BA" w:rsidR="00C12178" w:rsidRDefault="00C12178">
    <w:pPr>
      <w:pStyle w:val="Stopka"/>
    </w:pPr>
  </w:p>
  <w:p w14:paraId="4E7CD5B2" w14:textId="461301BC" w:rsidR="00EC3282" w:rsidRDefault="00EC3282" w:rsidP="00D3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01318" w14:textId="77777777" w:rsidR="00A204C9" w:rsidRDefault="00A204C9">
      <w:pPr>
        <w:spacing w:after="0" w:line="240" w:lineRule="auto"/>
      </w:pPr>
      <w:r>
        <w:separator/>
      </w:r>
    </w:p>
  </w:footnote>
  <w:footnote w:type="continuationSeparator" w:id="0">
    <w:p w14:paraId="6AF5058F" w14:textId="77777777" w:rsidR="00A204C9" w:rsidRDefault="00A2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42"/>
    <w:rsid w:val="000A10CA"/>
    <w:rsid w:val="000C55A3"/>
    <w:rsid w:val="000E5D42"/>
    <w:rsid w:val="002F6A16"/>
    <w:rsid w:val="006950CB"/>
    <w:rsid w:val="00A204C9"/>
    <w:rsid w:val="00AE3DF0"/>
    <w:rsid w:val="00C12178"/>
    <w:rsid w:val="00C56B16"/>
    <w:rsid w:val="00CC6644"/>
    <w:rsid w:val="00D32B4D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CB9E2"/>
  <w15:chartTrackingRefBased/>
  <w15:docId w15:val="{AD77392C-B884-4B1A-B46B-12F6FDA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16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1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F6A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Pedagog</cp:lastModifiedBy>
  <cp:revision>4</cp:revision>
  <dcterms:created xsi:type="dcterms:W3CDTF">2024-01-12T11:56:00Z</dcterms:created>
  <dcterms:modified xsi:type="dcterms:W3CDTF">2024-01-12T11:59:00Z</dcterms:modified>
</cp:coreProperties>
</file>