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CA0E" w14:textId="77777777" w:rsidR="009F2245" w:rsidRDefault="009F2245" w:rsidP="009F2245">
      <w:pPr>
        <w:spacing w:after="0"/>
        <w:jc w:val="center"/>
        <w:rPr>
          <w:b/>
          <w:bCs/>
          <w:sz w:val="28"/>
          <w:szCs w:val="28"/>
        </w:rPr>
      </w:pPr>
    </w:p>
    <w:p w14:paraId="3F4713ED" w14:textId="18C90F7C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Zápisnica</w:t>
      </w:r>
    </w:p>
    <w:p w14:paraId="24D449F5" w14:textId="2DE3D14D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</w:t>
      </w:r>
      <w:r w:rsidR="008C22FD">
        <w:rPr>
          <w:b/>
          <w:bCs/>
          <w:sz w:val="28"/>
          <w:szCs w:val="28"/>
        </w:rPr>
        <w:t>o</w:t>
      </w:r>
      <w:r w:rsidRPr="00041F57">
        <w:rPr>
          <w:b/>
          <w:bCs/>
          <w:sz w:val="28"/>
          <w:szCs w:val="28"/>
        </w:rPr>
        <w:t xml:space="preserve"> zasadnutia </w:t>
      </w:r>
      <w:r w:rsidR="00FF6239">
        <w:rPr>
          <w:b/>
          <w:bCs/>
          <w:sz w:val="28"/>
          <w:szCs w:val="28"/>
        </w:rPr>
        <w:t>r</w:t>
      </w:r>
      <w:r w:rsidRPr="00041F57">
        <w:rPr>
          <w:b/>
          <w:bCs/>
          <w:sz w:val="28"/>
          <w:szCs w:val="28"/>
        </w:rPr>
        <w:t>ady školy</w:t>
      </w:r>
    </w:p>
    <w:p w14:paraId="7F261431" w14:textId="2A095C63" w:rsidR="009F2245" w:rsidRDefault="009F2245" w:rsidP="009F2245">
      <w:pPr>
        <w:jc w:val="center"/>
        <w:rPr>
          <w:sz w:val="28"/>
          <w:szCs w:val="28"/>
        </w:rPr>
      </w:pPr>
      <w:r w:rsidRPr="00E23126">
        <w:rPr>
          <w:sz w:val="28"/>
          <w:szCs w:val="28"/>
        </w:rPr>
        <w:t xml:space="preserve">konaného dňa </w:t>
      </w:r>
      <w:r w:rsidR="00C6726B">
        <w:rPr>
          <w:sz w:val="28"/>
          <w:szCs w:val="28"/>
        </w:rPr>
        <w:t>27.6</w:t>
      </w:r>
      <w:r w:rsidR="00B97DD1">
        <w:rPr>
          <w:sz w:val="28"/>
          <w:szCs w:val="28"/>
        </w:rPr>
        <w:t>.2023</w:t>
      </w:r>
    </w:p>
    <w:p w14:paraId="4E7694E3" w14:textId="363A9737" w:rsidR="009F2245" w:rsidRDefault="009F2245" w:rsidP="009F2245">
      <w:pPr>
        <w:rPr>
          <w:sz w:val="28"/>
          <w:szCs w:val="28"/>
        </w:rPr>
      </w:pPr>
    </w:p>
    <w:p w14:paraId="00C7EF27" w14:textId="1D208F08" w:rsidR="009F2245" w:rsidRPr="003A04DA" w:rsidRDefault="009F2245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 xml:space="preserve">prítomní: </w:t>
      </w:r>
      <w:r w:rsidR="00B97DD1" w:rsidRPr="003A04DA">
        <w:rPr>
          <w:sz w:val="24"/>
          <w:szCs w:val="24"/>
        </w:rPr>
        <w:t>1</w:t>
      </w:r>
      <w:r w:rsidR="00C6726B">
        <w:rPr>
          <w:sz w:val="24"/>
          <w:szCs w:val="24"/>
        </w:rPr>
        <w:t>0</w:t>
      </w:r>
      <w:r w:rsidRPr="003A04DA">
        <w:rPr>
          <w:sz w:val="24"/>
          <w:szCs w:val="24"/>
        </w:rPr>
        <w:t xml:space="preserve"> podľa prezenčnej listiny</w:t>
      </w:r>
    </w:p>
    <w:p w14:paraId="7670CFE1" w14:textId="17BD1E4B" w:rsidR="009F2245" w:rsidRPr="003A04DA" w:rsidRDefault="009F2245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 xml:space="preserve">neprítomní: </w:t>
      </w:r>
      <w:r w:rsidR="00C6726B">
        <w:rPr>
          <w:sz w:val="24"/>
          <w:szCs w:val="24"/>
        </w:rPr>
        <w:t>1</w:t>
      </w:r>
    </w:p>
    <w:p w14:paraId="6E89B937" w14:textId="2F65E9FE" w:rsidR="009F2245" w:rsidRPr="003A04DA" w:rsidRDefault="009F2245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 xml:space="preserve">Prizvaný hosť: PaedDr. </w:t>
      </w:r>
      <w:proofErr w:type="spellStart"/>
      <w:r w:rsidRPr="003A04DA">
        <w:rPr>
          <w:sz w:val="24"/>
          <w:szCs w:val="24"/>
        </w:rPr>
        <w:t>Krzysztof</w:t>
      </w:r>
      <w:proofErr w:type="spellEnd"/>
      <w:r w:rsidRPr="003A04DA">
        <w:rPr>
          <w:sz w:val="24"/>
          <w:szCs w:val="24"/>
        </w:rPr>
        <w:t xml:space="preserve"> </w:t>
      </w:r>
      <w:proofErr w:type="spellStart"/>
      <w:r w:rsidRPr="003A04DA">
        <w:rPr>
          <w:sz w:val="24"/>
          <w:szCs w:val="24"/>
        </w:rPr>
        <w:t>Siwiec</w:t>
      </w:r>
      <w:proofErr w:type="spellEnd"/>
    </w:p>
    <w:p w14:paraId="73CE8BD0" w14:textId="55D6A2E5" w:rsidR="00105E1E" w:rsidRPr="003A04DA" w:rsidRDefault="00105E1E" w:rsidP="005C5B0E">
      <w:pPr>
        <w:spacing w:after="0"/>
        <w:rPr>
          <w:sz w:val="24"/>
          <w:szCs w:val="24"/>
        </w:rPr>
      </w:pPr>
    </w:p>
    <w:p w14:paraId="2634209B" w14:textId="4D3FEF99" w:rsidR="00105E1E" w:rsidRDefault="00105E1E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 xml:space="preserve">Program: </w:t>
      </w:r>
      <w:r w:rsidRPr="003A04DA">
        <w:rPr>
          <w:sz w:val="24"/>
          <w:szCs w:val="24"/>
        </w:rPr>
        <w:tab/>
        <w:t>1. Otvorenie</w:t>
      </w:r>
      <w:r w:rsidR="006D54B6" w:rsidRPr="003A04DA">
        <w:rPr>
          <w:sz w:val="24"/>
          <w:szCs w:val="24"/>
        </w:rPr>
        <w:t xml:space="preserve"> </w:t>
      </w:r>
    </w:p>
    <w:p w14:paraId="5FB96434" w14:textId="40792A9F" w:rsidR="00671040" w:rsidRDefault="00671040" w:rsidP="005C5B0E">
      <w:pPr>
        <w:spacing w:after="0"/>
        <w:rPr>
          <w:rFonts w:ascii="Calibri" w:hAnsi="Calibri" w:cs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751C32">
        <w:rPr>
          <w:rFonts w:ascii="Calibri" w:hAnsi="Calibri" w:cs="Calibri"/>
        </w:rPr>
        <w:t>Vyhodnotenie uplynulého školského roka  2022/23</w:t>
      </w:r>
    </w:p>
    <w:p w14:paraId="0BB36136" w14:textId="2FD8BB0E" w:rsidR="00751C32" w:rsidRPr="00751C32" w:rsidRDefault="00751C32" w:rsidP="005C5B0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 Organizácia školy na nový školský rok 2023/24</w:t>
      </w:r>
    </w:p>
    <w:p w14:paraId="7AEA89AC" w14:textId="17EF198B" w:rsidR="00C6726B" w:rsidRDefault="00751C32" w:rsidP="00C6726B">
      <w:pPr>
        <w:spacing w:after="0"/>
        <w:ind w:left="1410"/>
        <w:rPr>
          <w:rFonts w:ascii="Calibri" w:hAnsi="Calibri" w:cs="Calibri"/>
        </w:rPr>
      </w:pPr>
      <w:r>
        <w:rPr>
          <w:sz w:val="24"/>
          <w:szCs w:val="24"/>
        </w:rPr>
        <w:t>4</w:t>
      </w:r>
      <w:r w:rsidR="006D54B6" w:rsidRPr="003A04DA">
        <w:rPr>
          <w:sz w:val="24"/>
          <w:szCs w:val="24"/>
        </w:rPr>
        <w:t xml:space="preserve">. </w:t>
      </w:r>
      <w:r w:rsidR="00C6726B">
        <w:rPr>
          <w:rFonts w:ascii="Calibri" w:hAnsi="Calibri" w:cs="Calibri"/>
        </w:rPr>
        <w:t>Rozmiestnenie vychádzajúcich žiakov</w:t>
      </w:r>
    </w:p>
    <w:p w14:paraId="0CB338CD" w14:textId="692F1BE4" w:rsidR="00332880" w:rsidRPr="003A04DA" w:rsidRDefault="00332880" w:rsidP="00C6726B">
      <w:pPr>
        <w:spacing w:after="0"/>
        <w:ind w:left="1410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="00751C32">
        <w:rPr>
          <w:sz w:val="24"/>
          <w:szCs w:val="24"/>
        </w:rPr>
        <w:t>5</w:t>
      </w:r>
      <w:r w:rsidRPr="003A04DA">
        <w:rPr>
          <w:sz w:val="24"/>
          <w:szCs w:val="24"/>
        </w:rPr>
        <w:t xml:space="preserve">. </w:t>
      </w:r>
      <w:r w:rsidR="00C6726B">
        <w:rPr>
          <w:rFonts w:ascii="Calibri" w:hAnsi="Calibri" w:cs="Calibri"/>
        </w:rPr>
        <w:t xml:space="preserve">Výsledky </w:t>
      </w:r>
      <w:r w:rsidR="000C4DEF">
        <w:rPr>
          <w:rFonts w:ascii="Calibri" w:hAnsi="Calibri" w:cs="Calibri"/>
        </w:rPr>
        <w:t>T</w:t>
      </w:r>
      <w:r w:rsidR="00C6726B">
        <w:rPr>
          <w:rFonts w:ascii="Calibri" w:hAnsi="Calibri" w:cs="Calibri"/>
        </w:rPr>
        <w:t>estovania 9</w:t>
      </w:r>
    </w:p>
    <w:p w14:paraId="6F02A217" w14:textId="7C95010D" w:rsidR="006713CD" w:rsidRPr="003A04DA" w:rsidRDefault="002710CA" w:rsidP="006D54B6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="00751C32">
        <w:rPr>
          <w:sz w:val="24"/>
          <w:szCs w:val="24"/>
        </w:rPr>
        <w:t>6</w:t>
      </w:r>
      <w:r w:rsidR="006713CD" w:rsidRPr="003A04DA">
        <w:rPr>
          <w:sz w:val="24"/>
          <w:szCs w:val="24"/>
        </w:rPr>
        <w:t>. Rôzne</w:t>
      </w:r>
    </w:p>
    <w:p w14:paraId="4BF8214D" w14:textId="377BFD55" w:rsidR="00105E1E" w:rsidRPr="003A04DA" w:rsidRDefault="00105E1E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="00751C32">
        <w:rPr>
          <w:sz w:val="24"/>
          <w:szCs w:val="24"/>
        </w:rPr>
        <w:t>7</w:t>
      </w:r>
      <w:r w:rsidRPr="003A04DA">
        <w:rPr>
          <w:sz w:val="24"/>
          <w:szCs w:val="24"/>
        </w:rPr>
        <w:t xml:space="preserve">. </w:t>
      </w:r>
      <w:r w:rsidR="008C22FD" w:rsidRPr="003A04DA">
        <w:rPr>
          <w:sz w:val="24"/>
          <w:szCs w:val="24"/>
        </w:rPr>
        <w:t>Záver</w:t>
      </w:r>
    </w:p>
    <w:p w14:paraId="1C8D567A" w14:textId="780F6E7B" w:rsidR="00105E1E" w:rsidRPr="003A04DA" w:rsidRDefault="00105E1E" w:rsidP="005C5B0E">
      <w:pPr>
        <w:spacing w:after="0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  <w:t xml:space="preserve"> </w:t>
      </w:r>
    </w:p>
    <w:p w14:paraId="0A8AB981" w14:textId="4548E6BC" w:rsidR="00105E1E" w:rsidRPr="003A04DA" w:rsidRDefault="00105E1E" w:rsidP="00105E1E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3A04DA">
        <w:rPr>
          <w:b/>
          <w:bCs/>
          <w:i/>
          <w:iCs/>
          <w:sz w:val="24"/>
          <w:szCs w:val="24"/>
        </w:rPr>
        <w:t>Otvorenie</w:t>
      </w:r>
    </w:p>
    <w:p w14:paraId="1E16060E" w14:textId="4BBED543" w:rsidR="00DC1782" w:rsidRPr="003A04DA" w:rsidRDefault="00105E1E" w:rsidP="005910F9">
      <w:pPr>
        <w:pStyle w:val="Odsekzoznamu"/>
        <w:spacing w:before="240"/>
        <w:rPr>
          <w:sz w:val="24"/>
          <w:szCs w:val="24"/>
        </w:rPr>
      </w:pPr>
      <w:r w:rsidRPr="003A04DA">
        <w:rPr>
          <w:sz w:val="24"/>
          <w:szCs w:val="24"/>
        </w:rPr>
        <w:t xml:space="preserve">Na začiatku zasadnutia privítala predsedníčka RŠ </w:t>
      </w:r>
      <w:r w:rsidR="00DC1782" w:rsidRPr="003A04DA">
        <w:rPr>
          <w:sz w:val="24"/>
          <w:szCs w:val="24"/>
        </w:rPr>
        <w:t xml:space="preserve">Mgr. Dana Nováková </w:t>
      </w:r>
      <w:r w:rsidRPr="003A04DA">
        <w:rPr>
          <w:sz w:val="24"/>
          <w:szCs w:val="24"/>
        </w:rPr>
        <w:t>prítomných</w:t>
      </w:r>
      <w:r w:rsidR="00C6726B">
        <w:rPr>
          <w:sz w:val="24"/>
          <w:szCs w:val="24"/>
        </w:rPr>
        <w:t>. Zároveň sa poďakovala Ing. Marcele Mackovej za členstvo a prínos rade, nakoľko od septembra bude zá</w:t>
      </w:r>
      <w:r w:rsidR="001E5467">
        <w:rPr>
          <w:sz w:val="24"/>
          <w:szCs w:val="24"/>
        </w:rPr>
        <w:t>s</w:t>
      </w:r>
      <w:r w:rsidR="00C6726B">
        <w:rPr>
          <w:sz w:val="24"/>
          <w:szCs w:val="24"/>
        </w:rPr>
        <w:t>tupkyňou</w:t>
      </w:r>
      <w:r w:rsidR="002361D1">
        <w:rPr>
          <w:sz w:val="24"/>
          <w:szCs w:val="24"/>
        </w:rPr>
        <w:t xml:space="preserve"> a z toho dôvodu nemôže byť členkou RŠ.</w:t>
      </w:r>
      <w:r w:rsidR="00BA689E">
        <w:rPr>
          <w:sz w:val="24"/>
          <w:szCs w:val="24"/>
        </w:rPr>
        <w:t xml:space="preserve"> Podľa štatútu RŠ za pedagogických zamestnancov sa stáva členom Mgr. Martin Opálený.</w:t>
      </w:r>
    </w:p>
    <w:p w14:paraId="1738812A" w14:textId="77777777" w:rsidR="005910F9" w:rsidRPr="003A04DA" w:rsidRDefault="005910F9" w:rsidP="005910F9">
      <w:pPr>
        <w:pStyle w:val="Odsekzoznamu"/>
        <w:spacing w:before="240"/>
        <w:rPr>
          <w:sz w:val="24"/>
          <w:szCs w:val="24"/>
        </w:rPr>
      </w:pPr>
    </w:p>
    <w:p w14:paraId="148BC35C" w14:textId="29CFC001" w:rsidR="006D54B6" w:rsidRDefault="00C6726B" w:rsidP="006D54B6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Zhodnotenie končiaceho školského roka a organizácia školy na nový školský rok 2023/24</w:t>
      </w:r>
    </w:p>
    <w:p w14:paraId="51998C9A" w14:textId="22E3CC89" w:rsidR="00751C32" w:rsidRPr="00751C32" w:rsidRDefault="00751C32" w:rsidP="00751C32">
      <w:pPr>
        <w:pStyle w:val="Odsekzoznamu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P. riaditeľ zhodnotil uplynulý školský rok.</w:t>
      </w:r>
    </w:p>
    <w:p w14:paraId="6837E47B" w14:textId="4191DE16" w:rsidR="00751C32" w:rsidRDefault="00BA689E" w:rsidP="00BA689E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Naša škola bola úspešná v mnohých súťažiach (viď. príloha)</w:t>
      </w:r>
    </w:p>
    <w:p w14:paraId="52E37F48" w14:textId="71DB02FF" w:rsidR="00BA689E" w:rsidRDefault="00BA689E" w:rsidP="00BA689E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Ponechalová</w:t>
      </w:r>
      <w:proofErr w:type="spellEnd"/>
      <w:r>
        <w:rPr>
          <w:sz w:val="24"/>
          <w:szCs w:val="24"/>
        </w:rPr>
        <w:t xml:space="preserve"> pripravuje žiakov na recitačné súťaže, v ktorých majú naši žiaci úspechy aj na Slovensku</w:t>
      </w:r>
    </w:p>
    <w:p w14:paraId="44259BE9" w14:textId="7A18ED19" w:rsidR="00BA689E" w:rsidRDefault="00BA689E" w:rsidP="00BA689E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Tohto roku máme menej žiakov, ktorí dosiahli v hodnotení predmetov nedostatočnú</w:t>
      </w:r>
    </w:p>
    <w:p w14:paraId="7BE0CCAC" w14:textId="2322F139" w:rsidR="00BA689E" w:rsidRDefault="00BA689E" w:rsidP="00BA689E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Žiaci 2.</w:t>
      </w:r>
      <w:r w:rsidR="00B57F62">
        <w:rPr>
          <w:sz w:val="24"/>
          <w:szCs w:val="24"/>
        </w:rPr>
        <w:t xml:space="preserve">, </w:t>
      </w:r>
      <w:r>
        <w:rPr>
          <w:sz w:val="24"/>
          <w:szCs w:val="24"/>
        </w:rPr>
        <w:t>3. a 4. ročníka absolvovali plavecký výcvik</w:t>
      </w:r>
    </w:p>
    <w:p w14:paraId="1C749261" w14:textId="1D43D5AA" w:rsidR="00BA689E" w:rsidRDefault="00BA689E" w:rsidP="00BA689E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Žiaci 1. – 4. ročníka</w:t>
      </w:r>
      <w:r w:rsidR="00B57F62">
        <w:rPr>
          <w:sz w:val="24"/>
          <w:szCs w:val="24"/>
        </w:rPr>
        <w:t xml:space="preserve"> pravidelne navštevovali zimný štadión</w:t>
      </w:r>
    </w:p>
    <w:p w14:paraId="4DDC7365" w14:textId="77777777" w:rsidR="00B57F62" w:rsidRDefault="00B57F62" w:rsidP="00B57F62">
      <w:pPr>
        <w:pStyle w:val="Odsekzoznamu"/>
        <w:ind w:left="1440"/>
        <w:rPr>
          <w:sz w:val="24"/>
          <w:szCs w:val="24"/>
        </w:rPr>
      </w:pPr>
    </w:p>
    <w:p w14:paraId="4BFC4D6F" w14:textId="362B3D8B" w:rsidR="00751C32" w:rsidRDefault="00751C32" w:rsidP="00751C32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Organizácia školy na nový školský rok 2023/24</w:t>
      </w:r>
    </w:p>
    <w:p w14:paraId="3147AAD5" w14:textId="71335939" w:rsidR="00751C32" w:rsidRPr="00751C32" w:rsidRDefault="00751C32" w:rsidP="00751C32">
      <w:pPr>
        <w:pStyle w:val="Odsekzoznamu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 organizáciou na nový školský rok nás oboznámil p. riaditeľ.</w:t>
      </w:r>
    </w:p>
    <w:p w14:paraId="33E4CA86" w14:textId="757F04E0" w:rsidR="00751C32" w:rsidRPr="00751C32" w:rsidRDefault="00751C32" w:rsidP="00751C32">
      <w:pPr>
        <w:pStyle w:val="Odsekzoznamu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P. riaditeľ oboznámil členov s plánom vymaľovať cez letné prázdniny 4 triedy a WC</w:t>
      </w:r>
    </w:p>
    <w:p w14:paraId="24EB07AE" w14:textId="77777777" w:rsidR="00751C32" w:rsidRDefault="00751C32" w:rsidP="00751C32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Podľa zostatku financií by sa zakúpili nové lavice a stoličky aspoň pre 1 triedu. </w:t>
      </w:r>
    </w:p>
    <w:p w14:paraId="128B48E2" w14:textId="0E0E2AFA" w:rsidR="00751C32" w:rsidRPr="00751C32" w:rsidRDefault="00751C32" w:rsidP="00751C32">
      <w:pPr>
        <w:pStyle w:val="Odsekzoznamu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Ďalej informoval o zmenách v pedagogickom zbore</w:t>
      </w:r>
      <w:r w:rsidR="00BA689E">
        <w:rPr>
          <w:sz w:val="24"/>
          <w:szCs w:val="24"/>
        </w:rPr>
        <w:t>, prídu 2 učiteľky na 1. stupeň a 1 na 2. stupeň.</w:t>
      </w:r>
    </w:p>
    <w:p w14:paraId="5516DA38" w14:textId="70356677" w:rsidR="00751C32" w:rsidRPr="003A04DA" w:rsidRDefault="00751C32" w:rsidP="00751C32">
      <w:pPr>
        <w:pStyle w:val="Odsekzoznamu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Čakajú nás prípravy na oslavu 60. výročia školy</w:t>
      </w:r>
    </w:p>
    <w:p w14:paraId="03821AB8" w14:textId="77777777" w:rsidR="00751C32" w:rsidRDefault="00751C32" w:rsidP="00751C32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Požiadal členov, ak by vedeli o nejakom sponzorovi, aby sme ich mohli osloviť s požiadavkou o sponzorské.</w:t>
      </w:r>
    </w:p>
    <w:p w14:paraId="519A9C36" w14:textId="77777777" w:rsidR="00176253" w:rsidRPr="003A04DA" w:rsidRDefault="00176253" w:rsidP="00280A71">
      <w:pPr>
        <w:pStyle w:val="Odsekzoznamu"/>
        <w:rPr>
          <w:sz w:val="24"/>
          <w:szCs w:val="24"/>
        </w:rPr>
      </w:pPr>
    </w:p>
    <w:p w14:paraId="17B523D4" w14:textId="08B2B9EA" w:rsidR="003A04DA" w:rsidRDefault="000C4DEF" w:rsidP="00176253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Rozmiestnenie vychádzajúcich žiakov</w:t>
      </w:r>
    </w:p>
    <w:p w14:paraId="13F46596" w14:textId="3BF1D2D8" w:rsidR="003A04DA" w:rsidRDefault="002361D1" w:rsidP="003A04D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</w:t>
      </w:r>
      <w:r w:rsidR="000C4DEF">
        <w:rPr>
          <w:sz w:val="24"/>
          <w:szCs w:val="24"/>
        </w:rPr>
        <w:t>. riaditeľ informoval členov RŠ o umiestnení žiakov končiacich ročníkov a žiakov z nižších ročníkov</w:t>
      </w:r>
      <w:r w:rsidR="00BA689E">
        <w:rPr>
          <w:sz w:val="24"/>
          <w:szCs w:val="24"/>
        </w:rPr>
        <w:t xml:space="preserve"> na stredné školy </w:t>
      </w:r>
      <w:r w:rsidR="00BA689E">
        <w:rPr>
          <w:sz w:val="24"/>
          <w:szCs w:val="24"/>
        </w:rPr>
        <w:t>(viď. príloha)</w:t>
      </w:r>
      <w:r w:rsidR="00BA689E">
        <w:rPr>
          <w:sz w:val="24"/>
          <w:szCs w:val="24"/>
        </w:rPr>
        <w:t>.</w:t>
      </w:r>
    </w:p>
    <w:p w14:paraId="5D7AEF4F" w14:textId="77777777" w:rsidR="000C4DEF" w:rsidRPr="003A04DA" w:rsidRDefault="000C4DEF" w:rsidP="003A04DA">
      <w:pPr>
        <w:pStyle w:val="Odsekzoznamu"/>
        <w:rPr>
          <w:sz w:val="24"/>
          <w:szCs w:val="24"/>
        </w:rPr>
      </w:pPr>
    </w:p>
    <w:p w14:paraId="15A6AE6C" w14:textId="065A3A87" w:rsidR="004C45D7" w:rsidRPr="003A04DA" w:rsidRDefault="000C4DEF" w:rsidP="00176253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Výsledky Testovania 9</w:t>
      </w:r>
    </w:p>
    <w:p w14:paraId="406F4B1C" w14:textId="4642CFB7" w:rsidR="004E1DDA" w:rsidRPr="003A04DA" w:rsidRDefault="000C4DEF" w:rsidP="004C45D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P. riaditeľ oznámil výsledky Testovania 9 a porovnanie výsledkov všetkých senických škôl</w:t>
      </w:r>
      <w:r w:rsidR="00BA689E">
        <w:rPr>
          <w:sz w:val="24"/>
          <w:szCs w:val="24"/>
        </w:rPr>
        <w:t xml:space="preserve"> </w:t>
      </w:r>
      <w:r w:rsidR="00BA689E">
        <w:rPr>
          <w:sz w:val="24"/>
          <w:szCs w:val="24"/>
        </w:rPr>
        <w:t>(viď. príloha)</w:t>
      </w:r>
      <w:r w:rsidR="00BA689E">
        <w:rPr>
          <w:sz w:val="24"/>
          <w:szCs w:val="24"/>
        </w:rPr>
        <w:t>.</w:t>
      </w:r>
      <w:r w:rsidR="00B57F62">
        <w:rPr>
          <w:sz w:val="24"/>
          <w:szCs w:val="24"/>
        </w:rPr>
        <w:t xml:space="preserve"> Naša škola bola opäť úspešná. </w:t>
      </w:r>
      <w:bookmarkStart w:id="0" w:name="_GoBack"/>
      <w:bookmarkEnd w:id="0"/>
    </w:p>
    <w:p w14:paraId="2AEB03FC" w14:textId="1504A122" w:rsidR="00FC02C6" w:rsidRPr="003A04DA" w:rsidRDefault="00FC02C6" w:rsidP="00176253">
      <w:pPr>
        <w:pStyle w:val="Odsekzoznamu"/>
        <w:rPr>
          <w:sz w:val="24"/>
          <w:szCs w:val="24"/>
        </w:rPr>
      </w:pPr>
    </w:p>
    <w:p w14:paraId="684E6490" w14:textId="2F82173B" w:rsidR="005910F9" w:rsidRDefault="00206FF2" w:rsidP="006A0595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3A04DA">
        <w:rPr>
          <w:b/>
          <w:bCs/>
          <w:i/>
          <w:iCs/>
          <w:sz w:val="24"/>
          <w:szCs w:val="24"/>
        </w:rPr>
        <w:t>Rôzne</w:t>
      </w:r>
    </w:p>
    <w:p w14:paraId="368CF47C" w14:textId="7F785431" w:rsidR="00F93F79" w:rsidRDefault="00F93F79" w:rsidP="00BA689E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Ing. Kalman sa opýtal, ako pokračuje projekt na výstavbu novej telocvične a ako to bude s 3. hodinou TV.</w:t>
      </w:r>
      <w:r w:rsidR="00B57F62">
        <w:rPr>
          <w:sz w:val="24"/>
          <w:szCs w:val="24"/>
        </w:rPr>
        <w:t xml:space="preserve"> P. riaditeľ – výstavba telocvične je odsúhlasená, škola je pripravená, zatiaľ mesto nezadalo projekt.</w:t>
      </w:r>
    </w:p>
    <w:p w14:paraId="588C1AC1" w14:textId="77777777" w:rsidR="00F93F79" w:rsidRDefault="00F93F79" w:rsidP="00BA689E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Mgr. Art. Dudáš navrhol možnosť využívať sály S a Z, ktoré má mesto v prenájme, na hodiny TV, nakoľko ich v doobedňajších hodinách CVČ nevyužíva. Škola má poslať žiadosť na mesto.</w:t>
      </w:r>
    </w:p>
    <w:p w14:paraId="5A82B37F" w14:textId="211DFD9A" w:rsidR="00BA689E" w:rsidRDefault="00BA689E" w:rsidP="00BA689E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P. Nováková – koľko je budúcich prvákov. </w:t>
      </w:r>
      <w:r>
        <w:rPr>
          <w:sz w:val="24"/>
          <w:szCs w:val="24"/>
        </w:rPr>
        <w:t>Mgr. Art. Dudáš</w:t>
      </w:r>
      <w:r>
        <w:rPr>
          <w:sz w:val="24"/>
          <w:szCs w:val="24"/>
        </w:rPr>
        <w:t xml:space="preserve"> odpovedal a súčasne zmienil situáciu na </w:t>
      </w:r>
      <w:proofErr w:type="spellStart"/>
      <w:r>
        <w:rPr>
          <w:sz w:val="24"/>
          <w:szCs w:val="24"/>
        </w:rPr>
        <w:t>malotriednych</w:t>
      </w:r>
      <w:proofErr w:type="spellEnd"/>
      <w:r>
        <w:rPr>
          <w:sz w:val="24"/>
          <w:szCs w:val="24"/>
        </w:rPr>
        <w:t xml:space="preserve"> školách v okolí Senice.</w:t>
      </w:r>
    </w:p>
    <w:p w14:paraId="4E68AAC8" w14:textId="11A9DF24" w:rsidR="00B57F62" w:rsidRPr="003A04DA" w:rsidRDefault="00B57F62" w:rsidP="00BA689E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Ing. Kalman</w:t>
      </w:r>
      <w:r>
        <w:rPr>
          <w:sz w:val="24"/>
          <w:szCs w:val="24"/>
        </w:rPr>
        <w:t xml:space="preserve"> sa zaujímal ako to vyzerá s populáciou na najbližšie roky? </w:t>
      </w:r>
      <w:r>
        <w:rPr>
          <w:sz w:val="24"/>
          <w:szCs w:val="24"/>
        </w:rPr>
        <w:t>Mgr. Art. Dudáš</w:t>
      </w:r>
      <w:r>
        <w:rPr>
          <w:sz w:val="24"/>
          <w:szCs w:val="24"/>
        </w:rPr>
        <w:t xml:space="preserve"> – ešte 2 roky a potom nastáva mierny útlm.</w:t>
      </w:r>
    </w:p>
    <w:p w14:paraId="1C972FC5" w14:textId="77777777" w:rsidR="00DF0D98" w:rsidRPr="00671040" w:rsidRDefault="00DF0D98" w:rsidP="00671040">
      <w:pPr>
        <w:spacing w:after="0"/>
        <w:rPr>
          <w:color w:val="FF0000"/>
          <w:sz w:val="24"/>
          <w:szCs w:val="24"/>
        </w:rPr>
      </w:pPr>
    </w:p>
    <w:p w14:paraId="3B7A4535" w14:textId="4DB13296" w:rsidR="00FF6239" w:rsidRPr="003A04DA" w:rsidRDefault="00FF6239" w:rsidP="00FF6239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3A04DA">
        <w:rPr>
          <w:b/>
          <w:bCs/>
          <w:i/>
          <w:iCs/>
          <w:sz w:val="24"/>
          <w:szCs w:val="24"/>
        </w:rPr>
        <w:t xml:space="preserve">Záver </w:t>
      </w:r>
    </w:p>
    <w:p w14:paraId="21EE8B72" w14:textId="324F2B97" w:rsidR="00FF6239" w:rsidRPr="003A04DA" w:rsidRDefault="00FF6239" w:rsidP="00FF6239">
      <w:pPr>
        <w:pStyle w:val="Odsekzoznamu"/>
        <w:rPr>
          <w:sz w:val="24"/>
          <w:szCs w:val="24"/>
        </w:rPr>
      </w:pPr>
      <w:r w:rsidRPr="003A04DA">
        <w:rPr>
          <w:sz w:val="24"/>
          <w:szCs w:val="24"/>
        </w:rPr>
        <w:t>Predsedníčka sa na záver všetkým poďakovala za účasť</w:t>
      </w:r>
      <w:r w:rsidR="0024575A">
        <w:rPr>
          <w:sz w:val="24"/>
          <w:szCs w:val="24"/>
        </w:rPr>
        <w:t>.</w:t>
      </w:r>
    </w:p>
    <w:p w14:paraId="424D27BB" w14:textId="00865588" w:rsidR="003F15D7" w:rsidRPr="003A04DA" w:rsidRDefault="003F15D7" w:rsidP="00357B8D">
      <w:pPr>
        <w:pStyle w:val="Odsekzoznamu"/>
        <w:rPr>
          <w:sz w:val="24"/>
          <w:szCs w:val="24"/>
        </w:rPr>
      </w:pPr>
    </w:p>
    <w:p w14:paraId="3C8BF176" w14:textId="5FBB1867" w:rsidR="00FF6239" w:rsidRPr="003A04DA" w:rsidRDefault="00FF6239" w:rsidP="00357B8D">
      <w:pPr>
        <w:pStyle w:val="Odsekzoznamu"/>
        <w:rPr>
          <w:sz w:val="24"/>
          <w:szCs w:val="24"/>
        </w:rPr>
      </w:pPr>
    </w:p>
    <w:p w14:paraId="3C0819A9" w14:textId="1DCD393F" w:rsidR="00FF6239" w:rsidRPr="003A04DA" w:rsidRDefault="00FF6239" w:rsidP="00357B8D">
      <w:pPr>
        <w:pStyle w:val="Odsekzoznamu"/>
        <w:rPr>
          <w:sz w:val="24"/>
          <w:szCs w:val="24"/>
        </w:rPr>
      </w:pPr>
    </w:p>
    <w:p w14:paraId="229CCE71" w14:textId="77777777" w:rsidR="00FF6239" w:rsidRPr="003A04DA" w:rsidRDefault="00FF6239" w:rsidP="00357B8D">
      <w:pPr>
        <w:pStyle w:val="Odsekzoznamu"/>
        <w:rPr>
          <w:sz w:val="24"/>
          <w:szCs w:val="24"/>
        </w:rPr>
      </w:pPr>
    </w:p>
    <w:p w14:paraId="28A31990" w14:textId="77777777" w:rsidR="0024575A" w:rsidRDefault="0024575A" w:rsidP="0024575A">
      <w:pPr>
        <w:rPr>
          <w:sz w:val="24"/>
          <w:szCs w:val="24"/>
        </w:rPr>
      </w:pPr>
    </w:p>
    <w:p w14:paraId="013077A0" w14:textId="75D5DD98" w:rsidR="005C5B0E" w:rsidRPr="0024575A" w:rsidRDefault="005C5B0E" w:rsidP="0024575A">
      <w:pPr>
        <w:rPr>
          <w:sz w:val="24"/>
          <w:szCs w:val="24"/>
        </w:rPr>
      </w:pPr>
      <w:r w:rsidRPr="0024575A">
        <w:rPr>
          <w:sz w:val="24"/>
          <w:szCs w:val="24"/>
        </w:rPr>
        <w:t xml:space="preserve">Zapísala: Ľubica </w:t>
      </w:r>
      <w:proofErr w:type="spellStart"/>
      <w:r w:rsidRPr="0024575A">
        <w:rPr>
          <w:sz w:val="24"/>
          <w:szCs w:val="24"/>
        </w:rPr>
        <w:t>Kadičová</w:t>
      </w:r>
      <w:proofErr w:type="spellEnd"/>
    </w:p>
    <w:p w14:paraId="2F040770" w14:textId="74A89166" w:rsidR="005C5B0E" w:rsidRPr="003A04DA" w:rsidRDefault="005C5B0E" w:rsidP="00357B8D">
      <w:pPr>
        <w:pStyle w:val="Odsekzoznamu"/>
        <w:rPr>
          <w:sz w:val="24"/>
          <w:szCs w:val="24"/>
        </w:rPr>
      </w:pPr>
    </w:p>
    <w:p w14:paraId="01DEF9C8" w14:textId="77777777" w:rsidR="00FF6239" w:rsidRDefault="00FF6239" w:rsidP="00357B8D">
      <w:pPr>
        <w:pStyle w:val="Odsekzoznamu"/>
        <w:rPr>
          <w:sz w:val="24"/>
          <w:szCs w:val="24"/>
        </w:rPr>
      </w:pPr>
    </w:p>
    <w:p w14:paraId="0B218435" w14:textId="77777777" w:rsidR="0024575A" w:rsidRPr="003A04DA" w:rsidRDefault="0024575A" w:rsidP="00357B8D">
      <w:pPr>
        <w:pStyle w:val="Odsekzoznamu"/>
        <w:rPr>
          <w:sz w:val="24"/>
          <w:szCs w:val="24"/>
        </w:rPr>
      </w:pPr>
    </w:p>
    <w:p w14:paraId="73E9EC61" w14:textId="701E498F" w:rsidR="005C5B0E" w:rsidRPr="003A04DA" w:rsidRDefault="005C5B0E" w:rsidP="00357B8D">
      <w:pPr>
        <w:pStyle w:val="Odsekzoznamu"/>
        <w:rPr>
          <w:sz w:val="24"/>
          <w:szCs w:val="24"/>
        </w:rPr>
      </w:pPr>
    </w:p>
    <w:p w14:paraId="471CCD9C" w14:textId="5A8005C6" w:rsidR="005C5B0E" w:rsidRPr="003A04DA" w:rsidRDefault="005C5B0E" w:rsidP="00357B8D">
      <w:pPr>
        <w:pStyle w:val="Odsekzoznamu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="007F20E7" w:rsidRPr="003A04DA">
        <w:rPr>
          <w:sz w:val="24"/>
          <w:szCs w:val="24"/>
        </w:rPr>
        <w:t xml:space="preserve">    </w:t>
      </w:r>
      <w:r w:rsidRPr="003A04DA">
        <w:rPr>
          <w:sz w:val="24"/>
          <w:szCs w:val="24"/>
        </w:rPr>
        <w:t>..................................................</w:t>
      </w:r>
    </w:p>
    <w:p w14:paraId="608D19FC" w14:textId="2CEB253A" w:rsidR="005C5B0E" w:rsidRPr="003A04DA" w:rsidRDefault="005C5B0E" w:rsidP="00E50DFE">
      <w:pPr>
        <w:pStyle w:val="Odsekzoznamu"/>
        <w:rPr>
          <w:sz w:val="24"/>
          <w:szCs w:val="24"/>
        </w:rPr>
      </w:pP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</w:r>
      <w:r w:rsidRPr="003A04DA">
        <w:rPr>
          <w:sz w:val="24"/>
          <w:szCs w:val="24"/>
        </w:rPr>
        <w:tab/>
        <w:t>Mgr. Dana Nováková</w:t>
      </w:r>
    </w:p>
    <w:sectPr w:rsidR="005C5B0E" w:rsidRPr="003A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E9236" w14:textId="77777777" w:rsidR="009D62BA" w:rsidRDefault="009D62BA" w:rsidP="009F2245">
      <w:pPr>
        <w:spacing w:after="0" w:line="240" w:lineRule="auto"/>
      </w:pPr>
      <w:r>
        <w:separator/>
      </w:r>
    </w:p>
  </w:endnote>
  <w:endnote w:type="continuationSeparator" w:id="0">
    <w:p w14:paraId="774AE658" w14:textId="77777777" w:rsidR="009D62BA" w:rsidRDefault="009D62BA" w:rsidP="009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234389"/>
      <w:docPartObj>
        <w:docPartGallery w:val="Page Numbers (Bottom of Page)"/>
        <w:docPartUnique/>
      </w:docPartObj>
    </w:sdtPr>
    <w:sdtEndPr/>
    <w:sdtContent>
      <w:p w14:paraId="0A176859" w14:textId="1F058E04" w:rsidR="005910F9" w:rsidRDefault="005910F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62">
          <w:rPr>
            <w:noProof/>
          </w:rPr>
          <w:t>2</w:t>
        </w:r>
        <w:r>
          <w:fldChar w:fldCharType="end"/>
        </w:r>
      </w:p>
    </w:sdtContent>
  </w:sdt>
  <w:p w14:paraId="24812413" w14:textId="77777777" w:rsidR="005910F9" w:rsidRDefault="005910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A8167" w14:textId="77777777" w:rsidR="009D62BA" w:rsidRDefault="009D62BA" w:rsidP="009F2245">
      <w:pPr>
        <w:spacing w:after="0" w:line="240" w:lineRule="auto"/>
      </w:pPr>
      <w:r>
        <w:separator/>
      </w:r>
    </w:p>
  </w:footnote>
  <w:footnote w:type="continuationSeparator" w:id="0">
    <w:p w14:paraId="594A14C6" w14:textId="77777777" w:rsidR="009D62BA" w:rsidRDefault="009D62BA" w:rsidP="009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308B" w14:textId="7AD69F65" w:rsidR="009F2245" w:rsidRPr="00E23126" w:rsidRDefault="009D62BA" w:rsidP="009F2245">
    <w:pPr>
      <w:pStyle w:val="Hlavika"/>
      <w:jc w:val="center"/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998720303"/>
        <w:docPartObj>
          <w:docPartGallery w:val="Page Numbers (Margins)"/>
          <w:docPartUnique/>
        </w:docPartObj>
      </w:sdtPr>
      <w:sdtEndPr/>
      <w:sdtContent>
        <w:r w:rsidR="005910F9" w:rsidRPr="005910F9">
          <w:rPr>
            <w:noProof/>
            <w:color w:val="000000" w:themeColor="text1"/>
            <w:sz w:val="28"/>
            <w:szCs w:val="28"/>
            <w:u w:val="single"/>
            <w:lang w:eastAsia="sk-S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8FF573" wp14:editId="42C000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08AE" w14:textId="6A0897C6" w:rsidR="005910F9" w:rsidRDefault="005910F9">
                              <w:pPr>
                                <w:pStyle w:val="Pt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FF573" id="Obdĺžnik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5QV9Or0C&#10;AAC2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26C808AE" w14:textId="6A0897C6" w:rsidR="005910F9" w:rsidRDefault="005910F9">
                        <w:pPr>
                          <w:pStyle w:val="Pt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2245" w:rsidRPr="00E23126"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Rada školy pri Základnej škole, Komenského 959, Senica</w:t>
    </w:r>
  </w:p>
  <w:p w14:paraId="09D41928" w14:textId="77777777" w:rsidR="009F2245" w:rsidRDefault="009F22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4BD2"/>
    <w:multiLevelType w:val="hybridMultilevel"/>
    <w:tmpl w:val="4060ED4C"/>
    <w:lvl w:ilvl="0" w:tplc="65A01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1CA"/>
    <w:multiLevelType w:val="hybridMultilevel"/>
    <w:tmpl w:val="19567E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F7FC5"/>
    <w:multiLevelType w:val="hybridMultilevel"/>
    <w:tmpl w:val="0226C1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71F85"/>
    <w:multiLevelType w:val="hybridMultilevel"/>
    <w:tmpl w:val="737A903A"/>
    <w:lvl w:ilvl="0" w:tplc="2C68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92FD7"/>
    <w:multiLevelType w:val="hybridMultilevel"/>
    <w:tmpl w:val="D1B83580"/>
    <w:lvl w:ilvl="0" w:tplc="58D8EFB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3720C6"/>
    <w:multiLevelType w:val="hybridMultilevel"/>
    <w:tmpl w:val="98D47D0E"/>
    <w:lvl w:ilvl="0" w:tplc="C7DA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34F67"/>
    <w:multiLevelType w:val="hybridMultilevel"/>
    <w:tmpl w:val="D20E0B84"/>
    <w:lvl w:ilvl="0" w:tplc="D6F879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403161"/>
    <w:multiLevelType w:val="multilevel"/>
    <w:tmpl w:val="F4B6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6B39359C"/>
    <w:multiLevelType w:val="hybridMultilevel"/>
    <w:tmpl w:val="E39092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6311DB"/>
    <w:multiLevelType w:val="hybridMultilevel"/>
    <w:tmpl w:val="9300F35E"/>
    <w:lvl w:ilvl="0" w:tplc="2BBA03A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D97196"/>
    <w:multiLevelType w:val="hybridMultilevel"/>
    <w:tmpl w:val="CF2A2D46"/>
    <w:lvl w:ilvl="0" w:tplc="57E452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5"/>
    <w:rsid w:val="00052B1F"/>
    <w:rsid w:val="00060D5E"/>
    <w:rsid w:val="000C4DEF"/>
    <w:rsid w:val="00105E1E"/>
    <w:rsid w:val="00111265"/>
    <w:rsid w:val="001315B8"/>
    <w:rsid w:val="00176253"/>
    <w:rsid w:val="0018775D"/>
    <w:rsid w:val="001E5467"/>
    <w:rsid w:val="00206FF2"/>
    <w:rsid w:val="00213EDC"/>
    <w:rsid w:val="002361D1"/>
    <w:rsid w:val="0024575A"/>
    <w:rsid w:val="002710CA"/>
    <w:rsid w:val="00280A71"/>
    <w:rsid w:val="002A0D99"/>
    <w:rsid w:val="002A7440"/>
    <w:rsid w:val="002E1EEE"/>
    <w:rsid w:val="002E5DC5"/>
    <w:rsid w:val="00332880"/>
    <w:rsid w:val="00332B1C"/>
    <w:rsid w:val="0033300F"/>
    <w:rsid w:val="0034511D"/>
    <w:rsid w:val="00353CE5"/>
    <w:rsid w:val="00357B8D"/>
    <w:rsid w:val="003A04DA"/>
    <w:rsid w:val="003B5CF4"/>
    <w:rsid w:val="003F15D7"/>
    <w:rsid w:val="00441A1F"/>
    <w:rsid w:val="00454021"/>
    <w:rsid w:val="004C45D7"/>
    <w:rsid w:val="004E1DDA"/>
    <w:rsid w:val="005157F7"/>
    <w:rsid w:val="005438A4"/>
    <w:rsid w:val="00553BD6"/>
    <w:rsid w:val="005741F4"/>
    <w:rsid w:val="005910F9"/>
    <w:rsid w:val="005B0A40"/>
    <w:rsid w:val="005B2399"/>
    <w:rsid w:val="005C5B0E"/>
    <w:rsid w:val="00671040"/>
    <w:rsid w:val="006713CD"/>
    <w:rsid w:val="006A0595"/>
    <w:rsid w:val="006C131D"/>
    <w:rsid w:val="006D54B6"/>
    <w:rsid w:val="00740A7F"/>
    <w:rsid w:val="00751C32"/>
    <w:rsid w:val="007852BD"/>
    <w:rsid w:val="007E5393"/>
    <w:rsid w:val="007F20E7"/>
    <w:rsid w:val="007F3FE3"/>
    <w:rsid w:val="008553F4"/>
    <w:rsid w:val="00863CC4"/>
    <w:rsid w:val="00880EF7"/>
    <w:rsid w:val="008C22FD"/>
    <w:rsid w:val="00940DA1"/>
    <w:rsid w:val="009515F8"/>
    <w:rsid w:val="00971652"/>
    <w:rsid w:val="009B0B66"/>
    <w:rsid w:val="009D62BA"/>
    <w:rsid w:val="009F2245"/>
    <w:rsid w:val="00A07DBE"/>
    <w:rsid w:val="00A169A5"/>
    <w:rsid w:val="00A521D8"/>
    <w:rsid w:val="00A54574"/>
    <w:rsid w:val="00B35BA0"/>
    <w:rsid w:val="00B44A3B"/>
    <w:rsid w:val="00B57F62"/>
    <w:rsid w:val="00B97DD1"/>
    <w:rsid w:val="00BA689E"/>
    <w:rsid w:val="00BB7753"/>
    <w:rsid w:val="00BF6455"/>
    <w:rsid w:val="00C6726B"/>
    <w:rsid w:val="00D10807"/>
    <w:rsid w:val="00D33A24"/>
    <w:rsid w:val="00D85E43"/>
    <w:rsid w:val="00DA04ED"/>
    <w:rsid w:val="00DC1782"/>
    <w:rsid w:val="00DC60D6"/>
    <w:rsid w:val="00DE441C"/>
    <w:rsid w:val="00DF0D98"/>
    <w:rsid w:val="00E50DFE"/>
    <w:rsid w:val="00F04BB6"/>
    <w:rsid w:val="00F93F79"/>
    <w:rsid w:val="00FC02C6"/>
    <w:rsid w:val="00FC2E6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5E6C"/>
  <w15:chartTrackingRefBased/>
  <w15:docId w15:val="{F68FA879-DEBC-4D3F-A842-95B3B4A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D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245"/>
  </w:style>
  <w:style w:type="paragraph" w:styleId="Pta">
    <w:name w:val="footer"/>
    <w:basedOn w:val="Normlny"/>
    <w:link w:val="Pt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245"/>
  </w:style>
  <w:style w:type="paragraph" w:styleId="Odsekzoznamu">
    <w:name w:val="List Paragraph"/>
    <w:basedOn w:val="Normlny"/>
    <w:uiPriority w:val="34"/>
    <w:qFormat/>
    <w:rsid w:val="009F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Kadičová Ľubica</dc:creator>
  <cp:keywords/>
  <dc:description/>
  <cp:lastModifiedBy>Peter Novák</cp:lastModifiedBy>
  <cp:revision>3</cp:revision>
  <cp:lastPrinted>2021-10-14T08:12:00Z</cp:lastPrinted>
  <dcterms:created xsi:type="dcterms:W3CDTF">2023-07-10T07:34:00Z</dcterms:created>
  <dcterms:modified xsi:type="dcterms:W3CDTF">2023-07-10T07:55:00Z</dcterms:modified>
</cp:coreProperties>
</file>