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04B" w:rsidRPr="00E06931" w:rsidRDefault="00A1704B" w:rsidP="00A1704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69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</w:t>
      </w:r>
      <w:r w:rsidRPr="00E069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</w:t>
      </w:r>
    </w:p>
    <w:p w:rsidR="00A1704B" w:rsidRPr="00835553" w:rsidRDefault="00A1704B" w:rsidP="00A1704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                 </w:t>
      </w:r>
    </w:p>
    <w:p w:rsidR="00A1704B" w:rsidRPr="00835553" w:rsidRDefault="00A1704B" w:rsidP="00A1704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Imi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ona</w:t>
      </w:r>
      <w:r w:rsidRPr="008355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</w:t>
      </w:r>
      <w:r w:rsidRPr="008355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azwisk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</w:t>
      </w:r>
      <w:r w:rsidRPr="008355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wnioskodawc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ów </w:t>
      </w:r>
      <w:r w:rsidRPr="008355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– rodzic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ów</w:t>
      </w:r>
      <w:r w:rsidRPr="008355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dziecka</w:t>
      </w:r>
    </w:p>
    <w:p w:rsidR="00A1704B" w:rsidRDefault="00A1704B" w:rsidP="00A17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:rsidR="00A1704B" w:rsidRDefault="00A1704B" w:rsidP="00A17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704B" w:rsidRPr="00835553" w:rsidRDefault="00A1704B" w:rsidP="00A17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:rsidR="00A1704B" w:rsidRPr="00835553" w:rsidRDefault="00A1704B" w:rsidP="00A1704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5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Adres do korespondencji </w:t>
      </w:r>
    </w:p>
    <w:p w:rsidR="00A1704B" w:rsidRPr="00835553" w:rsidRDefault="00A1704B" w:rsidP="00A1704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3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Z</w:t>
      </w:r>
      <w:r w:rsidRPr="00835553">
        <w:rPr>
          <w:rFonts w:ascii="Times New Roman" w:eastAsia="Times New Roman" w:hAnsi="Times New Roman" w:cs="Times New Roman"/>
          <w:b/>
          <w:szCs w:val="24"/>
          <w:lang w:eastAsia="pl-PL"/>
        </w:rPr>
        <w:t>espołu Szkół w Grodzisku</w:t>
      </w:r>
    </w:p>
    <w:p w:rsidR="00A1704B" w:rsidRPr="00835553" w:rsidRDefault="00A1704B" w:rsidP="00A1704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</w:p>
    <w:p w:rsidR="00A1704B" w:rsidRPr="00835553" w:rsidRDefault="00A1704B" w:rsidP="00A1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835553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Zgłoszenie przyjęcia dziecka do klasy pierwszej w Szkole Podstawowej </w:t>
      </w:r>
      <w:r w:rsidRPr="00835553">
        <w:rPr>
          <w:rFonts w:ascii="Times New Roman" w:eastAsia="Times New Roman" w:hAnsi="Times New Roman" w:cs="Times New Roman"/>
          <w:b/>
          <w:sz w:val="24"/>
          <w:lang w:eastAsia="pl-PL"/>
        </w:rPr>
        <w:br/>
        <w:t>im. Henryka Sienkiewicza w Grodzisku wchodzącej w skład Zespołu Szkół w Grodzisku w roku szkolnym 202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4</w:t>
      </w:r>
      <w:r w:rsidRPr="00835553">
        <w:rPr>
          <w:rFonts w:ascii="Times New Roman" w:eastAsia="Times New Roman" w:hAnsi="Times New Roman" w:cs="Times New Roman"/>
          <w:b/>
          <w:sz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5</w:t>
      </w:r>
      <w:r w:rsidRPr="00835553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– dzieci z obwodu szkoły</w:t>
      </w:r>
      <w:r w:rsidRPr="00835553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footnoteReference w:id="1"/>
      </w:r>
    </w:p>
    <w:p w:rsidR="00A1704B" w:rsidRPr="00835553" w:rsidRDefault="00A1704B" w:rsidP="00A170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osobowe kandydata</w:t>
      </w:r>
      <w:r w:rsidRPr="00835553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footnoteReference w:id="2"/>
      </w:r>
      <w:r w:rsidRPr="008355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A1704B" w:rsidRPr="00835553" w:rsidRDefault="00A1704B" w:rsidP="00A170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(Tabelę należy wypełnić komputerowo lub czytelnie literami drukowanymi)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A1704B" w:rsidRPr="00835553" w:rsidTr="00103E2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4B" w:rsidRPr="00835553" w:rsidRDefault="00A1704B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imię/imiona dziecka:</w:t>
            </w:r>
          </w:p>
        </w:tc>
      </w:tr>
      <w:tr w:rsidR="00A1704B" w:rsidRPr="00835553" w:rsidTr="00103E2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4B" w:rsidRPr="00835553" w:rsidRDefault="00A1704B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Data urodzenia:</w:t>
            </w:r>
          </w:p>
        </w:tc>
      </w:tr>
      <w:tr w:rsidR="00A1704B" w:rsidRPr="00835553" w:rsidTr="00103E2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4B" w:rsidRPr="00835553" w:rsidRDefault="00A1704B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PESEL*                             _   _   _   _   _   _   _   _   _   _   _</w:t>
            </w:r>
          </w:p>
        </w:tc>
      </w:tr>
      <w:tr w:rsidR="00A1704B" w:rsidRPr="00835553" w:rsidTr="00103E2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4B" w:rsidRPr="00835553" w:rsidRDefault="00A1704B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dziecka: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4B" w:rsidRPr="00835553" w:rsidRDefault="00A1704B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1704B" w:rsidRPr="00835553" w:rsidTr="00103E2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4B" w:rsidRPr="00835553" w:rsidRDefault="00A1704B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4B" w:rsidRPr="00835553" w:rsidRDefault="00A1704B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A1704B" w:rsidRPr="00835553" w:rsidTr="00103E2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4B" w:rsidRPr="00835553" w:rsidRDefault="00A1704B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4B" w:rsidRPr="00835553" w:rsidRDefault="00A1704B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4B" w:rsidRPr="00835553" w:rsidRDefault="00A1704B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</w:tbl>
    <w:p w:rsidR="00A1704B" w:rsidRDefault="00A1704B" w:rsidP="00A170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1704B" w:rsidRPr="00835553" w:rsidRDefault="00A1704B" w:rsidP="00A170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rodziców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4"/>
        <w:gridCol w:w="1429"/>
        <w:gridCol w:w="1645"/>
        <w:gridCol w:w="3074"/>
      </w:tblGrid>
      <w:tr w:rsidR="00A1704B" w:rsidRPr="00835553" w:rsidTr="00103E24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4B" w:rsidRPr="00835553" w:rsidRDefault="00A1704B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Dane osobowe matki/opiekunki prawnej</w:t>
            </w:r>
          </w:p>
        </w:tc>
      </w:tr>
      <w:tr w:rsidR="00A1704B" w:rsidRPr="00835553" w:rsidTr="00103E24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4B" w:rsidRPr="00835553" w:rsidRDefault="00A1704B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/nazwiska</w:t>
            </w: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i imię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/imiona</w:t>
            </w: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:</w:t>
            </w:r>
          </w:p>
        </w:tc>
      </w:tr>
      <w:tr w:rsidR="00A1704B" w:rsidRPr="00835553" w:rsidTr="00103E24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4B" w:rsidRPr="00835553" w:rsidRDefault="00A1704B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4B" w:rsidRPr="00835553" w:rsidRDefault="00A1704B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e-mail:</w:t>
            </w:r>
          </w:p>
        </w:tc>
      </w:tr>
      <w:tr w:rsidR="00A1704B" w:rsidRPr="00835553" w:rsidTr="00103E24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4B" w:rsidRPr="00835553" w:rsidRDefault="00A1704B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Dane osobowe ojca/opiekuna prawnego</w:t>
            </w:r>
          </w:p>
        </w:tc>
      </w:tr>
      <w:tr w:rsidR="00A1704B" w:rsidRPr="00835553" w:rsidTr="00103E24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4B" w:rsidRPr="00835553" w:rsidRDefault="00A1704B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/nazwiska</w:t>
            </w: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i imię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/imiona</w:t>
            </w: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:</w:t>
            </w:r>
          </w:p>
        </w:tc>
      </w:tr>
      <w:tr w:rsidR="00A1704B" w:rsidRPr="00835553" w:rsidTr="00103E24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4B" w:rsidRPr="00835553" w:rsidRDefault="00A1704B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4B" w:rsidRPr="00835553" w:rsidRDefault="00A1704B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e-mail:</w:t>
            </w:r>
          </w:p>
        </w:tc>
      </w:tr>
      <w:tr w:rsidR="00A1704B" w:rsidRPr="00835553" w:rsidTr="00103E24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4B" w:rsidRPr="00835553" w:rsidRDefault="00A1704B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b/>
                <w:kern w:val="3"/>
                <w:sz w:val="24"/>
                <w:lang w:eastAsia="zh-CN"/>
              </w:rPr>
              <w:t>OŚWIADCZENIA: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4B" w:rsidRPr="00835553" w:rsidRDefault="00A1704B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1704B" w:rsidRPr="00835553" w:rsidTr="00103E2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4B" w:rsidRPr="00835553" w:rsidRDefault="00A1704B" w:rsidP="00103E2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Miejsce zamieszkania rodziców kandydata (kod pocztowy, miejscowość, ulica, nr domu, </w:t>
            </w:r>
          </w:p>
          <w:p w:rsidR="00A1704B" w:rsidRPr="00835553" w:rsidRDefault="00A1704B" w:rsidP="00103E2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nr lokalu)</w:t>
            </w:r>
            <w:r w:rsidRPr="00835553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pl-PL"/>
              </w:rPr>
              <w:footnoteReference w:id="3"/>
            </w:r>
            <w:r w:rsidRPr="0083555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:</w:t>
            </w:r>
          </w:p>
          <w:p w:rsidR="00A1704B" w:rsidRDefault="00A1704B" w:rsidP="00103E24">
            <w:pPr>
              <w:suppressAutoHyphens/>
              <w:autoSpaceDN w:val="0"/>
              <w:spacing w:after="120" w:line="240" w:lineRule="auto"/>
              <w:ind w:right="57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A1704B" w:rsidRPr="00835553" w:rsidRDefault="00A1704B" w:rsidP="00103E24">
            <w:pPr>
              <w:suppressAutoHyphens/>
              <w:autoSpaceDN w:val="0"/>
              <w:spacing w:after="120" w:line="240" w:lineRule="auto"/>
              <w:ind w:right="57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4B" w:rsidRPr="00835553" w:rsidRDefault="00A1704B" w:rsidP="00103E24">
            <w:pPr>
              <w:suppressAutoHyphens/>
              <w:autoSpaceDN w:val="0"/>
              <w:spacing w:after="120" w:line="240" w:lineRule="auto"/>
              <w:ind w:left="57" w:right="57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lang w:eastAsia="zh-CN"/>
              </w:rPr>
              <w:t xml:space="preserve">Miejsce zamieszkania ojca </w:t>
            </w:r>
            <w:r w:rsidRPr="00835553">
              <w:rPr>
                <w:rFonts w:ascii="Times New Roman" w:eastAsia="Calibri" w:hAnsi="Times New Roman" w:cs="Times New Roman"/>
                <w:kern w:val="3"/>
                <w:sz w:val="20"/>
                <w:lang w:eastAsia="zh-CN"/>
              </w:rPr>
              <w:br/>
              <w:t xml:space="preserve">(kod pocztowy, miejscowość, ulica, </w:t>
            </w:r>
            <w:r w:rsidRPr="00835553">
              <w:rPr>
                <w:rFonts w:ascii="Times New Roman" w:eastAsia="Calibri" w:hAnsi="Times New Roman" w:cs="Times New Roman"/>
                <w:kern w:val="3"/>
                <w:sz w:val="20"/>
                <w:lang w:eastAsia="zh-CN"/>
              </w:rPr>
              <w:br/>
              <w:t>nr domu, nr lokalu):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4B" w:rsidRPr="00835553" w:rsidRDefault="00A1704B" w:rsidP="00103E24">
            <w:pPr>
              <w:suppressAutoHyphens/>
              <w:autoSpaceDN w:val="0"/>
              <w:spacing w:after="120" w:line="240" w:lineRule="auto"/>
              <w:ind w:left="57" w:right="57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lang w:eastAsia="zh-CN"/>
              </w:rPr>
              <w:t xml:space="preserve">Miejsce zamieszkania matki </w:t>
            </w:r>
            <w:r w:rsidRPr="00835553">
              <w:rPr>
                <w:rFonts w:ascii="Times New Roman" w:eastAsia="Calibri" w:hAnsi="Times New Roman" w:cs="Times New Roman"/>
                <w:kern w:val="3"/>
                <w:sz w:val="20"/>
                <w:lang w:eastAsia="zh-CN"/>
              </w:rPr>
              <w:br/>
              <w:t xml:space="preserve">(kod pocztowy, miejscowość, ulica, </w:t>
            </w:r>
            <w:r w:rsidRPr="00835553">
              <w:rPr>
                <w:rFonts w:ascii="Times New Roman" w:eastAsia="Calibri" w:hAnsi="Times New Roman" w:cs="Times New Roman"/>
                <w:kern w:val="3"/>
                <w:sz w:val="20"/>
                <w:lang w:eastAsia="zh-CN"/>
              </w:rPr>
              <w:br/>
              <w:t>nr domu, nr lokalu):</w:t>
            </w:r>
          </w:p>
        </w:tc>
      </w:tr>
    </w:tbl>
    <w:p w:rsidR="00A1704B" w:rsidRPr="00184E60" w:rsidRDefault="00A1704B" w:rsidP="00A170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704B" w:rsidRPr="00835553" w:rsidRDefault="00A1704B" w:rsidP="00A170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Dziecko posiada (właściwe zakreślić):</w:t>
      </w:r>
    </w:p>
    <w:p w:rsidR="00A1704B" w:rsidRPr="00835553" w:rsidRDefault="00A1704B" w:rsidP="00A170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Orzeczenie poradni psychologiczno-pedagogicznej </w:t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TAK </w:t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NIE</w:t>
      </w:r>
    </w:p>
    <w:p w:rsidR="00A1704B" w:rsidRPr="00835553" w:rsidRDefault="00A1704B" w:rsidP="00A170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Opinia poradni psychologiczno-pedagogicznej </w:t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TAK </w:t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NIE</w:t>
      </w:r>
    </w:p>
    <w:p w:rsidR="00A1704B" w:rsidRPr="00835553" w:rsidRDefault="00A1704B" w:rsidP="00A170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>Orzeczenie o niepełnosprawności</w:t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TAK</w:t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NIE</w:t>
      </w:r>
    </w:p>
    <w:p w:rsidR="00A1704B" w:rsidRPr="00835553" w:rsidRDefault="00A1704B" w:rsidP="00A170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Deklaracje, zobowiązania rodziców (właściwe zaznaczyć X)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1559"/>
      </w:tblGrid>
      <w:tr w:rsidR="00A1704B" w:rsidRPr="00835553" w:rsidTr="00103E24">
        <w:tc>
          <w:tcPr>
            <w:tcW w:w="5778" w:type="dxa"/>
            <w:shd w:val="clear" w:color="auto" w:fill="auto"/>
            <w:vAlign w:val="center"/>
          </w:tcPr>
          <w:p w:rsidR="00A1704B" w:rsidRPr="00835553" w:rsidRDefault="00A1704B" w:rsidP="00103E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704B" w:rsidRPr="00835553" w:rsidRDefault="00A1704B" w:rsidP="00103E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04B" w:rsidRPr="00835553" w:rsidRDefault="00A1704B" w:rsidP="00103E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</w:t>
            </w:r>
          </w:p>
        </w:tc>
      </w:tr>
      <w:tr w:rsidR="00A1704B" w:rsidRPr="00835553" w:rsidTr="00103E24">
        <w:trPr>
          <w:trHeight w:val="737"/>
        </w:trPr>
        <w:tc>
          <w:tcPr>
            <w:tcW w:w="5778" w:type="dxa"/>
            <w:shd w:val="clear" w:color="auto" w:fill="auto"/>
            <w:vAlign w:val="center"/>
          </w:tcPr>
          <w:p w:rsidR="00A1704B" w:rsidRPr="00835553" w:rsidRDefault="00A1704B" w:rsidP="00103E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Publikowanie informacji i fotografii mojego dziecka związanych z działalnością szkolną np. gazetka szkolna, strona internetowa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04B" w:rsidRPr="00835553" w:rsidRDefault="00A1704B" w:rsidP="00103E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704B" w:rsidRPr="00835553" w:rsidRDefault="00A1704B" w:rsidP="00103E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1704B" w:rsidRPr="00835553" w:rsidTr="00103E24">
        <w:trPr>
          <w:trHeight w:val="721"/>
        </w:trPr>
        <w:tc>
          <w:tcPr>
            <w:tcW w:w="5778" w:type="dxa"/>
            <w:shd w:val="clear" w:color="auto" w:fill="auto"/>
            <w:vAlign w:val="center"/>
          </w:tcPr>
          <w:p w:rsidR="00A1704B" w:rsidRPr="00835553" w:rsidRDefault="00A1704B" w:rsidP="00103E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rozmów, porad i konsultacji z moim dzieckiem przez pedagoga szkolnego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04B" w:rsidRPr="00835553" w:rsidRDefault="00A1704B" w:rsidP="00103E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704B" w:rsidRPr="00835553" w:rsidRDefault="00A1704B" w:rsidP="00103E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1704B" w:rsidRPr="00835553" w:rsidRDefault="00A1704B" w:rsidP="00A170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1704B" w:rsidRPr="00835553" w:rsidRDefault="00A1704B" w:rsidP="00A1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1704B" w:rsidRPr="00835553" w:rsidRDefault="00A1704B" w:rsidP="00A170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</w:pPr>
      <w:r w:rsidRPr="00835553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Pouczenie </w:t>
      </w:r>
    </w:p>
    <w:p w:rsidR="00A1704B" w:rsidRPr="00744555" w:rsidRDefault="00A1704B" w:rsidP="00A1704B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835553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Dane</w:t>
      </w:r>
      <w:r w:rsidRPr="00835553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 w:rsidRPr="00835553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osobowe</w:t>
      </w:r>
      <w:r w:rsidRPr="00835553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zawarte w niniejszym wniosku i załącznikach do wniosku będą wykorzystywane wyłącznie dla potrzeb </w:t>
      </w:r>
      <w:r w:rsidRPr="00835553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związanych</w:t>
      </w:r>
      <w:r w:rsidRPr="00835553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 postępowaniem rekrutacyjnym,</w:t>
      </w:r>
      <w:r w:rsidRPr="00835553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835553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prowadzonym na podstawie ustawy</w:t>
      </w:r>
      <w:r w:rsidRPr="00835553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835553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 xml:space="preserve">z dnia 14 grudnia 2016 r. Prawo oświatowe </w:t>
      </w:r>
      <w:r w:rsidRPr="00552A4D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(Dz. U. z 2023 r. poz. 900, 1672, 1718 i 2005 ze zm.)</w:t>
      </w:r>
    </w:p>
    <w:p w:rsidR="00A1704B" w:rsidRPr="00835553" w:rsidRDefault="00A1704B" w:rsidP="00A1704B">
      <w:pPr>
        <w:widowControl w:val="0"/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</w:p>
    <w:p w:rsidR="00A1704B" w:rsidRPr="00835553" w:rsidRDefault="00A1704B" w:rsidP="00A170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zh-CN" w:bidi="hi-IN"/>
        </w:rPr>
      </w:pPr>
      <w:r w:rsidRPr="00835553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Oświadczenia wnioskodawcy</w:t>
      </w:r>
    </w:p>
    <w:p w:rsidR="00A1704B" w:rsidRPr="00835553" w:rsidRDefault="00A1704B" w:rsidP="00A1704B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835553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Oświadczam</w:t>
      </w:r>
      <w:r w:rsidRPr="00835553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, że podane we wniosku oraz załącznikach do wniosku dane są zgodne z aktualnym stanem faktycznym</w:t>
      </w:r>
      <w:r w:rsidRPr="00835553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footnoteReference w:id="4"/>
      </w:r>
      <w:r w:rsidRPr="00835553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.</w:t>
      </w:r>
    </w:p>
    <w:p w:rsidR="00A1704B" w:rsidRPr="00835553" w:rsidRDefault="00A1704B" w:rsidP="00A1704B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835553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Oświadczam, że jestem świadomy odpowiedzialności karnej za składanie fałszywych oświadczeń</w:t>
      </w:r>
      <w:r w:rsidRPr="00835553">
        <w:rPr>
          <w:rFonts w:ascii="Times New Roman" w:eastAsia="TimesNewRomanPSMT" w:hAnsi="Times New Roman" w:cs="Arial"/>
          <w:kern w:val="3"/>
          <w:sz w:val="20"/>
          <w:szCs w:val="20"/>
          <w:vertAlign w:val="superscript"/>
          <w:lang w:eastAsia="zh-CN" w:bidi="hi-IN"/>
        </w:rPr>
        <w:footnoteReference w:id="5"/>
      </w:r>
      <w:r w:rsidRPr="00835553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.</w:t>
      </w:r>
    </w:p>
    <w:p w:rsidR="00A1704B" w:rsidRPr="00835553" w:rsidRDefault="00A1704B" w:rsidP="00A170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A1704B" w:rsidRPr="00835553" w:rsidRDefault="00A1704B" w:rsidP="00A170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A1704B" w:rsidRPr="00835553" w:rsidRDefault="00A1704B" w:rsidP="00A170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A1704B" w:rsidRPr="00835553" w:rsidRDefault="00A1704B" w:rsidP="00A170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A1704B" w:rsidRPr="00835553" w:rsidRDefault="00A1704B" w:rsidP="00A170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A1704B" w:rsidRDefault="00A1704B" w:rsidP="00A170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bookmarkStart w:id="0" w:name="_Hlk155691162"/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……………………………………</w:t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………………………..…………………………</w:t>
      </w:r>
    </w:p>
    <w:p w:rsidR="00A1704B" w:rsidRDefault="00A1704B" w:rsidP="00A170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A1704B" w:rsidRPr="00835553" w:rsidRDefault="00A1704B" w:rsidP="00A170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>……………………………………………………</w:t>
      </w:r>
    </w:p>
    <w:p w:rsidR="00A1704B" w:rsidRPr="00835553" w:rsidRDefault="00A1704B" w:rsidP="00A170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Czyteln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e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podpis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wnioskodawc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ów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- rodzic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ów 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kandydata </w:t>
      </w:r>
    </w:p>
    <w:p w:rsidR="00A1704B" w:rsidRDefault="00A1704B" w:rsidP="00A1704B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 w:type="page"/>
      </w:r>
    </w:p>
    <w:bookmarkEnd w:id="0"/>
    <w:p w:rsidR="00A1704B" w:rsidRPr="00835553" w:rsidRDefault="00A1704B" w:rsidP="00A17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3555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A1704B" w:rsidRPr="00835553" w:rsidRDefault="00A1704B" w:rsidP="00A17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18"/>
          <w:szCs w:val="24"/>
          <w:lang w:eastAsia="pl-PL"/>
        </w:rPr>
      </w:pPr>
      <w:bookmarkStart w:id="1" w:name="bookmark0"/>
      <w:r w:rsidRPr="00835553">
        <w:rPr>
          <w:rFonts w:ascii="Times New Roman" w:eastAsia="SimSun" w:hAnsi="Times New Roman" w:cs="Times New Roman"/>
          <w:b/>
          <w:color w:val="000000"/>
          <w:sz w:val="18"/>
          <w:szCs w:val="24"/>
          <w:lang w:eastAsia="pl-PL"/>
        </w:rPr>
        <w:t xml:space="preserve">INFORMUJEMY, ŻE: </w:t>
      </w:r>
    </w:p>
    <w:p w:rsidR="00A1704B" w:rsidRPr="00835553" w:rsidRDefault="00A1704B" w:rsidP="00A170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 xml:space="preserve">Administratorem Państwa danych osobowych jest Zespół Szkół w Grodzisku reprezentowany przez Dyrektora, </w:t>
      </w: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br/>
        <w:t>ul. 1 Maja 34, 17-315 Grodzisk, tel.: 856568084, e-mail: szkola@zegrodzisk.pl</w:t>
      </w:r>
    </w:p>
    <w:p w:rsidR="00A1704B" w:rsidRPr="00835553" w:rsidRDefault="00A1704B" w:rsidP="00A170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>Wyznaczonym Inspektorem Danych Osobowych dla Zespołu Szkół w Grodzisku jest Pani Paulina Bojanowska, z którą możliwy jest kontakt za pośrednictwem adresu e-mail: iod@cbi24.pl</w:t>
      </w:r>
    </w:p>
    <w:p w:rsidR="00A1704B" w:rsidRPr="00835553" w:rsidRDefault="00A1704B" w:rsidP="00A170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 xml:space="preserve">Dane osobowe kandydatów oraz rodziców lub opiekunów prawnych kandydatów będą przetwarzane w celu  dokonania     zgłoszenia do klasy I szkoły o którym mowa w art. 133 ust. 1 i art. 151 ust. 1 i 2  ustawy Prawo oświatowe (Dz. U. </w:t>
      </w: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br/>
        <w:t>z 2018 r. poz. 996 ze zm.) na podstawie art. 6 ust. 1 lit. c) RODO.</w:t>
      </w:r>
    </w:p>
    <w:p w:rsidR="00A1704B" w:rsidRPr="00835553" w:rsidRDefault="00A1704B" w:rsidP="00A170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 xml:space="preserve">Odbiorcą danych osobowych zawartych w zgłoszeniu może być: uprawniony podmiot obsługi informatycznej dostarczający i obsługujący system ewidencji kandydatów na podstawie umowy powierzenia przetwarzania danych. </w:t>
      </w:r>
    </w:p>
    <w:p w:rsidR="00A1704B" w:rsidRPr="00835553" w:rsidRDefault="00A1704B" w:rsidP="00A170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 xml:space="preserve">Dane osobowe nie będą przekazywane do państwa trzeciego ani do organizacji międzynarodowej. </w:t>
      </w:r>
    </w:p>
    <w:p w:rsidR="00A1704B" w:rsidRPr="00835553" w:rsidRDefault="00A1704B" w:rsidP="00A170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>Dane będą przetwarzane przez okres wskazany w przepisach prawa powszechnie obowiązującego.</w:t>
      </w:r>
    </w:p>
    <w:p w:rsidR="00A1704B" w:rsidRPr="00835553" w:rsidRDefault="00A1704B" w:rsidP="00A170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:rsidR="00A1704B" w:rsidRPr="00835553" w:rsidRDefault="00A1704B" w:rsidP="00A170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 xml:space="preserve">Rodzicom lub opiekunom prawnym kandydata przysługuje prawo do usunięcia o ile znajdą zastosowanie przesłanki, </w:t>
      </w: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br/>
        <w:t>o których mowa w art. 17 ust. 1 RODO.</w:t>
      </w:r>
    </w:p>
    <w:p w:rsidR="00A1704B" w:rsidRPr="00835553" w:rsidRDefault="00A1704B" w:rsidP="00A170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 xml:space="preserve">W ramach procesu zgłoszenia dziecka do klasy I szkoły dane nie są przetwarzane na postawie art. 6 ust. 1 lit. e) lub f) RODO, zatem prawo do wniesienia sprzeciwu na podstawie art. 21 RODO nie przysługuje. </w:t>
      </w:r>
    </w:p>
    <w:p w:rsidR="00A1704B" w:rsidRPr="00835553" w:rsidRDefault="00A1704B" w:rsidP="00A170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 xml:space="preserve">Jedyną podstawą prawną przetwarzania danych w procesie zgłoszenia do szkoły podstawowej jest art. 6 ust. 1 lit. c) RODO, nie przysługuje prawo do przenoszenia danych na podstawie art. 20 RODO. </w:t>
      </w:r>
    </w:p>
    <w:p w:rsidR="00A1704B" w:rsidRPr="00835553" w:rsidRDefault="00A1704B" w:rsidP="00A170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 xml:space="preserve">W toku przetwarzania danych na potrzeby zgłoszenia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A1704B" w:rsidRPr="00835553" w:rsidRDefault="00A1704B" w:rsidP="00A170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 xml:space="preserve">Rodzicom lub opiekunom prawnym kandydata, w przypadku podejrzenia, że przetwarzanie danych w procesie zgłoszenia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 </w:t>
      </w:r>
    </w:p>
    <w:p w:rsidR="00A1704B" w:rsidRPr="00835553" w:rsidRDefault="00A1704B" w:rsidP="00A170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>Podanie danych osobowych w treści zgłoszenia do klasy I publicznej szkoły podstawowej jest obowiązkowe i znajduje podstawę w przepisach ww. ustawy Prawo oświatowe".</w:t>
      </w:r>
    </w:p>
    <w:p w:rsidR="00A1704B" w:rsidRPr="00835553" w:rsidRDefault="00A1704B" w:rsidP="00A17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A1704B" w:rsidRPr="00835553" w:rsidRDefault="00A1704B" w:rsidP="00A1704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A1704B" w:rsidRPr="00835553" w:rsidRDefault="00A1704B" w:rsidP="00A170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A1704B" w:rsidRPr="00835553" w:rsidRDefault="00A1704B" w:rsidP="00A170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A1704B" w:rsidRPr="00835553" w:rsidRDefault="00A1704B" w:rsidP="00A170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bookmarkEnd w:id="1"/>
    <w:p w:rsidR="00A1704B" w:rsidRDefault="00A1704B" w:rsidP="00A170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……………………………………</w:t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………………………..…………………………</w:t>
      </w:r>
    </w:p>
    <w:p w:rsidR="00A1704B" w:rsidRDefault="00A1704B" w:rsidP="00A170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A1704B" w:rsidRPr="00835553" w:rsidRDefault="00A1704B" w:rsidP="00A170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>……………………………………………………</w:t>
      </w:r>
    </w:p>
    <w:p w:rsidR="00A1704B" w:rsidRPr="00835553" w:rsidRDefault="00A1704B" w:rsidP="00A170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Czyteln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e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podpis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wnioskodawc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ów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- rodzic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ów 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kandydata </w:t>
      </w:r>
    </w:p>
    <w:p w:rsidR="00A1704B" w:rsidRDefault="00A1704B" w:rsidP="00A1704B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 w:type="page"/>
      </w:r>
    </w:p>
    <w:p w:rsidR="00642EEB" w:rsidRDefault="00642EEB">
      <w:bookmarkStart w:id="2" w:name="_GoBack"/>
      <w:bookmarkEnd w:id="2"/>
    </w:p>
    <w:sectPr w:rsidR="00642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935" w:rsidRDefault="00CE6935" w:rsidP="00A1704B">
      <w:pPr>
        <w:spacing w:after="0" w:line="240" w:lineRule="auto"/>
      </w:pPr>
      <w:r>
        <w:separator/>
      </w:r>
    </w:p>
  </w:endnote>
  <w:endnote w:type="continuationSeparator" w:id="0">
    <w:p w:rsidR="00CE6935" w:rsidRDefault="00CE6935" w:rsidP="00A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935" w:rsidRDefault="00CE6935" w:rsidP="00A1704B">
      <w:pPr>
        <w:spacing w:after="0" w:line="240" w:lineRule="auto"/>
      </w:pPr>
      <w:r>
        <w:separator/>
      </w:r>
    </w:p>
  </w:footnote>
  <w:footnote w:type="continuationSeparator" w:id="0">
    <w:p w:rsidR="00CE6935" w:rsidRDefault="00CE6935" w:rsidP="00A1704B">
      <w:pPr>
        <w:spacing w:after="0" w:line="240" w:lineRule="auto"/>
      </w:pPr>
      <w:r>
        <w:continuationSeparator/>
      </w:r>
    </w:p>
  </w:footnote>
  <w:footnote w:id="1">
    <w:p w:rsidR="00A1704B" w:rsidRDefault="00A1704B" w:rsidP="00A170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6D05">
        <w:t>Zgodnie z art. 133 ust. 1 ustawy Prawo oświatowe, Do  klasy  I publicznej  szkoły  podstawowej,  której  ustalono obwód,  przyjmuje  się  na  podstawie  zgłoszenia  rodziców  dzieci  i młodzież zamieszkałe w tym obwodzie.</w:t>
      </w:r>
    </w:p>
  </w:footnote>
  <w:footnote w:id="2">
    <w:p w:rsidR="00A1704B" w:rsidRDefault="00A1704B" w:rsidP="00A170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6D05">
        <w:t>Zgodnie z art. 151 ust. 1 ustawy Prawo oświatowe, Zgłoszenie, o którym mowa wart.133ust.1, zawiera:1)imię, nazwisko, datę urodzenia oraz numer PESEL kandydata, *a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3">
    <w:p w:rsidR="00A1704B" w:rsidRDefault="00A1704B" w:rsidP="00A170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6D05">
        <w:t>Zgodnie z art. 151 ust. 2 ustawy Prawo oświatowe, Do zgłoszenia dołącza się oświadczenie o miejscu zamieszkania rodziców kandydata i kandydata. Zgodnie z art. 25 Kodeksu cywilnego,  miejscem zamieszkania osoby fizycznej jest miejscowość, w której osoba ta przebywa z zamiarem stałego pobytu.</w:t>
      </w:r>
    </w:p>
  </w:footnote>
  <w:footnote w:id="4">
    <w:p w:rsidR="00A1704B" w:rsidRDefault="00A1704B" w:rsidP="00A170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5D98"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</w:t>
      </w:r>
      <w:r>
        <w:t>.</w:t>
      </w:r>
    </w:p>
  </w:footnote>
  <w:footnote w:id="5">
    <w:p w:rsidR="00A1704B" w:rsidRDefault="00A1704B" w:rsidP="00A1704B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575D98">
        <w:t>godnie z art. 151 ust. 3 ustawy Prawo oświatowe, Oświadczenie,  o którym  mowa  wust.2,  składa  się  pod  rygorem odpowiedzialności  karnej  za  składanie  fałszywych  oświadczeń.  Składający oświadczenie  jest  obowiązany  do  zawarcia  w nim  klauzuli  następującej  treści: „Jestem  świadomy  odpowiedzialności  karnej  za  złożenie  fałszywego oświadczenia.” Klauzula  ta  zastępuje  pouczenie  organu  o odpowiedzialności karnej za składanie fałszywych oświadczeń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5A0F"/>
    <w:multiLevelType w:val="hybridMultilevel"/>
    <w:tmpl w:val="8B302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B124D"/>
    <w:multiLevelType w:val="hybridMultilevel"/>
    <w:tmpl w:val="9D80C0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80DB6"/>
    <w:multiLevelType w:val="hybridMultilevel"/>
    <w:tmpl w:val="DB40B2FC"/>
    <w:lvl w:ilvl="0" w:tplc="FB129130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4B"/>
    <w:rsid w:val="00642EEB"/>
    <w:rsid w:val="00A1704B"/>
    <w:rsid w:val="00C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5EFCD-2BE3-4DEA-BD8B-7C88A198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0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17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70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17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2024-01-31T07:38:00Z</dcterms:created>
  <dcterms:modified xsi:type="dcterms:W3CDTF">2024-01-31T07:39:00Z</dcterms:modified>
</cp:coreProperties>
</file>