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1C" w:rsidRDefault="00472B10" w:rsidP="0047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B10">
        <w:rPr>
          <w:rFonts w:ascii="Times New Roman" w:hAnsi="Times New Roman" w:cs="Times New Roman"/>
          <w:b/>
          <w:sz w:val="28"/>
          <w:szCs w:val="28"/>
        </w:rPr>
        <w:t>Zgoda na wykorzystanie wizerunku dziecka</w:t>
      </w:r>
    </w:p>
    <w:p w:rsidR="00472B10" w:rsidRDefault="00472B10" w:rsidP="00472B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zgodnie z art. 81 ust. 1 Ustawy o prawie autorskim i prawach pokrewnych z 4 lutego 1994r. (Dz. U. z </w:t>
      </w:r>
      <w:r w:rsidR="00AE460D">
        <w:rPr>
          <w:rFonts w:ascii="Times New Roman" w:hAnsi="Times New Roman" w:cs="Times New Roman"/>
          <w:sz w:val="24"/>
          <w:szCs w:val="24"/>
        </w:rPr>
        <w:t>2022r. poz. 2509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wyrażam zgodę na nieodpłatne wykorzystanie wizerunku mojego dziecka……………………………………………………...,</w:t>
      </w:r>
    </w:p>
    <w:p w:rsidR="00AA52AF" w:rsidRDefault="00472B10" w:rsidP="00AA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 na:</w:t>
      </w:r>
    </w:p>
    <w:p w:rsidR="00472B10" w:rsidRDefault="00AA52AF" w:rsidP="00AA52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8D765" wp14:editId="228C01A7">
                <wp:simplePos x="0" y="0"/>
                <wp:positionH relativeFrom="column">
                  <wp:posOffset>5080</wp:posOffset>
                </wp:positionH>
                <wp:positionV relativeFrom="paragraph">
                  <wp:posOffset>295275</wp:posOffset>
                </wp:positionV>
                <wp:extent cx="12382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04FC5" id="Prostokąt 2" o:spid="_x0000_s1026" style="position:absolute;margin-left:.4pt;margin-top:23.25pt;width:9.75pt;height: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" fillcolor="white [3201]" strokecolor="#70ad47 [3209]" strokeweight="1pt"/>
            </w:pict>
          </mc:Fallback>
        </mc:AlternateContent>
      </w:r>
    </w:p>
    <w:p w:rsidR="00AA52AF" w:rsidRDefault="00AA52AF" w:rsidP="00AA5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985520</wp:posOffset>
                </wp:positionV>
                <wp:extent cx="13335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94CFB" id="Prostokąt 3" o:spid="_x0000_s1026" style="position:absolute;margin-left:1.9pt;margin-top:77.6pt;width:10.5pt;height:1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Utrwalanie i wykorzystywanie wizerunku (fotografowanie i filmowanie) mojego dziecka zarejestrowanego podczas imprez i innych wydarzeń szkolnych w celu udokumentowania pracy szkoły, tworzenia kroniki szkolnej, gabloty informacyjnej.</w:t>
      </w:r>
    </w:p>
    <w:p w:rsidR="00AA52AF" w:rsidRDefault="00AA52AF" w:rsidP="00AA52AF">
      <w:pPr>
        <w:rPr>
          <w:rFonts w:ascii="Times New Roman" w:hAnsi="Times New Roman" w:cs="Times New Roman"/>
          <w:sz w:val="24"/>
          <w:szCs w:val="24"/>
        </w:rPr>
      </w:pPr>
    </w:p>
    <w:p w:rsidR="00AA52AF" w:rsidRDefault="00AA52AF" w:rsidP="00AA5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i wykorzystywanie wizerunku (fotografowanie i filmowanie) mojego dziecka zarejestrowanego podczas imprez i innych wydarzeń szkolnych w celu marketingowym (upublicznienie wizerunku na stronie internetowej szkoły lub na stronie internetowej Gminy Przecław).</w:t>
      </w:r>
    </w:p>
    <w:p w:rsidR="00AA52AF" w:rsidRDefault="00AA52AF" w:rsidP="00AA5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215265</wp:posOffset>
                </wp:positionV>
                <wp:extent cx="11430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DB426" id="Prostokąt 5" o:spid="_x0000_s1026" style="position:absolute;margin-left:4.9pt;margin-top:16.95pt;width:9pt;height:15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" fillcolor="white [3201]" strokecolor="#70ad47 [3209]" strokeweight="1pt"/>
            </w:pict>
          </mc:Fallback>
        </mc:AlternateContent>
      </w:r>
    </w:p>
    <w:p w:rsidR="00AA52AF" w:rsidRDefault="00AA52AF" w:rsidP="00AA52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zdjęć, na których może być utrwalony wizerunek mojego dziecka, rodzicom lub opiekunom prawnym innych dzieci z klasy za pomocą poczty e-mail lub/i innych nośników elektronicznych.</w:t>
      </w:r>
    </w:p>
    <w:p w:rsidR="00AA52AF" w:rsidRDefault="00AA52AF" w:rsidP="00AA5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2AF" w:rsidRDefault="00AA52AF" w:rsidP="00AA5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……..  ..                                                       ………………………………..</w:t>
      </w:r>
    </w:p>
    <w:p w:rsidR="00AA52AF" w:rsidRPr="00AA52AF" w:rsidRDefault="00AA52AF" w:rsidP="00AA5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                                               miejscowość, data</w:t>
      </w:r>
    </w:p>
    <w:sectPr w:rsidR="00AA52AF" w:rsidRPr="00AA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8CE"/>
    <w:multiLevelType w:val="hybridMultilevel"/>
    <w:tmpl w:val="3CE470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8E22FC"/>
    <w:multiLevelType w:val="hybridMultilevel"/>
    <w:tmpl w:val="BCCE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36F77"/>
    <w:multiLevelType w:val="hybridMultilevel"/>
    <w:tmpl w:val="A8FC7C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0"/>
    <w:rsid w:val="00275159"/>
    <w:rsid w:val="0044001C"/>
    <w:rsid w:val="00472B10"/>
    <w:rsid w:val="00AA52AF"/>
    <w:rsid w:val="00A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E3FCF-DDC3-42E9-809F-6C4EBA61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2021-02-18T10:32:00Z</cp:lastPrinted>
  <dcterms:created xsi:type="dcterms:W3CDTF">2021-02-18T10:11:00Z</dcterms:created>
  <dcterms:modified xsi:type="dcterms:W3CDTF">2023-02-01T11:51:00Z</dcterms:modified>
</cp:coreProperties>
</file>