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5A90" w14:textId="6C90EFF1" w:rsidR="002A6866" w:rsidRDefault="002A6866" w:rsidP="002A6866">
      <w:pPr>
        <w:spacing w:line="360" w:lineRule="auto"/>
        <w:jc w:val="center"/>
        <w:rPr>
          <w:b/>
        </w:rPr>
      </w:pPr>
      <w:r w:rsidRPr="002A6866">
        <w:rPr>
          <w:b/>
        </w:rPr>
        <w:t>Žádost o pravidelné uvolňování z vyučování ve školním roce __________</w:t>
      </w:r>
    </w:p>
    <w:p w14:paraId="0F51DDF3" w14:textId="77777777" w:rsidR="002A6866" w:rsidRPr="002A6866" w:rsidRDefault="002A6866" w:rsidP="002A6866">
      <w:pPr>
        <w:spacing w:line="360" w:lineRule="auto"/>
        <w:jc w:val="center"/>
        <w:rPr>
          <w:b/>
        </w:rPr>
      </w:pPr>
    </w:p>
    <w:p w14:paraId="17572B9E" w14:textId="77777777" w:rsidR="002A6866" w:rsidRPr="002A6866" w:rsidRDefault="002A6866" w:rsidP="002A6866">
      <w:pPr>
        <w:spacing w:line="360" w:lineRule="auto"/>
        <w:rPr>
          <w:b/>
        </w:rPr>
      </w:pPr>
      <w:r w:rsidRPr="002A6866">
        <w:rPr>
          <w:b/>
        </w:rPr>
        <w:t>Žádám o pravidelné uvolňování mého dítěte z vyučování:</w:t>
      </w:r>
    </w:p>
    <w:p w14:paraId="0631160F" w14:textId="7EC024AA" w:rsidR="002A6866" w:rsidRDefault="002A6866" w:rsidP="002A6866">
      <w:pPr>
        <w:spacing w:line="480" w:lineRule="auto"/>
      </w:pPr>
      <w:r>
        <w:t>jméno dítěte: ________________________________________________________________</w:t>
      </w:r>
    </w:p>
    <w:p w14:paraId="2427DFC5" w14:textId="08658D5D" w:rsidR="002A6866" w:rsidRDefault="002A6866" w:rsidP="002A6866">
      <w:pPr>
        <w:spacing w:line="480" w:lineRule="auto"/>
      </w:pPr>
      <w:r>
        <w:t>třída: ___________________</w:t>
      </w:r>
      <w:r>
        <w:tab/>
        <w:t>třídní učitel: ___________________________________</w:t>
      </w:r>
    </w:p>
    <w:p w14:paraId="28C04363" w14:textId="77777777" w:rsidR="002A6866" w:rsidRPr="002A6866" w:rsidRDefault="002A6866" w:rsidP="002A6866">
      <w:pPr>
        <w:spacing w:line="360" w:lineRule="auto"/>
        <w:rPr>
          <w:b/>
        </w:rPr>
      </w:pPr>
      <w:r w:rsidRPr="002A6866">
        <w:rPr>
          <w:b/>
        </w:rPr>
        <w:t>v těchto dnech:</w:t>
      </w:r>
    </w:p>
    <w:p w14:paraId="7B4159CB" w14:textId="295B0414" w:rsidR="002A6866" w:rsidRDefault="002A6866" w:rsidP="002A6866">
      <w:pPr>
        <w:spacing w:line="480" w:lineRule="auto"/>
      </w:pPr>
      <w:r>
        <w:t>Pondělí</w:t>
      </w:r>
      <w:r>
        <w:tab/>
        <w:t>od……………………….. do………………………..</w:t>
      </w:r>
    </w:p>
    <w:p w14:paraId="151EB3C4" w14:textId="6C6AE4E8" w:rsidR="002A6866" w:rsidRDefault="002A6866" w:rsidP="002A6866">
      <w:pPr>
        <w:spacing w:line="480" w:lineRule="auto"/>
      </w:pPr>
      <w:r>
        <w:t xml:space="preserve">Úterý </w:t>
      </w:r>
      <w:r>
        <w:tab/>
      </w:r>
      <w:r>
        <w:tab/>
        <w:t>od……………………….. do………………………..</w:t>
      </w:r>
    </w:p>
    <w:p w14:paraId="55E312C9" w14:textId="36405C7C" w:rsidR="002A6866" w:rsidRDefault="002A6866" w:rsidP="002A6866">
      <w:pPr>
        <w:spacing w:line="480" w:lineRule="auto"/>
      </w:pPr>
      <w:r>
        <w:t xml:space="preserve">Středa </w:t>
      </w:r>
      <w:r>
        <w:tab/>
      </w:r>
      <w:r>
        <w:tab/>
        <w:t xml:space="preserve">od……………………….. do………………………. </w:t>
      </w:r>
    </w:p>
    <w:p w14:paraId="035485C9" w14:textId="66FEA8D6" w:rsidR="002A6866" w:rsidRDefault="002A6866" w:rsidP="002A6866">
      <w:pPr>
        <w:spacing w:line="480" w:lineRule="auto"/>
      </w:pPr>
      <w:r>
        <w:t xml:space="preserve">Čtvrtek </w:t>
      </w:r>
      <w:r>
        <w:tab/>
        <w:t xml:space="preserve">od……………………….. do………………………. </w:t>
      </w:r>
    </w:p>
    <w:p w14:paraId="5C9D1E8C" w14:textId="5FEB4ECC" w:rsidR="002A6866" w:rsidRDefault="002A6866" w:rsidP="002A6866">
      <w:pPr>
        <w:spacing w:line="480" w:lineRule="auto"/>
      </w:pPr>
      <w:r>
        <w:t xml:space="preserve">Pátek </w:t>
      </w:r>
      <w:r>
        <w:tab/>
      </w:r>
      <w:r>
        <w:tab/>
        <w:t>od……………………….. do………………………..</w:t>
      </w:r>
    </w:p>
    <w:p w14:paraId="12A9D959" w14:textId="053FDCB6" w:rsidR="002A6866" w:rsidRDefault="002A6866" w:rsidP="002A6866">
      <w:pPr>
        <w:spacing w:line="360" w:lineRule="auto"/>
      </w:pPr>
      <w:r>
        <w:t>Důvod uvolňování: ___________________________________________________________</w:t>
      </w:r>
    </w:p>
    <w:p w14:paraId="1903F8D0" w14:textId="77777777" w:rsidR="002A6866" w:rsidRDefault="002A6866" w:rsidP="002A6866">
      <w:pPr>
        <w:spacing w:line="360" w:lineRule="auto"/>
      </w:pPr>
      <w:r>
        <w:t xml:space="preserve">Beru na vědomí, že v době nepřítomnosti mého dítěte ve škole přebírám za něj odpovědnost. </w:t>
      </w:r>
    </w:p>
    <w:p w14:paraId="486CEFFF" w14:textId="099FDF76" w:rsidR="002A6866" w:rsidRDefault="002A6866" w:rsidP="002A6866">
      <w:pPr>
        <w:spacing w:line="360" w:lineRule="auto"/>
      </w:pPr>
      <w:r>
        <w:t>V případě pravidelného uvolňování z vyučování si doplní zameškané učivo.</w:t>
      </w:r>
    </w:p>
    <w:p w14:paraId="554C6258" w14:textId="77777777" w:rsidR="002A6866" w:rsidRDefault="002A6866" w:rsidP="002A6866">
      <w:pPr>
        <w:spacing w:line="360" w:lineRule="auto"/>
      </w:pPr>
    </w:p>
    <w:p w14:paraId="0CD51876" w14:textId="4BA61582" w:rsidR="002A6866" w:rsidRDefault="002A6866" w:rsidP="002A6866">
      <w:pPr>
        <w:spacing w:line="360" w:lineRule="auto"/>
        <w:jc w:val="right"/>
      </w:pPr>
      <w:r>
        <w:t>______________________________________</w:t>
      </w:r>
    </w:p>
    <w:p w14:paraId="163FD877" w14:textId="1615F08B" w:rsidR="002A6866" w:rsidRDefault="002A6866" w:rsidP="002A6866">
      <w:pPr>
        <w:spacing w:line="360" w:lineRule="auto"/>
        <w:ind w:left="4248" w:firstLine="708"/>
      </w:pPr>
      <w:r>
        <w:t>jméno a příjmení zákonného zástupce</w:t>
      </w:r>
    </w:p>
    <w:p w14:paraId="62B9B69F" w14:textId="77777777" w:rsidR="002A6866" w:rsidRDefault="002A6866" w:rsidP="002A6866">
      <w:pPr>
        <w:spacing w:line="360" w:lineRule="auto"/>
        <w:ind w:left="4248" w:firstLine="708"/>
      </w:pPr>
    </w:p>
    <w:p w14:paraId="2A600401" w14:textId="63B6ACA5" w:rsidR="002A6866" w:rsidRDefault="002A6866" w:rsidP="002A6866">
      <w:pPr>
        <w:spacing w:line="360" w:lineRule="auto"/>
      </w:pPr>
      <w:r>
        <w:t>Ve Zlíně dne: _______________</w:t>
      </w:r>
      <w:r>
        <w:tab/>
        <w:t xml:space="preserve">                _____________________________________</w:t>
      </w:r>
    </w:p>
    <w:p w14:paraId="40866BBC" w14:textId="77777777" w:rsidR="002A6866" w:rsidRDefault="002A6866" w:rsidP="002A6866">
      <w:pPr>
        <w:spacing w:line="360" w:lineRule="auto"/>
        <w:ind w:left="4248" w:firstLine="708"/>
      </w:pPr>
      <w:bookmarkStart w:id="0" w:name="_GoBack"/>
      <w:bookmarkEnd w:id="0"/>
      <w:r>
        <w:t>podpis zákonného zástupce dítěte</w:t>
      </w:r>
    </w:p>
    <w:p w14:paraId="22C30B7A" w14:textId="77777777" w:rsidR="002A6866" w:rsidRDefault="002A6866" w:rsidP="002A6866">
      <w:pPr>
        <w:spacing w:line="360" w:lineRule="auto"/>
      </w:pPr>
    </w:p>
    <w:p w14:paraId="7A5B0874" w14:textId="2F9C1C11" w:rsidR="002A6866" w:rsidRDefault="002A6866" w:rsidP="002A6866">
      <w:pPr>
        <w:spacing w:line="360" w:lineRule="auto"/>
        <w:rPr>
          <w:b/>
        </w:rPr>
      </w:pPr>
      <w:r w:rsidRPr="002A6866">
        <w:rPr>
          <w:b/>
        </w:rPr>
        <w:t>Vyjádření vyučujícího předmětu, z něhož bude dítě uvolňováno:</w:t>
      </w:r>
    </w:p>
    <w:p w14:paraId="12ED7C5D" w14:textId="292E8831" w:rsidR="002A6866" w:rsidRPr="002A6866" w:rsidRDefault="002A6866" w:rsidP="002A686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14:paraId="116030B8" w14:textId="0E714177" w:rsidR="002A6866" w:rsidRDefault="002A6866" w:rsidP="002A6866">
      <w:pPr>
        <w:spacing w:line="360" w:lineRule="auto"/>
      </w:pPr>
      <w:r>
        <w:t>Podpis: _____________________</w:t>
      </w:r>
    </w:p>
    <w:p w14:paraId="5C73DADA" w14:textId="639FBB27" w:rsidR="002A6866" w:rsidRPr="002A6866" w:rsidRDefault="002A6866" w:rsidP="002A6866">
      <w:pPr>
        <w:spacing w:line="360" w:lineRule="auto"/>
        <w:rPr>
          <w:b/>
        </w:rPr>
      </w:pPr>
      <w:r w:rsidRPr="002A6866">
        <w:rPr>
          <w:b/>
        </w:rPr>
        <w:t>Vyjádření třídního učitele:</w:t>
      </w:r>
      <w:r>
        <w:rPr>
          <w:b/>
        </w:rPr>
        <w:t xml:space="preserve"> ____________________________________________________</w:t>
      </w:r>
    </w:p>
    <w:p w14:paraId="6EEB4D3B" w14:textId="34675390" w:rsidR="002A6866" w:rsidRDefault="002A6866" w:rsidP="002A6866">
      <w:pPr>
        <w:spacing w:line="360" w:lineRule="auto"/>
      </w:pPr>
      <w:r>
        <w:t>Podpis: _____________________</w:t>
      </w:r>
    </w:p>
    <w:p w14:paraId="53FEB3DD" w14:textId="7D4F3A89" w:rsidR="002A6866" w:rsidRPr="002A6866" w:rsidRDefault="002A6866" w:rsidP="002A6866">
      <w:pPr>
        <w:spacing w:line="360" w:lineRule="auto"/>
        <w:rPr>
          <w:b/>
        </w:rPr>
      </w:pPr>
      <w:r w:rsidRPr="002A6866">
        <w:rPr>
          <w:b/>
        </w:rPr>
        <w:t xml:space="preserve">Vyjádření ředitelky školy: </w:t>
      </w:r>
      <w:r>
        <w:rPr>
          <w:b/>
        </w:rPr>
        <w:t>____________________________________________________</w:t>
      </w:r>
    </w:p>
    <w:p w14:paraId="6D47009F" w14:textId="611EA54C" w:rsidR="002A6866" w:rsidRDefault="002A6866" w:rsidP="002A6866">
      <w:pPr>
        <w:spacing w:line="360" w:lineRule="auto"/>
      </w:pPr>
      <w:r>
        <w:t>Ve Zlíně dne: 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57EFBDB6" w14:textId="07A56642" w:rsidR="002A6866" w:rsidRDefault="002A6866" w:rsidP="002A6866">
      <w:pPr>
        <w:spacing w:line="360" w:lineRule="auto"/>
        <w:ind w:left="6372" w:firstLine="708"/>
      </w:pPr>
      <w:r>
        <w:t>Mgr. Vít Bielka</w:t>
      </w:r>
    </w:p>
    <w:p w14:paraId="4EDC19C6" w14:textId="623B22A4" w:rsidR="003C7FF1" w:rsidRPr="002A6866" w:rsidRDefault="002A6866" w:rsidP="002A6866">
      <w:pPr>
        <w:spacing w:line="360" w:lineRule="auto"/>
        <w:ind w:left="6372" w:firstLine="708"/>
      </w:pPr>
      <w:r>
        <w:t xml:space="preserve">   ředitel škol</w:t>
      </w:r>
    </w:p>
    <w:sectPr w:rsidR="003C7FF1" w:rsidRPr="002A6866" w:rsidSect="00C02C05">
      <w:headerReference w:type="default" r:id="rId7"/>
      <w:footerReference w:type="default" r:id="rId8"/>
      <w:pgSz w:w="11906" w:h="16838"/>
      <w:pgMar w:top="1417" w:right="1416" w:bottom="540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0200" w14:textId="77777777" w:rsidR="001015D7" w:rsidRDefault="001015D7">
      <w:r>
        <w:separator/>
      </w:r>
    </w:p>
  </w:endnote>
  <w:endnote w:type="continuationSeparator" w:id="0">
    <w:p w14:paraId="43EA4C74" w14:textId="77777777" w:rsidR="001015D7" w:rsidRDefault="0010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1818" w14:textId="6D19A3CE" w:rsidR="002A6866" w:rsidRPr="00897866" w:rsidRDefault="002A6866" w:rsidP="002A6866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bookmarkStart w:id="19" w:name="_Hlk157521880"/>
    <w:bookmarkStart w:id="20" w:name="_Hlk157521881"/>
    <w:bookmarkStart w:id="21" w:name="_Hlk157521899"/>
    <w:bookmarkStart w:id="22" w:name="_Hlk157521900"/>
    <w:bookmarkStart w:id="23" w:name="_Hlk157521928"/>
    <w:bookmarkStart w:id="24" w:name="_Hlk157521929"/>
    <w:bookmarkStart w:id="25" w:name="_Hlk157522025"/>
    <w:bookmarkStart w:id="26" w:name="_Hlk157522026"/>
    <w:bookmarkStart w:id="27" w:name="_Hlk157522027"/>
    <w:bookmarkStart w:id="28" w:name="_Hlk157522028"/>
    <w:bookmarkStart w:id="29" w:name="_Hlk157522030"/>
    <w:bookmarkStart w:id="30" w:name="_Hlk157522031"/>
    <w:bookmarkStart w:id="31" w:name="_Hlk157522103"/>
    <w:bookmarkStart w:id="32" w:name="_Hlk157522104"/>
    <w:bookmarkStart w:id="33" w:name="_Hlk157522150"/>
    <w:bookmarkStart w:id="34" w:name="_Hlk157522151"/>
    <w:r w:rsidRPr="00BA1A3F">
      <w:rPr>
        <w:rFonts w:ascii="Arial" w:hAnsi="Arial" w:cs="Arial"/>
        <w:sz w:val="20"/>
        <w:szCs w:val="20"/>
      </w:rPr>
      <w:t>ředitel školy 730 150 586 kancelář školy 778 714 206</w:t>
    </w:r>
  </w:p>
  <w:p w14:paraId="2DCA568B" w14:textId="77777777" w:rsidR="002A6866" w:rsidRPr="00897866" w:rsidRDefault="002A6866" w:rsidP="002A6866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 xml:space="preserve">e-mail: </w:t>
    </w:r>
    <w:hyperlink r:id="rId1" w:history="1">
      <w:r w:rsidRPr="00897866">
        <w:rPr>
          <w:rStyle w:val="Hypertextovodkaz"/>
          <w:rFonts w:ascii="Arial" w:hAnsi="Arial" w:cs="Arial"/>
          <w:sz w:val="20"/>
          <w:szCs w:val="20"/>
        </w:rPr>
        <w:t>skola@zsezzlin.cz</w:t>
      </w:r>
    </w:hyperlink>
    <w:r w:rsidRPr="00897866">
      <w:rPr>
        <w:rFonts w:ascii="Arial" w:hAnsi="Arial" w:cs="Arial"/>
        <w:sz w:val="20"/>
        <w:szCs w:val="20"/>
      </w:rPr>
      <w:t xml:space="preserve">, www stránky. </w:t>
    </w:r>
    <w:hyperlink r:id="rId2" w:history="1">
      <w:r w:rsidRPr="00897866">
        <w:rPr>
          <w:rStyle w:val="Hypertextovodkaz"/>
          <w:rFonts w:ascii="Arial" w:hAnsi="Arial" w:cs="Arial"/>
          <w:sz w:val="20"/>
          <w:szCs w:val="20"/>
        </w:rPr>
        <w:t>www.zsezzlin.cz</w:t>
      </w:r>
    </w:hyperlink>
  </w:p>
  <w:p w14:paraId="4666D5DB" w14:textId="77777777" w:rsidR="002A6866" w:rsidRPr="00BF3FE1" w:rsidRDefault="002A6866" w:rsidP="002A6866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897866">
      <w:rPr>
        <w:rFonts w:ascii="Arial" w:hAnsi="Arial" w:cs="Arial"/>
        <w:sz w:val="20"/>
        <w:szCs w:val="20"/>
      </w:rPr>
      <w:t>IČO 71 00 7997 – bankovní spojení: Česká spořitelna, č.</w:t>
    </w:r>
    <w:r>
      <w:rPr>
        <w:rFonts w:ascii="Arial" w:hAnsi="Arial" w:cs="Arial"/>
        <w:sz w:val="20"/>
        <w:szCs w:val="20"/>
      </w:rPr>
      <w:t xml:space="preserve"> ú.</w:t>
    </w:r>
    <w:r w:rsidRPr="00897866">
      <w:rPr>
        <w:rFonts w:ascii="Arial" w:hAnsi="Arial" w:cs="Arial"/>
        <w:sz w:val="20"/>
        <w:szCs w:val="20"/>
      </w:rPr>
      <w:t>1422678369/0800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FEA4" w14:textId="77777777" w:rsidR="001015D7" w:rsidRDefault="001015D7">
      <w:r>
        <w:separator/>
      </w:r>
    </w:p>
  </w:footnote>
  <w:footnote w:type="continuationSeparator" w:id="0">
    <w:p w14:paraId="521A41E0" w14:textId="77777777" w:rsidR="001015D7" w:rsidRDefault="0010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D72A" w14:textId="77777777" w:rsidR="002A6866" w:rsidRPr="003C4F1A" w:rsidRDefault="002A6866" w:rsidP="002A6866">
    <w:pPr>
      <w:jc w:val="right"/>
      <w:rPr>
        <w:b/>
      </w:rPr>
    </w:pPr>
    <w:bookmarkStart w:id="1" w:name="_Hlk152834795"/>
    <w:bookmarkStart w:id="2" w:name="_Hlk152834846"/>
    <w:bookmarkStart w:id="3" w:name="_Hlk157521958"/>
    <w:bookmarkStart w:id="4" w:name="_Hlk157521959"/>
    <w:bookmarkStart w:id="5" w:name="_Hlk157521973"/>
    <w:bookmarkStart w:id="6" w:name="_Hlk157521974"/>
    <w:bookmarkStart w:id="7" w:name="_Hlk157521999"/>
    <w:bookmarkStart w:id="8" w:name="_Hlk157522000"/>
    <w:bookmarkStart w:id="9" w:name="_Hlk157522001"/>
    <w:bookmarkStart w:id="10" w:name="_Hlk157522002"/>
    <w:bookmarkStart w:id="11" w:name="_Hlk157522006"/>
    <w:bookmarkStart w:id="12" w:name="_Hlk157522007"/>
    <w:bookmarkStart w:id="13" w:name="_Hlk157522008"/>
    <w:bookmarkStart w:id="14" w:name="_Hlk157522009"/>
    <w:bookmarkStart w:id="15" w:name="_Hlk157522010"/>
    <w:bookmarkStart w:id="16" w:name="_Hlk157522011"/>
    <w:bookmarkStart w:id="17" w:name="_Hlk157522012"/>
    <w:bookmarkStart w:id="18" w:name="_Hlk157522013"/>
    <w:r w:rsidRPr="003C4F1A">
      <w:rPr>
        <w:rFonts w:ascii="Calibri" w:hAnsi="Calibri" w:cs="Calibri"/>
        <w:b/>
        <w:noProof/>
      </w:rPr>
      <w:drawing>
        <wp:anchor distT="0" distB="0" distL="114300" distR="114300" simplePos="0" relativeHeight="251659264" behindDoc="0" locked="0" layoutInCell="1" allowOverlap="1" wp14:anchorId="5D5DA3AC" wp14:editId="6C5CE6E8">
          <wp:simplePos x="0" y="0"/>
          <wp:positionH relativeFrom="column">
            <wp:posOffset>-198120</wp:posOffset>
          </wp:positionH>
          <wp:positionV relativeFrom="paragraph">
            <wp:posOffset>-167640</wp:posOffset>
          </wp:positionV>
          <wp:extent cx="883920" cy="824879"/>
          <wp:effectExtent l="0" t="0" r="0" b="0"/>
          <wp:wrapNone/>
          <wp:docPr id="2" name="Obrázek 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ško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F1A">
      <w:rPr>
        <w:b/>
      </w:rPr>
      <w:t>Základní škola Emila Zátopka Zlín, Univerzitní 2701, příspěvková organizace</w:t>
    </w:r>
  </w:p>
  <w:p w14:paraId="52DD1529" w14:textId="77777777" w:rsidR="002A6866" w:rsidRPr="003C4F1A" w:rsidRDefault="002A6866" w:rsidP="002A6866">
    <w:pPr>
      <w:pStyle w:val="Zhlav"/>
      <w:jc w:val="right"/>
      <w:rPr>
        <w:b/>
      </w:rPr>
    </w:pPr>
    <w:r w:rsidRPr="003C4F1A">
      <w:rPr>
        <w:b/>
      </w:rPr>
      <w:t>Univerzitní 2701, 760 01 Zlín</w:t>
    </w:r>
  </w:p>
  <w:p w14:paraId="0681BADD" w14:textId="77777777" w:rsidR="002A6866" w:rsidRDefault="001015D7" w:rsidP="002A6866">
    <w:pPr>
      <w:pStyle w:val="Zhlav"/>
      <w:jc w:val="right"/>
    </w:pPr>
    <w:hyperlink r:id="rId2" w:history="1">
      <w:r w:rsidR="002A6866" w:rsidRPr="00DC5018">
        <w:rPr>
          <w:rStyle w:val="Hypertextovodkaz"/>
        </w:rPr>
        <w:t>www.zsezzlin.cz</w:t>
      </w:r>
    </w:hyperlink>
    <w:bookmarkEnd w:id="1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7176542" w14:textId="77777777" w:rsidR="00302D4F" w:rsidRPr="00EE152E" w:rsidRDefault="00302D4F">
    <w:pPr>
      <w:pStyle w:val="Zhlav"/>
      <w:rPr>
        <w:sz w:val="20"/>
        <w:szCs w:val="20"/>
      </w:rPr>
    </w:pPr>
  </w:p>
  <w:p w14:paraId="4794612E" w14:textId="77777777" w:rsidR="00302D4F" w:rsidRDefault="00302D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E42"/>
    <w:multiLevelType w:val="hybridMultilevel"/>
    <w:tmpl w:val="783AAD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0F6B"/>
    <w:multiLevelType w:val="hybridMultilevel"/>
    <w:tmpl w:val="5C3E27A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45C8"/>
    <w:multiLevelType w:val="hybridMultilevel"/>
    <w:tmpl w:val="E0B4DC0C"/>
    <w:lvl w:ilvl="0" w:tplc="D0CA64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D50F5"/>
    <w:multiLevelType w:val="hybridMultilevel"/>
    <w:tmpl w:val="3D625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2B"/>
    <w:rsid w:val="00003E26"/>
    <w:rsid w:val="000050F1"/>
    <w:rsid w:val="0000726A"/>
    <w:rsid w:val="0001614E"/>
    <w:rsid w:val="00035D14"/>
    <w:rsid w:val="00053596"/>
    <w:rsid w:val="00065952"/>
    <w:rsid w:val="00067B2B"/>
    <w:rsid w:val="00070FE4"/>
    <w:rsid w:val="000A31B4"/>
    <w:rsid w:val="000D6FEB"/>
    <w:rsid w:val="000F479F"/>
    <w:rsid w:val="001015D7"/>
    <w:rsid w:val="00110263"/>
    <w:rsid w:val="001143D8"/>
    <w:rsid w:val="0011697A"/>
    <w:rsid w:val="001351D8"/>
    <w:rsid w:val="00135C92"/>
    <w:rsid w:val="001812A7"/>
    <w:rsid w:val="0019174A"/>
    <w:rsid w:val="00193F61"/>
    <w:rsid w:val="001A4ECF"/>
    <w:rsid w:val="001B7F50"/>
    <w:rsid w:val="001C5B5A"/>
    <w:rsid w:val="001D77FD"/>
    <w:rsid w:val="001D7FCB"/>
    <w:rsid w:val="00203B92"/>
    <w:rsid w:val="00211B00"/>
    <w:rsid w:val="002147A2"/>
    <w:rsid w:val="0023154C"/>
    <w:rsid w:val="00235A94"/>
    <w:rsid w:val="00241A25"/>
    <w:rsid w:val="00284422"/>
    <w:rsid w:val="00285303"/>
    <w:rsid w:val="002A6866"/>
    <w:rsid w:val="002B21D9"/>
    <w:rsid w:val="002C4D63"/>
    <w:rsid w:val="002D318D"/>
    <w:rsid w:val="002F4224"/>
    <w:rsid w:val="00302D4F"/>
    <w:rsid w:val="00315608"/>
    <w:rsid w:val="0033235E"/>
    <w:rsid w:val="003578F9"/>
    <w:rsid w:val="003678AC"/>
    <w:rsid w:val="00385F3F"/>
    <w:rsid w:val="00393A96"/>
    <w:rsid w:val="003C7FF1"/>
    <w:rsid w:val="003F773A"/>
    <w:rsid w:val="00404F90"/>
    <w:rsid w:val="00432592"/>
    <w:rsid w:val="00462F7E"/>
    <w:rsid w:val="004B5FFE"/>
    <w:rsid w:val="004B6C09"/>
    <w:rsid w:val="004F394A"/>
    <w:rsid w:val="00506CBF"/>
    <w:rsid w:val="00520FB1"/>
    <w:rsid w:val="00522331"/>
    <w:rsid w:val="00536C20"/>
    <w:rsid w:val="00554773"/>
    <w:rsid w:val="00556C4F"/>
    <w:rsid w:val="005812AB"/>
    <w:rsid w:val="00584C3C"/>
    <w:rsid w:val="005B3D17"/>
    <w:rsid w:val="005C68A3"/>
    <w:rsid w:val="00610E95"/>
    <w:rsid w:val="006417B2"/>
    <w:rsid w:val="0065225F"/>
    <w:rsid w:val="00662BC1"/>
    <w:rsid w:val="006E5507"/>
    <w:rsid w:val="00715451"/>
    <w:rsid w:val="007272EE"/>
    <w:rsid w:val="00757306"/>
    <w:rsid w:val="007575A5"/>
    <w:rsid w:val="00757FA7"/>
    <w:rsid w:val="00763998"/>
    <w:rsid w:val="007753FE"/>
    <w:rsid w:val="00777859"/>
    <w:rsid w:val="007C43E8"/>
    <w:rsid w:val="007D11E5"/>
    <w:rsid w:val="007D1CDF"/>
    <w:rsid w:val="007E03C1"/>
    <w:rsid w:val="007E104B"/>
    <w:rsid w:val="00803B1A"/>
    <w:rsid w:val="008353BC"/>
    <w:rsid w:val="00863FC0"/>
    <w:rsid w:val="00875E60"/>
    <w:rsid w:val="0088559B"/>
    <w:rsid w:val="008A3AF2"/>
    <w:rsid w:val="008B478E"/>
    <w:rsid w:val="008E67EA"/>
    <w:rsid w:val="008F591F"/>
    <w:rsid w:val="009013C8"/>
    <w:rsid w:val="00911E0F"/>
    <w:rsid w:val="00932B74"/>
    <w:rsid w:val="0093343A"/>
    <w:rsid w:val="009424AD"/>
    <w:rsid w:val="00950077"/>
    <w:rsid w:val="00953064"/>
    <w:rsid w:val="00962D9D"/>
    <w:rsid w:val="00965D6E"/>
    <w:rsid w:val="00970FBD"/>
    <w:rsid w:val="009B5F3C"/>
    <w:rsid w:val="009E34BE"/>
    <w:rsid w:val="00A841F0"/>
    <w:rsid w:val="00AB545B"/>
    <w:rsid w:val="00AD023A"/>
    <w:rsid w:val="00AD7CFB"/>
    <w:rsid w:val="00AE03E5"/>
    <w:rsid w:val="00B04EF9"/>
    <w:rsid w:val="00B14328"/>
    <w:rsid w:val="00B226A2"/>
    <w:rsid w:val="00B33B06"/>
    <w:rsid w:val="00B4039B"/>
    <w:rsid w:val="00B65383"/>
    <w:rsid w:val="00BD3C80"/>
    <w:rsid w:val="00BE5035"/>
    <w:rsid w:val="00C02C05"/>
    <w:rsid w:val="00C87096"/>
    <w:rsid w:val="00CA7CDB"/>
    <w:rsid w:val="00CB4320"/>
    <w:rsid w:val="00D0351E"/>
    <w:rsid w:val="00D333D5"/>
    <w:rsid w:val="00D70E0D"/>
    <w:rsid w:val="00DD3B1F"/>
    <w:rsid w:val="00E72995"/>
    <w:rsid w:val="00E85AEC"/>
    <w:rsid w:val="00E925DD"/>
    <w:rsid w:val="00EE152E"/>
    <w:rsid w:val="00F009D4"/>
    <w:rsid w:val="00F01488"/>
    <w:rsid w:val="00F165E6"/>
    <w:rsid w:val="00F26A94"/>
    <w:rsid w:val="00F3222B"/>
    <w:rsid w:val="00F34370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FC151"/>
  <w15:chartTrackingRefBased/>
  <w15:docId w15:val="{B755C9B3-B2E8-48F1-AE10-CE1B1A2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C68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2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3222B"/>
    <w:pPr>
      <w:tabs>
        <w:tab w:val="center" w:pos="4536"/>
        <w:tab w:val="right" w:pos="9072"/>
      </w:tabs>
    </w:pPr>
  </w:style>
  <w:style w:type="character" w:styleId="Hypertextovodkaz">
    <w:name w:val="Hyperlink"/>
    <w:rsid w:val="001351D8"/>
    <w:rPr>
      <w:color w:val="0000FF"/>
      <w:u w:val="single"/>
    </w:rPr>
  </w:style>
  <w:style w:type="paragraph" w:styleId="Rozloendokumentu">
    <w:name w:val="Document Map"/>
    <w:basedOn w:val="Normln"/>
    <w:semiHidden/>
    <w:rsid w:val="00135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85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154C"/>
    <w:pPr>
      <w:ind w:left="708"/>
    </w:pPr>
  </w:style>
  <w:style w:type="character" w:customStyle="1" w:styleId="ZhlavChar">
    <w:name w:val="Záhlaví Char"/>
    <w:basedOn w:val="Standardnpsmoodstavce"/>
    <w:link w:val="Zhlav"/>
    <w:rsid w:val="002A686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A68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hyperlink" Target="mailto:skola@zsezzl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ezzli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</dc:title>
  <dc:subject/>
  <dc:creator>PC</dc:creator>
  <cp:keywords/>
  <cp:lastModifiedBy>Bielka Vít</cp:lastModifiedBy>
  <cp:revision>6</cp:revision>
  <cp:lastPrinted>2023-08-31T09:30:00Z</cp:lastPrinted>
  <dcterms:created xsi:type="dcterms:W3CDTF">2023-08-31T09:30:00Z</dcterms:created>
  <dcterms:modified xsi:type="dcterms:W3CDTF">2024-02-09T12:08:00Z</dcterms:modified>
</cp:coreProperties>
</file>