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A152" w14:textId="77777777" w:rsidR="002A4694" w:rsidRPr="006144D9" w:rsidRDefault="002A4694" w:rsidP="002A4694">
      <w:pPr>
        <w:jc w:val="center"/>
        <w:rPr>
          <w:color w:val="auto"/>
          <w:sz w:val="18"/>
          <w:szCs w:val="16"/>
        </w:rPr>
      </w:pPr>
    </w:p>
    <w:p w14:paraId="248C7D0A" w14:textId="77777777" w:rsidR="002A4694" w:rsidRPr="006144D9" w:rsidRDefault="002A4694" w:rsidP="002A4694">
      <w:pPr>
        <w:ind w:left="0"/>
        <w:rPr>
          <w:color w:val="auto"/>
          <w:sz w:val="22"/>
        </w:rPr>
      </w:pPr>
    </w:p>
    <w:p w14:paraId="3CA5AF97" w14:textId="77777777" w:rsidR="002A4694" w:rsidRPr="006144D9" w:rsidRDefault="002A4694" w:rsidP="002A4694">
      <w:pPr>
        <w:ind w:left="0"/>
        <w:jc w:val="center"/>
        <w:rPr>
          <w:b/>
          <w:bCs/>
          <w:color w:val="auto"/>
          <w:sz w:val="22"/>
        </w:rPr>
      </w:pPr>
      <w:r w:rsidRPr="006144D9">
        <w:rPr>
          <w:b/>
          <w:bCs/>
          <w:color w:val="auto"/>
          <w:sz w:val="22"/>
        </w:rPr>
        <w:t>GODZINY DO DYSPOZYCJI RODZICÓW I UCZNIÓW 2023/2024</w:t>
      </w:r>
    </w:p>
    <w:p w14:paraId="3B4E0E38" w14:textId="77777777" w:rsidR="002A4694" w:rsidRPr="006144D9" w:rsidRDefault="002A4694" w:rsidP="002A4694">
      <w:pPr>
        <w:ind w:left="0"/>
        <w:rPr>
          <w:color w:val="auto"/>
          <w:sz w:val="20"/>
          <w:szCs w:val="18"/>
        </w:rPr>
      </w:pPr>
    </w:p>
    <w:p w14:paraId="3C84566E" w14:textId="77777777" w:rsidR="002A4694" w:rsidRPr="006144D9" w:rsidRDefault="002A4694" w:rsidP="002A4694">
      <w:pPr>
        <w:ind w:left="0"/>
        <w:rPr>
          <w:color w:val="auto"/>
          <w:sz w:val="20"/>
          <w:szCs w:val="18"/>
        </w:rPr>
      </w:pPr>
    </w:p>
    <w:tbl>
      <w:tblPr>
        <w:tblStyle w:val="TableGrid"/>
        <w:tblW w:w="11267" w:type="dxa"/>
        <w:tblInd w:w="-930" w:type="dxa"/>
        <w:tblCellMar>
          <w:top w:w="82" w:type="dxa"/>
          <w:left w:w="60" w:type="dxa"/>
          <w:right w:w="102" w:type="dxa"/>
        </w:tblCellMar>
        <w:tblLook w:val="04A0" w:firstRow="1" w:lastRow="0" w:firstColumn="1" w:lastColumn="0" w:noHBand="0" w:noVBand="1"/>
      </w:tblPr>
      <w:tblGrid>
        <w:gridCol w:w="1242"/>
        <w:gridCol w:w="4812"/>
        <w:gridCol w:w="5213"/>
      </w:tblGrid>
      <w:tr w:rsidR="002A4694" w:rsidRPr="006144D9" w14:paraId="12752F24" w14:textId="77777777" w:rsidTr="00FA0355">
        <w:trPr>
          <w:trHeight w:val="5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CDE" w14:textId="77777777" w:rsidR="002A4694" w:rsidRPr="006144D9" w:rsidRDefault="002A4694" w:rsidP="00FA0355">
            <w:pPr>
              <w:ind w:left="0"/>
              <w:jc w:val="center"/>
              <w:rPr>
                <w:b/>
                <w:bCs/>
                <w:color w:val="auto"/>
                <w:szCs w:val="24"/>
              </w:rPr>
            </w:pPr>
            <w:r w:rsidRPr="006144D9">
              <w:rPr>
                <w:b/>
                <w:bCs/>
                <w:color w:val="auto"/>
                <w:szCs w:val="24"/>
              </w:rPr>
              <w:t>Nr kol.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C17F" w14:textId="77777777" w:rsidR="002A4694" w:rsidRPr="006144D9" w:rsidRDefault="002A4694" w:rsidP="00FA0355">
            <w:pPr>
              <w:ind w:left="42"/>
              <w:jc w:val="center"/>
              <w:rPr>
                <w:b/>
                <w:bCs/>
                <w:color w:val="auto"/>
                <w:szCs w:val="24"/>
              </w:rPr>
            </w:pPr>
            <w:r w:rsidRPr="006144D9">
              <w:rPr>
                <w:b/>
                <w:bCs/>
                <w:color w:val="auto"/>
                <w:szCs w:val="24"/>
              </w:rPr>
              <w:t>Nazwisko i imię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E99" w14:textId="77777777" w:rsidR="002A4694" w:rsidRPr="006144D9" w:rsidRDefault="002A4694" w:rsidP="00FA0355">
            <w:pPr>
              <w:ind w:left="42"/>
              <w:jc w:val="center"/>
              <w:rPr>
                <w:b/>
                <w:bCs/>
                <w:color w:val="auto"/>
                <w:szCs w:val="24"/>
              </w:rPr>
            </w:pPr>
            <w:r w:rsidRPr="006144D9">
              <w:rPr>
                <w:b/>
                <w:bCs/>
                <w:color w:val="auto"/>
                <w:szCs w:val="24"/>
              </w:rPr>
              <w:t>Dzień tygodnia/godzina</w:t>
            </w:r>
          </w:p>
        </w:tc>
      </w:tr>
      <w:tr w:rsidR="002A4694" w:rsidRPr="006144D9" w14:paraId="74854BEA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FB6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578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Babiak 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D9F5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Piątek, 7.15 – 7.45</w:t>
            </w:r>
          </w:p>
        </w:tc>
      </w:tr>
      <w:tr w:rsidR="002A4694" w:rsidRPr="006144D9" w14:paraId="5ED34684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DE3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DD4C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Bienek Karolina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92A9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Piątek, 8.55 – 9.40</w:t>
            </w:r>
          </w:p>
        </w:tc>
      </w:tr>
      <w:tr w:rsidR="002A4694" w:rsidRPr="006144D9" w14:paraId="76F57A3B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3029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88C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Bobrzyk Mirosława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308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15.00 – 16.00</w:t>
            </w:r>
          </w:p>
        </w:tc>
      </w:tr>
      <w:tr w:rsidR="002A4694" w:rsidRPr="006144D9" w14:paraId="7B0EC434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FB5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96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Borkowska Alicja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15FF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15.25 – 15.55, wtorek, 7.30 – 8.00</w:t>
            </w:r>
          </w:p>
        </w:tc>
      </w:tr>
      <w:tr w:rsidR="002A4694" w:rsidRPr="006144D9" w14:paraId="560DA703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6AA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6054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Brachaczek Katarzyna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55AC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8.00 – 9.00</w:t>
            </w:r>
          </w:p>
        </w:tc>
      </w:tr>
      <w:tr w:rsidR="002A4694" w:rsidRPr="006144D9" w14:paraId="78E31377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FDEC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CCA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Chmielewska 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03FE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7.00 – 8.00</w:t>
            </w:r>
          </w:p>
        </w:tc>
      </w:tr>
      <w:tr w:rsidR="002A4694" w:rsidRPr="006144D9" w14:paraId="576F69AB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C786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CEE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Chowaniec Agnieszka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8AB6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Czwartek, 7.30 – 8.30</w:t>
            </w:r>
          </w:p>
        </w:tc>
      </w:tr>
      <w:tr w:rsidR="002A4694" w:rsidRPr="006144D9" w14:paraId="331CEC90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135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128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Chowaniec Bernadeta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62BF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8.45 – 9.45</w:t>
            </w:r>
          </w:p>
        </w:tc>
      </w:tr>
      <w:tr w:rsidR="002A4694" w:rsidRPr="006144D9" w14:paraId="25DE1C8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2C79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07D5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Gawrońska Justyna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32D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16.00 – 17.00</w:t>
            </w:r>
          </w:p>
        </w:tc>
      </w:tr>
      <w:tr w:rsidR="002A4694" w:rsidRPr="006144D9" w14:paraId="7DDDDF33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E7DE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096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Goworowska Hanna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237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7.30 – 8.00</w:t>
            </w:r>
          </w:p>
        </w:tc>
      </w:tr>
      <w:tr w:rsidR="002A4694" w:rsidRPr="006144D9" w14:paraId="124A9CAC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2B6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EB46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Gryt Stanisława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707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7.30 – 8.00</w:t>
            </w:r>
          </w:p>
        </w:tc>
      </w:tr>
      <w:tr w:rsidR="002A4694" w:rsidRPr="006144D9" w14:paraId="7512912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4A5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6B2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proofErr w:type="spellStart"/>
            <w:r w:rsidRPr="006144D9">
              <w:rPr>
                <w:color w:val="auto"/>
                <w:szCs w:val="24"/>
              </w:rPr>
              <w:t>Gwoźdź</w:t>
            </w:r>
            <w:proofErr w:type="spellEnd"/>
            <w:r w:rsidRPr="006144D9">
              <w:rPr>
                <w:color w:val="auto"/>
                <w:szCs w:val="24"/>
              </w:rPr>
              <w:t xml:space="preserve"> 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B99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7.00 – 8.00</w:t>
            </w:r>
          </w:p>
        </w:tc>
      </w:tr>
      <w:tr w:rsidR="002A4694" w:rsidRPr="006144D9" w14:paraId="3BB895F3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2ADB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26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proofErr w:type="spellStart"/>
            <w:r w:rsidRPr="006144D9">
              <w:rPr>
                <w:color w:val="auto"/>
                <w:szCs w:val="24"/>
              </w:rPr>
              <w:t>Hein</w:t>
            </w:r>
            <w:proofErr w:type="spellEnd"/>
            <w:r w:rsidRPr="006144D9">
              <w:rPr>
                <w:color w:val="auto"/>
                <w:szCs w:val="24"/>
              </w:rPr>
              <w:t xml:space="preserve"> Joanna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3D7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9.40 –10.40?</w:t>
            </w:r>
          </w:p>
        </w:tc>
      </w:tr>
      <w:tr w:rsidR="002A4694" w:rsidRPr="006144D9" w14:paraId="65B0E382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2C3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142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Huba Daria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038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15.00 –15.30, czwartek, 15.00 –15.30</w:t>
            </w:r>
          </w:p>
        </w:tc>
      </w:tr>
      <w:tr w:rsidR="002A4694" w:rsidRPr="006144D9" w14:paraId="69CD3CB4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D0C9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1B4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Knapik Edyta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6256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8.00 – 9.00</w:t>
            </w:r>
          </w:p>
        </w:tc>
      </w:tr>
      <w:tr w:rsidR="002A4694" w:rsidRPr="006144D9" w14:paraId="66F9C36B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FD4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3D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Kopczyński Adam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0FA4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16.40 – 17.40</w:t>
            </w:r>
          </w:p>
        </w:tc>
      </w:tr>
      <w:tr w:rsidR="002A4694" w:rsidRPr="006144D9" w14:paraId="0159FF5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C98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32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proofErr w:type="spellStart"/>
            <w:r w:rsidRPr="006144D9">
              <w:rPr>
                <w:color w:val="auto"/>
                <w:szCs w:val="24"/>
              </w:rPr>
              <w:t>Kostuń</w:t>
            </w:r>
            <w:proofErr w:type="spellEnd"/>
            <w:r w:rsidRPr="006144D9">
              <w:rPr>
                <w:color w:val="auto"/>
                <w:szCs w:val="24"/>
              </w:rPr>
              <w:t xml:space="preserve"> Dominika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F739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 xml:space="preserve">Poniedziałek, 13.00 – 13.30, wtorek, 12.00 – 12.30 </w:t>
            </w:r>
          </w:p>
        </w:tc>
      </w:tr>
      <w:tr w:rsidR="002A4694" w:rsidRPr="006144D9" w14:paraId="34AD2F5B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723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D0CF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Łasocha Agnieszka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DC2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9.00 – 10.00</w:t>
            </w:r>
          </w:p>
        </w:tc>
      </w:tr>
      <w:tr w:rsidR="002A4694" w:rsidRPr="006144D9" w14:paraId="2E86F82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4C4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13D2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proofErr w:type="spellStart"/>
            <w:r w:rsidRPr="006144D9">
              <w:rPr>
                <w:color w:val="auto"/>
                <w:szCs w:val="24"/>
              </w:rPr>
              <w:t>Maćczak</w:t>
            </w:r>
            <w:proofErr w:type="spellEnd"/>
            <w:r w:rsidRPr="006144D9">
              <w:rPr>
                <w:color w:val="auto"/>
                <w:szCs w:val="24"/>
              </w:rPr>
              <w:t xml:space="preserve"> Justyna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96D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7.30 – 8.00</w:t>
            </w:r>
          </w:p>
        </w:tc>
      </w:tr>
      <w:tr w:rsidR="002A4694" w:rsidRPr="006144D9" w14:paraId="779B202E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6C5A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20E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Mańka Jakub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971E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Piątek, 8.55 – 9.40</w:t>
            </w:r>
          </w:p>
        </w:tc>
      </w:tr>
      <w:tr w:rsidR="002A4694" w:rsidRPr="006144D9" w14:paraId="72456D94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D17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BFE2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Mrozek Maria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013E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7.30-8.00, czwartek, 15.25 – 15.55</w:t>
            </w:r>
          </w:p>
        </w:tc>
      </w:tr>
      <w:tr w:rsidR="002A4694" w:rsidRPr="006144D9" w14:paraId="7AF0F0EF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C099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4E8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Nosiadek Tomasz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74B3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9.40 – 10.10</w:t>
            </w:r>
          </w:p>
        </w:tc>
      </w:tr>
      <w:tr w:rsidR="002A4694" w:rsidRPr="006144D9" w14:paraId="4432F1F7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EF0C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5A54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Nowak Sonia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07B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Piątek, 7.50 – 8.50</w:t>
            </w:r>
          </w:p>
        </w:tc>
      </w:tr>
      <w:tr w:rsidR="002A4694" w:rsidRPr="006144D9" w14:paraId="705EEE7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5E0E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A4F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Porembska Anna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EFD6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15.00 – 15.30</w:t>
            </w:r>
          </w:p>
        </w:tc>
      </w:tr>
      <w:tr w:rsidR="002A4694" w:rsidRPr="006144D9" w14:paraId="11D4786E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F951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0D0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Stachura Cezary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1BB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Środa, 8.00 – 8.45</w:t>
            </w:r>
          </w:p>
        </w:tc>
      </w:tr>
      <w:tr w:rsidR="002A4694" w:rsidRPr="006144D9" w14:paraId="38510AF2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11B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4AD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Szkuta Daria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FB6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 xml:space="preserve">Środa, 7.00 – 8.00, </w:t>
            </w:r>
          </w:p>
        </w:tc>
      </w:tr>
      <w:tr w:rsidR="002A4694" w:rsidRPr="006144D9" w14:paraId="43BE3CAC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7BD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E9F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Walkowicz Aleksandra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61B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Piątek, 7.00 – 8.00</w:t>
            </w:r>
          </w:p>
        </w:tc>
      </w:tr>
      <w:tr w:rsidR="002A4694" w:rsidRPr="006144D9" w14:paraId="6FCC80AA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7DDB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1F90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Widawska Barbara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AB76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15.30 – 16.00, Wtorek, 15.30 – 16.00</w:t>
            </w:r>
          </w:p>
        </w:tc>
      </w:tr>
      <w:tr w:rsidR="002A4694" w:rsidRPr="006144D9" w14:paraId="77F3271C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FCF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A06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Witkowska Iwona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05D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7.55 – 8.55</w:t>
            </w:r>
          </w:p>
        </w:tc>
      </w:tr>
      <w:tr w:rsidR="002A4694" w:rsidRPr="006144D9" w14:paraId="66BFDC85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985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FF8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Witosz Małgorzata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FF8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Wtorek, 7.00 – 8.00</w:t>
            </w:r>
          </w:p>
        </w:tc>
      </w:tr>
      <w:tr w:rsidR="002A4694" w:rsidRPr="006144D9" w14:paraId="5BA7F5F7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9B1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36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Wojaczek Klaudia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380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7.00 – 8.00</w:t>
            </w:r>
          </w:p>
        </w:tc>
      </w:tr>
      <w:tr w:rsidR="002A4694" w:rsidRPr="006144D9" w14:paraId="12A8075E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F74B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EE09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Wróbel Nina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76D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15.00 – 16.00</w:t>
            </w:r>
          </w:p>
        </w:tc>
      </w:tr>
      <w:tr w:rsidR="002A4694" w:rsidRPr="006144D9" w14:paraId="6DF56601" w14:textId="77777777" w:rsidTr="00FA0355">
        <w:trPr>
          <w:trHeight w:val="3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1A9" w14:textId="77777777" w:rsidR="002A4694" w:rsidRPr="006144D9" w:rsidRDefault="002A4694" w:rsidP="002A4694">
            <w:pPr>
              <w:pStyle w:val="Akapitzlist"/>
              <w:numPr>
                <w:ilvl w:val="0"/>
                <w:numId w:val="1"/>
              </w:numPr>
              <w:rPr>
                <w:color w:val="auto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794B" w14:textId="77777777" w:rsidR="002A4694" w:rsidRPr="006144D9" w:rsidRDefault="002A4694" w:rsidP="00FA0355">
            <w:pPr>
              <w:ind w:left="0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Wróblewska Urszula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1779" w14:textId="77777777" w:rsidR="002A4694" w:rsidRPr="006144D9" w:rsidRDefault="002A4694" w:rsidP="00FA0355">
            <w:pPr>
              <w:ind w:left="0"/>
              <w:jc w:val="center"/>
              <w:rPr>
                <w:color w:val="auto"/>
                <w:szCs w:val="24"/>
              </w:rPr>
            </w:pPr>
            <w:r w:rsidRPr="006144D9">
              <w:rPr>
                <w:color w:val="auto"/>
                <w:szCs w:val="24"/>
              </w:rPr>
              <w:t>Poniedziałek, 7.00 – 8.00</w:t>
            </w:r>
          </w:p>
        </w:tc>
      </w:tr>
    </w:tbl>
    <w:p w14:paraId="7A572786" w14:textId="77777777" w:rsidR="002A4694" w:rsidRPr="006144D9" w:rsidRDefault="002A4694" w:rsidP="002A4694">
      <w:pPr>
        <w:rPr>
          <w:color w:val="auto"/>
          <w:sz w:val="20"/>
          <w:szCs w:val="18"/>
        </w:rPr>
      </w:pPr>
    </w:p>
    <w:p w14:paraId="7C9446EC" w14:textId="77777777" w:rsidR="002A4694" w:rsidRPr="006144D9" w:rsidRDefault="002A4694" w:rsidP="002A4694">
      <w:pPr>
        <w:rPr>
          <w:color w:val="auto"/>
          <w:szCs w:val="24"/>
        </w:rPr>
      </w:pPr>
    </w:p>
    <w:p w14:paraId="2203FC44" w14:textId="77777777" w:rsidR="002A4694" w:rsidRPr="002A4694" w:rsidRDefault="002A4694"/>
    <w:sectPr w:rsidR="002A4694" w:rsidRPr="002A4694" w:rsidSect="0083635E">
      <w:pgSz w:w="11900" w:h="16840"/>
      <w:pgMar w:top="142" w:right="701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860"/>
    <w:multiLevelType w:val="hybridMultilevel"/>
    <w:tmpl w:val="9C84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94"/>
    <w:rsid w:val="002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E72"/>
  <w15:chartTrackingRefBased/>
  <w15:docId w15:val="{66353DCD-2940-45AA-8B0F-55057B8B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94"/>
    <w:pPr>
      <w:spacing w:after="0"/>
      <w:ind w:left="3713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4694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Brachaczek</dc:creator>
  <cp:keywords/>
  <dc:description/>
  <cp:lastModifiedBy>Katarzyna Brachaczek</cp:lastModifiedBy>
  <cp:revision>1</cp:revision>
  <dcterms:created xsi:type="dcterms:W3CDTF">2023-12-06T07:39:00Z</dcterms:created>
  <dcterms:modified xsi:type="dcterms:W3CDTF">2023-12-06T07:41:00Z</dcterms:modified>
</cp:coreProperties>
</file>