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F0C4" w14:textId="679F0010" w:rsidR="00533E6C" w:rsidRDefault="001C3166">
      <w:r>
        <w:rPr>
          <w:noProof/>
        </w:rPr>
        <w:drawing>
          <wp:anchor distT="0" distB="0" distL="0" distR="0" simplePos="0" relativeHeight="2" behindDoc="0" locked="0" layoutInCell="0" allowOverlap="1" wp14:anchorId="52280412" wp14:editId="68659D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05475" cy="7610475"/>
            <wp:effectExtent l="0" t="0" r="9525" b="9525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D7C87" w14:textId="5F735C0B" w:rsidR="00533E6C" w:rsidRDefault="00533E6C"/>
    <w:p w14:paraId="08DEFB1F" w14:textId="77777777" w:rsidR="00533E6C" w:rsidRDefault="00533E6C"/>
    <w:p w14:paraId="6D5490F4" w14:textId="1A4874A7" w:rsidR="00533E6C" w:rsidRDefault="00533E6C"/>
    <w:p w14:paraId="6049BF6C" w14:textId="77777777" w:rsidR="00533E6C" w:rsidRDefault="00533E6C"/>
    <w:p w14:paraId="084189E6" w14:textId="77777777" w:rsidR="00533E6C" w:rsidRDefault="00533E6C"/>
    <w:p w14:paraId="5553F31A" w14:textId="77777777" w:rsidR="00533E6C" w:rsidRDefault="00533E6C"/>
    <w:p w14:paraId="10A20F47" w14:textId="77777777" w:rsidR="00533E6C" w:rsidRDefault="00533E6C"/>
    <w:p w14:paraId="1F132767" w14:textId="77777777" w:rsidR="001C3166" w:rsidRDefault="001C3166"/>
    <w:p w14:paraId="48B788C8" w14:textId="77777777" w:rsidR="001C3166" w:rsidRDefault="001C3166"/>
    <w:p w14:paraId="3430E0AC" w14:textId="3CDB6B7E" w:rsidR="00533E6C" w:rsidRDefault="001C3166">
      <w:r>
        <w:rPr>
          <w:noProof/>
        </w:rPr>
        <w:lastRenderedPageBreak/>
        <w:drawing>
          <wp:anchor distT="0" distB="0" distL="0" distR="0" simplePos="0" relativeHeight="3" behindDoc="0" locked="0" layoutInCell="0" allowOverlap="1" wp14:anchorId="4627C393" wp14:editId="735E8C6C">
            <wp:simplePos x="0" y="0"/>
            <wp:positionH relativeFrom="column">
              <wp:posOffset>526415</wp:posOffset>
            </wp:positionH>
            <wp:positionV relativeFrom="paragraph">
              <wp:posOffset>236220</wp:posOffset>
            </wp:positionV>
            <wp:extent cx="5705475" cy="7610475"/>
            <wp:effectExtent l="0" t="0" r="0" b="0"/>
            <wp:wrapSquare wrapText="largest"/>
            <wp:docPr id="2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E6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6C"/>
    <w:rsid w:val="001C3166"/>
    <w:rsid w:val="005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473E"/>
  <w15:docId w15:val="{45BE6CE9-5AC0-43E0-BF5D-6EE7F8B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</cp:lastModifiedBy>
  <cp:revision>2</cp:revision>
  <dcterms:created xsi:type="dcterms:W3CDTF">2021-02-17T08:28:00Z</dcterms:created>
  <dcterms:modified xsi:type="dcterms:W3CDTF">2021-04-27T11:28:00Z</dcterms:modified>
  <dc:language>sk-SK</dc:language>
</cp:coreProperties>
</file>