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059" w14:textId="5FC461B6" w:rsidR="00E751D9" w:rsidRDefault="00E751D9" w:rsidP="00E751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BC4133" w14:textId="77777777" w:rsid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A34208" w14:textId="3C07BE82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751D9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</w:p>
    <w:p w14:paraId="1C28E22F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79DE2B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751D9">
        <w:rPr>
          <w:rFonts w:ascii="Times New Roman" w:eastAsia="Times New Roman" w:hAnsi="Times New Roman" w:cs="Times New Roman"/>
          <w:lang w:eastAsia="pl-PL"/>
        </w:rPr>
        <w:t>imię i nazwisko rodzica/ pełnoletniego ucznia</w:t>
      </w:r>
    </w:p>
    <w:p w14:paraId="494D0132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751D9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2A33B262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751D9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1C4F1D90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751D9">
        <w:rPr>
          <w:rFonts w:ascii="Times New Roman" w:eastAsia="Times New Roman" w:hAnsi="Times New Roman" w:cs="Times New Roman"/>
          <w:lang w:eastAsia="pl-PL"/>
        </w:rPr>
        <w:t>adres zamieszkania</w:t>
      </w:r>
    </w:p>
    <w:p w14:paraId="222DED7D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751D9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56FC9586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751D9">
        <w:rPr>
          <w:rFonts w:ascii="Times New Roman" w:eastAsia="Times New Roman" w:hAnsi="Times New Roman" w:cs="Times New Roman"/>
          <w:lang w:eastAsia="pl-PL"/>
        </w:rPr>
        <w:t>telefon rodzica/ pełnoletniego ucznia</w:t>
      </w:r>
    </w:p>
    <w:p w14:paraId="3301099A" w14:textId="331E1CDE" w:rsid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46343C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1D34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51D9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4F9F3FF0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945986" w14:textId="74E1BE06" w:rsidR="00E751D9" w:rsidRPr="00E751D9" w:rsidRDefault="00E751D9" w:rsidP="00E751D9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D9">
        <w:rPr>
          <w:rFonts w:ascii="Times New Roman" w:eastAsia="Times New Roman" w:hAnsi="Times New Roman" w:cs="Times New Roman"/>
          <w:lang w:eastAsia="pl-PL"/>
        </w:rPr>
        <w:tab/>
      </w:r>
      <w:r w:rsidRPr="00E751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i użytkuję sprzęt komputerowy …………………………………...</w:t>
      </w:r>
      <w:r w:rsidRPr="00E75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.................................................................(nazwa sprzętu, model, nr seryjny), otrzymany </w:t>
      </w:r>
      <w:r w:rsidRPr="00E75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 dniu …………………………w ramach realizacji przez Gminę Nowe Miasto Lubawskie projektu grantowego </w:t>
      </w:r>
      <w:r w:rsidRPr="00E75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„Wsparcie dzieci z rodzin pegeerowskich w rozwoju cyfrowym – Granty PPGR” </w:t>
      </w:r>
      <w:r w:rsidRPr="00E751D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(umowa o powierzenie grantu nr 2031/2022 ).</w:t>
      </w:r>
    </w:p>
    <w:p w14:paraId="143B5009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7A2164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1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</w:t>
      </w:r>
    </w:p>
    <w:p w14:paraId="625FD50A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1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czytelny podpis rodzica/ pełnoletniego ucznia</w:t>
      </w:r>
    </w:p>
    <w:p w14:paraId="117CC710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ED6FE6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1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……………………………………………………..</w:t>
      </w:r>
    </w:p>
    <w:p w14:paraId="01EAC883" w14:textId="77777777" w:rsidR="00E751D9" w:rsidRPr="00E751D9" w:rsidRDefault="00E751D9" w:rsidP="00E751D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51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miejscowość, data</w:t>
      </w:r>
    </w:p>
    <w:p w14:paraId="47EBD632" w14:textId="77777777" w:rsidR="00E751D9" w:rsidRDefault="00E751D9"/>
    <w:sectPr w:rsidR="00E751D9" w:rsidSect="009A78C9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23"/>
    <w:docVar w:name="LE_Links" w:val="{D12F798E-D490-48FB-8659-955F48804A00}"/>
  </w:docVars>
  <w:rsids>
    <w:rsidRoot w:val="00E751D9"/>
    <w:rsid w:val="00975280"/>
    <w:rsid w:val="00C21945"/>
    <w:rsid w:val="00C25F83"/>
    <w:rsid w:val="00E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50B3"/>
  <w15:chartTrackingRefBased/>
  <w15:docId w15:val="{67A8BE88-0E19-4797-99D4-8C8D1F85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12F798E-D490-48FB-8659-955F48804A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Lenckowska</dc:creator>
  <cp:keywords/>
  <dc:description/>
  <cp:lastModifiedBy>Anna Lenckowska</cp:lastModifiedBy>
  <cp:revision>2</cp:revision>
  <cp:lastPrinted>2022-09-23T09:59:00Z</cp:lastPrinted>
  <dcterms:created xsi:type="dcterms:W3CDTF">2023-09-12T08:08:00Z</dcterms:created>
  <dcterms:modified xsi:type="dcterms:W3CDTF">2023-09-12T08:08:00Z</dcterms:modified>
</cp:coreProperties>
</file>