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8554" w14:textId="2137AEF9" w:rsidR="00D578B5" w:rsidRDefault="00D578B5" w:rsidP="00D578B5">
      <w:pPr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Przedmiotowy zasady oceniania z informatyki w klasie </w:t>
      </w:r>
      <w:r>
        <w:rPr>
          <w:rFonts w:ascii="Times New Roman" w:hAnsi="Times New Roman" w:cs="Times New Roman"/>
          <w:b/>
          <w:sz w:val="36"/>
        </w:rPr>
        <w:t>6</w:t>
      </w:r>
    </w:p>
    <w:p w14:paraId="1A21AEA8" w14:textId="77777777" w:rsidR="008615BD" w:rsidRDefault="008615BD" w:rsidP="00F11A96">
      <w:pPr>
        <w:jc w:val="both"/>
      </w:pP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F98CB1B" w14:textId="4D2AF8F8" w:rsidR="000A265D" w:rsidRDefault="008615BD" w:rsidP="00D578B5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63B49E94" w14:textId="3F57E05E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</w:t>
      </w:r>
      <w:r w:rsidR="00D578B5">
        <w:t>Z</w:t>
      </w:r>
      <w:r>
        <w:t>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1CB77F3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</w:t>
      </w:r>
      <w:r w:rsidR="00D578B5">
        <w:t>Z</w:t>
      </w:r>
      <w:r>
        <w:t>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65C14706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</w:t>
      </w:r>
      <w:r w:rsidR="00D578B5">
        <w:t>Z</w:t>
      </w:r>
      <w:r>
        <w:t>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0BFC8AD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</w:t>
      </w:r>
      <w:r w:rsidR="00D578B5">
        <w:t>Z</w:t>
      </w:r>
      <w:r>
        <w:t>O.</w:t>
      </w:r>
    </w:p>
    <w:p w14:paraId="20626A6D" w14:textId="11B005B5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</w:t>
      </w:r>
      <w:r w:rsidR="00D578B5">
        <w:t>Z</w:t>
      </w:r>
      <w:r>
        <w:t>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7351424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</w:t>
      </w:r>
      <w:r w:rsidR="00D578B5">
        <w:t>Z</w:t>
      </w:r>
      <w:r>
        <w:t>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376600B8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</w:t>
      </w:r>
      <w:r w:rsidR="00D578B5">
        <w:t>Z</w:t>
      </w:r>
      <w:r>
        <w:t>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3004942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</w:t>
      </w:r>
      <w:r w:rsidR="00D578B5">
        <w:t>Z</w:t>
      </w:r>
      <w:r>
        <w:t>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0946978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148D67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</w:t>
      </w:r>
      <w:r w:rsidR="00D578B5">
        <w:t>Z</w:t>
      </w:r>
      <w:r>
        <w:t>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046401C5" w:rsidR="00D52983" w:rsidRPr="00524131" w:rsidRDefault="00D578B5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>do projektu w programie Scratch,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wykorzystuje zmienne w projektach tworzonych w programie Scratch,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>w programie Scratch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>komunikując się z innymi osobami za pomocą internetu</w:t>
      </w:r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43C0F9CE" w:rsidR="00D52983" w:rsidRPr="00C05B1A" w:rsidRDefault="00D578B5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="00D52983"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C150" w14:textId="77777777" w:rsidR="00A30579" w:rsidRDefault="00A30579" w:rsidP="008615BD">
      <w:r>
        <w:separator/>
      </w:r>
    </w:p>
  </w:endnote>
  <w:endnote w:type="continuationSeparator" w:id="0">
    <w:p w14:paraId="09EBD9D4" w14:textId="77777777" w:rsidR="00A30579" w:rsidRDefault="00A30579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A66C" w14:textId="77777777" w:rsidR="00A30579" w:rsidRDefault="00A30579" w:rsidP="008615BD">
      <w:r>
        <w:separator/>
      </w:r>
    </w:p>
  </w:footnote>
  <w:footnote w:type="continuationSeparator" w:id="0">
    <w:p w14:paraId="0B6FDEFB" w14:textId="77777777" w:rsidR="00A30579" w:rsidRDefault="00A30579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6315489">
    <w:abstractNumId w:val="5"/>
  </w:num>
  <w:num w:numId="2" w16cid:durableId="630018876">
    <w:abstractNumId w:val="3"/>
  </w:num>
  <w:num w:numId="3" w16cid:durableId="372776562">
    <w:abstractNumId w:val="8"/>
  </w:num>
  <w:num w:numId="4" w16cid:durableId="919948834">
    <w:abstractNumId w:val="9"/>
  </w:num>
  <w:num w:numId="5" w16cid:durableId="2053916810">
    <w:abstractNumId w:val="1"/>
  </w:num>
  <w:num w:numId="6" w16cid:durableId="404499746">
    <w:abstractNumId w:val="6"/>
  </w:num>
  <w:num w:numId="7" w16cid:durableId="1906379054">
    <w:abstractNumId w:val="0"/>
  </w:num>
  <w:num w:numId="8" w16cid:durableId="507209670">
    <w:abstractNumId w:val="7"/>
  </w:num>
  <w:num w:numId="9" w16cid:durableId="195780670">
    <w:abstractNumId w:val="4"/>
  </w:num>
  <w:num w:numId="10" w16cid:durableId="16515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0579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578B5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1F3-7FD4-462C-BED7-26093CD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2296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Wojciech Bernecki</cp:lastModifiedBy>
  <cp:revision>209</cp:revision>
  <dcterms:created xsi:type="dcterms:W3CDTF">2018-11-09T16:30:00Z</dcterms:created>
  <dcterms:modified xsi:type="dcterms:W3CDTF">2023-02-08T21:50:00Z</dcterms:modified>
</cp:coreProperties>
</file>