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2E2" w:rsidRPr="00E762E2" w:rsidRDefault="00E762E2" w:rsidP="00E76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  <w:r w:rsidRPr="00E762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WYKORZYSTANIE STACJI POGODY</w:t>
      </w:r>
    </w:p>
    <w:p w:rsidR="00E762E2" w:rsidRPr="00E762E2" w:rsidRDefault="00E762E2" w:rsidP="00E76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Scenariusz zajęć z wykorzystaniem metody eksperymentu dla klasy IV  </w:t>
      </w:r>
    </w:p>
    <w:p w:rsidR="00E762E2" w:rsidRPr="00E762E2" w:rsidRDefault="00E762E2" w:rsidP="00E76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Temat: Poznajemy składniki pogody  – stacja pogody.</w:t>
      </w:r>
    </w:p>
    <w:p w:rsidR="00E762E2" w:rsidRDefault="00E762E2" w:rsidP="00E76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</w:pP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 Cele: Uczeń:</w:t>
      </w:r>
    </w:p>
    <w:p w:rsidR="00835EB2" w:rsidRPr="00E762E2" w:rsidRDefault="00835EB2" w:rsidP="00E76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Data: maj 2023 r.</w:t>
      </w:r>
    </w:p>
    <w:p w:rsidR="00E762E2" w:rsidRPr="00E762E2" w:rsidRDefault="00E762E2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1.</w:t>
      </w:r>
      <w:r w:rsidRPr="00E762E2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</w:t>
      </w: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Potrafi wyjaśnić znaczenie terminu pogoda.</w:t>
      </w:r>
    </w:p>
    <w:p w:rsidR="00CE0BCE" w:rsidRDefault="00E762E2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</w:pP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2.</w:t>
      </w:r>
      <w:r w:rsidRPr="00E762E2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</w:t>
      </w:r>
      <w:r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Wymienia składniki pogody. </w:t>
      </w:r>
    </w:p>
    <w:p w:rsidR="00E762E2" w:rsidRPr="00E762E2" w:rsidRDefault="00CE0BCE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3. 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Nazywa opady i osady atmosferyczne.</w:t>
      </w:r>
    </w:p>
    <w:p w:rsidR="00CE0BCE" w:rsidRDefault="00CE0BCE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4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.</w:t>
      </w:r>
      <w:r w:rsidR="00E762E2" w:rsidRPr="00E762E2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Nazywa przyrządy służące do pomiaru poszczególnych składników pogody – termometr, barometr, wiatromierz.  </w:t>
      </w:r>
    </w:p>
    <w:p w:rsidR="00CE0BCE" w:rsidRDefault="00CE0BCE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5. 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Odczytuje temperaturę dodatnią i ujemną. </w:t>
      </w:r>
    </w:p>
    <w:p w:rsidR="00E762E2" w:rsidRPr="00E762E2" w:rsidRDefault="00CE0BCE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6. 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Zna budowę termometru.</w:t>
      </w:r>
    </w:p>
    <w:p w:rsidR="00E762E2" w:rsidRPr="00E762E2" w:rsidRDefault="00CE0BCE" w:rsidP="00E762E2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7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.</w:t>
      </w:r>
      <w:r w:rsidR="00E762E2" w:rsidRPr="00E762E2">
        <w:rPr>
          <w:rFonts w:ascii="Times New Roman" w:eastAsia="Times New Roman" w:hAnsi="Times New Roman" w:cs="Times New Roman"/>
          <w:color w:val="000000"/>
          <w:sz w:val="14"/>
          <w:szCs w:val="14"/>
          <w:lang w:eastAsia="pl-PL"/>
        </w:rPr>
        <w:t>    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Odczytuje wartości pomiaru składników pogody stosując właściwe jednostki.</w:t>
      </w:r>
    </w:p>
    <w:p w:rsidR="00E762E2" w:rsidRPr="00E762E2" w:rsidRDefault="00B0624C" w:rsidP="00E76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2E2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041ABDA" wp14:editId="026AB4AC">
            <wp:simplePos x="0" y="0"/>
            <wp:positionH relativeFrom="margin">
              <wp:posOffset>-33020</wp:posOffset>
            </wp:positionH>
            <wp:positionV relativeFrom="margin">
              <wp:posOffset>6255385</wp:posOffset>
            </wp:positionV>
            <wp:extent cx="5829300" cy="3286125"/>
            <wp:effectExtent l="0" t="0" r="0" b="9525"/>
            <wp:wrapSquare wrapText="bothSides"/>
            <wp:docPr id="1" name="Obraz 1" descr="F:\DCIM\100CANON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46" b="14388"/>
                    <a:stretch/>
                  </pic:blipFill>
                  <pic:spPr bwMode="auto">
                    <a:xfrm>
                      <a:off x="0" y="0"/>
                      <a:ext cx="5829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W </w:t>
      </w:r>
      <w:r w:rsidR="003F215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październiku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 xml:space="preserve"> uczniowie czwartej klasy na lekcji przyrody wykorzystali do pomiarów stację pogody zakupioną w ramach programu </w:t>
      </w:r>
      <w:r w:rsidR="00E762E2" w:rsidRPr="00E762E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Laboratoria Przyszłości.</w:t>
      </w:r>
      <w:r w:rsidR="00E762E2" w:rsidRPr="00E762E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pl-PL"/>
        </w:rPr>
        <w:t> Stacja umożliwia określenie prędkości wiatru, kierunku wiatru, ilości opadu oraz temperaturę otoczenia i czas słoneczny.</w:t>
      </w:r>
    </w:p>
    <w:p w:rsidR="00E762E2" w:rsidRDefault="00E762E2">
      <w:r w:rsidRPr="00E762E2">
        <w:rPr>
          <w:noProof/>
          <w:lang w:eastAsia="pl-PL"/>
        </w:rPr>
        <w:lastRenderedPageBreak/>
        <w:drawing>
          <wp:inline distT="0" distB="0" distL="0" distR="0" wp14:anchorId="0DA5CA59" wp14:editId="2C505ED9">
            <wp:extent cx="5848350" cy="3314700"/>
            <wp:effectExtent l="0" t="0" r="0" b="0"/>
            <wp:docPr id="2" name="Obraz 2" descr="F:\DCIM\100CANON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21" b="13690"/>
                    <a:stretch/>
                  </pic:blipFill>
                  <pic:spPr bwMode="auto">
                    <a:xfrm>
                      <a:off x="0" y="0"/>
                      <a:ext cx="5848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2E2" w:rsidRDefault="00E762E2"/>
    <w:p w:rsidR="00E762E2" w:rsidRDefault="00E762E2"/>
    <w:p w:rsidR="00E762E2" w:rsidRDefault="00E762E2"/>
    <w:p w:rsidR="00E762E2" w:rsidRDefault="003F2156">
      <w:r w:rsidRPr="00E762E2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E6966E7" wp14:editId="2C9DA707">
            <wp:simplePos x="0" y="0"/>
            <wp:positionH relativeFrom="margin">
              <wp:posOffset>-99695</wp:posOffset>
            </wp:positionH>
            <wp:positionV relativeFrom="margin">
              <wp:posOffset>4540885</wp:posOffset>
            </wp:positionV>
            <wp:extent cx="6142990" cy="3505200"/>
            <wp:effectExtent l="0" t="0" r="0" b="0"/>
            <wp:wrapSquare wrapText="bothSides"/>
            <wp:docPr id="3" name="Obraz 3" descr="F:\DCIM\100CANON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1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9"/>
                    <a:stretch/>
                  </pic:blipFill>
                  <pic:spPr bwMode="auto">
                    <a:xfrm>
                      <a:off x="0" y="0"/>
                      <a:ext cx="61429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2E2" w:rsidRDefault="00E762E2">
      <w:r w:rsidRPr="00E762E2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156B32B6" wp14:editId="4C8532E1">
            <wp:simplePos x="0" y="0"/>
            <wp:positionH relativeFrom="margin">
              <wp:posOffset>109855</wp:posOffset>
            </wp:positionH>
            <wp:positionV relativeFrom="margin">
              <wp:posOffset>16510</wp:posOffset>
            </wp:positionV>
            <wp:extent cx="5714365" cy="3228975"/>
            <wp:effectExtent l="0" t="0" r="635" b="9525"/>
            <wp:wrapSquare wrapText="bothSides"/>
            <wp:docPr id="4" name="Obraz 4" descr="F:\DCIM\100CANON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36"/>
                    <a:stretch/>
                  </pic:blipFill>
                  <pic:spPr bwMode="auto">
                    <a:xfrm>
                      <a:off x="0" y="0"/>
                      <a:ext cx="57143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3F2156">
      <w:r w:rsidRPr="00E762E2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E96A7E5" wp14:editId="54B3E5E0">
            <wp:simplePos x="0" y="0"/>
            <wp:positionH relativeFrom="margin">
              <wp:posOffset>342900</wp:posOffset>
            </wp:positionH>
            <wp:positionV relativeFrom="margin">
              <wp:posOffset>5021580</wp:posOffset>
            </wp:positionV>
            <wp:extent cx="5200650" cy="3762375"/>
            <wp:effectExtent l="0" t="4763" r="0" b="0"/>
            <wp:wrapSquare wrapText="bothSides"/>
            <wp:docPr id="5" name="Obraz 5" descr="F:\DCIM\100CANON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1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" r="8070"/>
                    <a:stretch/>
                  </pic:blipFill>
                  <pic:spPr bwMode="auto">
                    <a:xfrm rot="5400000">
                      <a:off x="0" y="0"/>
                      <a:ext cx="5200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>
      <w:r w:rsidRPr="00E762E2">
        <w:rPr>
          <w:noProof/>
          <w:lang w:eastAsia="pl-PL"/>
        </w:rPr>
        <w:drawing>
          <wp:inline distT="0" distB="0" distL="0" distR="0" wp14:anchorId="1F790370" wp14:editId="0085986A">
            <wp:extent cx="6343650" cy="3629025"/>
            <wp:effectExtent l="0" t="0" r="0" b="9525"/>
            <wp:docPr id="6" name="Obraz 6" descr="F:\DCIM\100CANON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1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55" b="13199"/>
                    <a:stretch/>
                  </pic:blipFill>
                  <pic:spPr bwMode="auto">
                    <a:xfrm>
                      <a:off x="0" y="0"/>
                      <a:ext cx="6346084" cy="36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2E2" w:rsidRDefault="00E762E2"/>
    <w:p w:rsidR="00E762E2" w:rsidRDefault="00E762E2"/>
    <w:p w:rsidR="00E762E2" w:rsidRDefault="00E762E2"/>
    <w:p w:rsidR="00E762E2" w:rsidRDefault="00E762E2"/>
    <w:p w:rsidR="00E762E2" w:rsidRDefault="00BA25C5">
      <w:r w:rsidRPr="00E762E2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55880C6" wp14:editId="5F5132B9">
            <wp:simplePos x="0" y="0"/>
            <wp:positionH relativeFrom="margin">
              <wp:posOffset>252095</wp:posOffset>
            </wp:positionH>
            <wp:positionV relativeFrom="margin">
              <wp:posOffset>5064760</wp:posOffset>
            </wp:positionV>
            <wp:extent cx="5252720" cy="3852545"/>
            <wp:effectExtent l="0" t="4763" r="318" b="317"/>
            <wp:wrapSquare wrapText="bothSides"/>
            <wp:docPr id="7" name="Obraz 7" descr="F:\DCIM\100CANON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1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" r="9442"/>
                    <a:stretch/>
                  </pic:blipFill>
                  <pic:spPr bwMode="auto">
                    <a:xfrm rot="5400000">
                      <a:off x="0" y="0"/>
                      <a:ext cx="52527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E762E2" w:rsidRDefault="00E762E2"/>
    <w:p w:rsidR="00A94E48" w:rsidRDefault="00A94E48"/>
    <w:sectPr w:rsidR="00A94E48" w:rsidSect="00835EB2">
      <w:headerReference w:type="default" r:id="rId13"/>
      <w:pgSz w:w="11906" w:h="16838"/>
      <w:pgMar w:top="1843" w:right="1417" w:bottom="1417" w:left="1417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A87" w:rsidRDefault="007F3A87" w:rsidP="00835EB2">
      <w:pPr>
        <w:spacing w:after="0" w:line="240" w:lineRule="auto"/>
      </w:pPr>
      <w:r>
        <w:separator/>
      </w:r>
    </w:p>
  </w:endnote>
  <w:endnote w:type="continuationSeparator" w:id="0">
    <w:p w:rsidR="007F3A87" w:rsidRDefault="007F3A87" w:rsidP="00835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A87" w:rsidRDefault="007F3A87" w:rsidP="00835EB2">
      <w:pPr>
        <w:spacing w:after="0" w:line="240" w:lineRule="auto"/>
      </w:pPr>
      <w:r>
        <w:separator/>
      </w:r>
    </w:p>
  </w:footnote>
  <w:footnote w:type="continuationSeparator" w:id="0">
    <w:p w:rsidR="007F3A87" w:rsidRDefault="007F3A87" w:rsidP="00835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EB2" w:rsidRDefault="00835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2070735</wp:posOffset>
          </wp:positionH>
          <wp:positionV relativeFrom="margin">
            <wp:posOffset>-862965</wp:posOffset>
          </wp:positionV>
          <wp:extent cx="1343025" cy="805815"/>
          <wp:effectExtent l="0" t="0" r="9525" b="0"/>
          <wp:wrapSquare wrapText="bothSides"/>
          <wp:docPr id="14" name="Obraz 14" descr="Laboratoria Przyszłości w naszej szkole: | Jedność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aboratoria Przyszłości w naszej szkole: | Jedność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22"/>
    <w:rsid w:val="003F2156"/>
    <w:rsid w:val="007F3A87"/>
    <w:rsid w:val="00835EB2"/>
    <w:rsid w:val="00A94E48"/>
    <w:rsid w:val="00B0624C"/>
    <w:rsid w:val="00BA25C5"/>
    <w:rsid w:val="00CA2E43"/>
    <w:rsid w:val="00CE0BCE"/>
    <w:rsid w:val="00E762E2"/>
    <w:rsid w:val="00FA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E89C70-B7C1-4EB4-A960-C3730AF5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5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5EB2"/>
  </w:style>
  <w:style w:type="paragraph" w:styleId="Stopka">
    <w:name w:val="footer"/>
    <w:basedOn w:val="Normalny"/>
    <w:link w:val="StopkaZnak"/>
    <w:uiPriority w:val="99"/>
    <w:unhideWhenUsed/>
    <w:rsid w:val="00835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5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63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2023-03-31T10:43:00Z</dcterms:created>
  <dcterms:modified xsi:type="dcterms:W3CDTF">2023-12-11T12:51:00Z</dcterms:modified>
</cp:coreProperties>
</file>