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b/>
          <w:color w:val="000000"/>
          <w:sz w:val="27"/>
          <w:szCs w:val="27"/>
          <w:u w:val="single"/>
        </w:rPr>
      </w:pPr>
      <w:bookmarkStart w:id="0" w:name="_GoBack"/>
      <w:bookmarkEnd w:id="0"/>
      <w:r>
        <w:rPr>
          <w:b/>
          <w:color w:val="000000"/>
          <w:sz w:val="27"/>
          <w:szCs w:val="27"/>
          <w:u w:val="single"/>
        </w:rPr>
        <w:t>Zoznam ponúkaných krúžkov na šk. rok 2023/2024</w:t>
      </w:r>
    </w:p>
    <w:p>
      <w:pPr>
        <w:pStyle w:val="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Biologická olympiáda – teoret.-prakt. časť 3-4 .roč. (kat. A) – Mgr. Varjanová</w:t>
      </w:r>
    </w:p>
    <w:p>
      <w:pPr>
        <w:pStyle w:val="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Biologická olympiáda – teoret.-prakt. časť 1.-2. roč. (kat. B) – Mgr. Pavlišinová</w:t>
      </w:r>
    </w:p>
    <w:p>
      <w:pPr>
        <w:pStyle w:val="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Biologická olympiáda – postery – RNDr. Kleban, PhD.</w:t>
      </w:r>
    </w:p>
    <w:p>
      <w:pPr>
        <w:pStyle w:val="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Matematická olympiáda 3.- 4. ročník + 5. G (kat. A) – RNDr. Almássy</w:t>
      </w:r>
    </w:p>
    <w:p>
      <w:pPr>
        <w:pStyle w:val="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Matematická olympiáda 2. ročník +3. G (kat. B) – RNDr. Almássy</w:t>
      </w:r>
    </w:p>
    <w:p>
      <w:pPr>
        <w:pStyle w:val="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Matematická olympiáda 1. roč.+ 2.G (kat. C) - </w:t>
      </w:r>
      <w:r>
        <w:rPr>
          <w:color w:val="000000"/>
        </w:rPr>
        <w:t>RNDr.Almássy + PaedDr.Reviľáková</w:t>
      </w:r>
    </w:p>
    <w:p>
      <w:pPr>
        <w:pStyle w:val="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Matematická olympiáda 1. G (kat. Z9) – RNDr. Almássy+PaedDr. Reviľáková</w:t>
      </w:r>
    </w:p>
    <w:p>
      <w:pPr>
        <w:pStyle w:val="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Šachový krúžok – RNDr. Savčinský</w:t>
      </w:r>
    </w:p>
    <w:p>
      <w:pPr>
        <w:pStyle w:val="5"/>
        <w:rPr>
          <w:color w:val="000000"/>
        </w:rPr>
      </w:pPr>
      <w:r>
        <w:rPr>
          <w:color w:val="000000"/>
          <w:sz w:val="27"/>
          <w:szCs w:val="27"/>
        </w:rPr>
        <w:t xml:space="preserve">9. Fyzikálna olympiáda 1. roč. + 2.G (kat. D) – </w:t>
      </w:r>
      <w:r>
        <w:rPr>
          <w:color w:val="000000"/>
        </w:rPr>
        <w:t>RNDr. Sendek, RNDr. Holodňaková</w:t>
      </w:r>
    </w:p>
    <w:p>
      <w:pPr>
        <w:pStyle w:val="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Fyzikálna olympiáda 2. roč. + 3. G (kat. C) – RNDr. Holodňaková</w:t>
      </w:r>
    </w:p>
    <w:p>
      <w:pPr>
        <w:pStyle w:val="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Fyzikálna olympiáda 3. roč. + 4. G (kat. A) – RNDr. Sendek</w:t>
      </w:r>
    </w:p>
    <w:p>
      <w:pPr>
        <w:pStyle w:val="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Chemická olympiáda kat. C+Z9 (1. ročník+2. G) – RNDr. Kaňuchová</w:t>
      </w:r>
    </w:p>
    <w:p>
      <w:pPr>
        <w:pStyle w:val="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 Chemická olympiáda kat. B (2. ročník+3.G) – Mgr. Harčaríková</w:t>
      </w:r>
    </w:p>
    <w:p>
      <w:pPr>
        <w:pStyle w:val="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Korešpondenčný seminár z chémie – Mgr. Harčaríková, RNDr. Holodňaková</w:t>
      </w:r>
    </w:p>
    <w:p>
      <w:pPr>
        <w:pStyle w:val="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Olympiáda ľudských práv 1. – 4. roč. – Mgr. Lešková</w:t>
      </w:r>
    </w:p>
    <w:p>
      <w:pPr>
        <w:pStyle w:val="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16. Geografická olympiáda – PhDr. Lukáčová</w:t>
      </w:r>
    </w:p>
    <w:p>
      <w:pPr>
        <w:pStyle w:val="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17. Geografická olympiáda – Mgr. Mikula</w:t>
      </w:r>
    </w:p>
    <w:p>
      <w:pPr>
        <w:pStyle w:val="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18. Mladý Európan – súťaž EÚ (pre 2., 3.  4.roč.) – PhDr. Lukáčová</w:t>
      </w:r>
    </w:p>
    <w:p>
      <w:pPr>
        <w:pStyle w:val="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19. Dejepisná olympiáda – PhDr. Šimová</w:t>
      </w:r>
    </w:p>
    <w:p>
      <w:pPr>
        <w:pStyle w:val="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20. Rozhlasový krúžok – Mgr. Matiaš</w:t>
      </w:r>
    </w:p>
    <w:p>
      <w:pPr>
        <w:pStyle w:val="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21. Zdravotnícky krúžok – Mgr. Pavlišinová</w:t>
      </w:r>
    </w:p>
    <w:p>
      <w:pPr>
        <w:pStyle w:val="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22. Muzika Klub – Ing. Biroš</w:t>
      </w:r>
    </w:p>
    <w:p>
      <w:pPr>
        <w:pStyle w:val="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23. Redakčný krúžok – Phase – PhDr. Šimová</w:t>
      </w:r>
    </w:p>
    <w:p>
      <w:pPr>
        <w:pStyle w:val="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24. Volejbalový krúžok – chlapci a dievčatá – Mgr. Ondrušek</w:t>
      </w:r>
    </w:p>
    <w:p>
      <w:pPr>
        <w:pStyle w:val="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25. Basketbalový krúžok - chlapci a dievčatá – Mgr. Kica</w:t>
      </w:r>
    </w:p>
    <w:p>
      <w:pPr>
        <w:pStyle w:val="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26. Konverzácia v španielskom jazyku – Mgr. Štecová</w:t>
      </w:r>
    </w:p>
    <w:p>
      <w:pPr>
        <w:pStyle w:val="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27. Krúžok konverzácie v NJ so zameraním na prípravu na olympiádu v NEJ </w:t>
      </w:r>
    </w:p>
    <w:p>
      <w:pPr>
        <w:pStyle w:val="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kat. 2A, 2B, 2C) – Mgr. Pribilincová</w:t>
      </w:r>
    </w:p>
    <w:p>
      <w:pPr>
        <w:pStyle w:val="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28. Po stopách holokaustu – Mgr. Lešková</w:t>
      </w:r>
    </w:p>
    <w:p>
      <w:pPr>
        <w:pStyle w:val="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29. Regionálny krúžok – Mgr. Mikula</w:t>
      </w:r>
    </w:p>
    <w:p>
      <w:pPr>
        <w:pStyle w:val="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30. Športové všeličo – Mgr. Žáková</w:t>
      </w:r>
    </w:p>
    <w:p>
      <w:pPr>
        <w:pStyle w:val="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31. Florbal – chlapci a dievčatá – Mgr. Čegiň</w:t>
      </w:r>
    </w:p>
    <w:p>
      <w:pPr>
        <w:pStyle w:val="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32. Krúžok ľudového spevu, tanca a hudby – Mgr. Blaňárová</w:t>
      </w:r>
    </w:p>
    <w:p>
      <w:pPr>
        <w:pStyle w:val="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33. Príprava na maturitu z DEJ v anglickom jazyku – Mgr. Štalmachová</w:t>
      </w:r>
    </w:p>
    <w:p>
      <w:pPr>
        <w:pStyle w:val="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34. Príprava na maturitu z OBN v anglickom jazyku – Mgr. Žinčák</w:t>
      </w:r>
    </w:p>
    <w:p>
      <w:pPr>
        <w:pStyle w:val="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35. Konverzácia v ruskom jazyku /Príprava na maturitu/ – PhDr. Almássyová</w:t>
      </w:r>
    </w:p>
    <w:p>
      <w:pPr>
        <w:pStyle w:val="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36. Olympiáda v anglickom jazyku 2A/B – Mgr. Žinčák</w:t>
      </w:r>
    </w:p>
    <w:p>
      <w:pPr>
        <w:pStyle w:val="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37. Konferencia TTF – Mgr. Mikulová</w:t>
      </w:r>
    </w:p>
    <w:p>
      <w:pPr>
        <w:pStyle w:val="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38. Olympiáda zo slovenského jazyka a literatúry – PhDr. Šimová </w:t>
      </w:r>
    </w:p>
    <w:p>
      <w:pPr>
        <w:pStyle w:val="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39. Debaty – kritické myslenie – Mgr. Lešková, Mgr. Žinčák</w:t>
      </w:r>
    </w:p>
    <w:p>
      <w:pPr>
        <w:pStyle w:val="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40. GLS na Facebooku a Instagrame – Mgr. Mikulová, Ing. Biroš</w:t>
      </w:r>
    </w:p>
    <w:p>
      <w:pPr>
        <w:pStyle w:val="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41 Príprava na maturitu zo SJL pre 4.G - PaedDr. Guľová, PhD.</w:t>
      </w:r>
    </w:p>
    <w:p>
      <w:pPr>
        <w:pStyle w:val="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42. Príprava na maturitu zo SJL pre 4.A a 4.C – PhDr. Molčanová</w:t>
      </w:r>
    </w:p>
    <w:p>
      <w:pPr>
        <w:pStyle w:val="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43. Biológia pre bilingválnych maturantov 5.G – Mgr. Varjanová</w:t>
      </w:r>
    </w:p>
    <w:p>
      <w:pPr>
        <w:pStyle w:val="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44. Matematika pre bilingválnych maturantov 5.G – PaedDr. Reviľáková</w:t>
      </w:r>
    </w:p>
    <w:p>
      <w:pPr>
        <w:pStyle w:val="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45. Krúžok španielskej hudby a spevu – Mgr. Saloňová</w:t>
      </w:r>
    </w:p>
    <w:p>
      <w:pPr>
        <w:pStyle w:val="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46. Chémia v experimentoch 2. a 3. roč. – Mgr. Ganzarčíková, RNDr. Kaňuchová</w:t>
      </w: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3C"/>
    <w:rsid w:val="00155BB4"/>
    <w:rsid w:val="0029113C"/>
    <w:rsid w:val="002D19CF"/>
    <w:rsid w:val="00300D82"/>
    <w:rsid w:val="00855F51"/>
    <w:rsid w:val="0093464D"/>
    <w:rsid w:val="00A03C2B"/>
    <w:rsid w:val="00CB734F"/>
    <w:rsid w:val="00D0367B"/>
    <w:rsid w:val="00EA030B"/>
    <w:rsid w:val="00EE2AC3"/>
    <w:rsid w:val="42A1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sk-SK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sk-SK"/>
    </w:rPr>
  </w:style>
  <w:style w:type="character" w:customStyle="1" w:styleId="6">
    <w:name w:val="Text bubliny Char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415</Words>
  <Characters>2370</Characters>
  <Lines>19</Lines>
  <Paragraphs>5</Paragraphs>
  <TotalTime>55</TotalTime>
  <ScaleCrop>false</ScaleCrop>
  <LinksUpToDate>false</LinksUpToDate>
  <CharactersWithSpaces>2780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2022-10-05T09:00:00Z</dcterms:created>
  <dc:creator>Vargova</dc:creator>
  <cp:lastModifiedBy>Peťo</cp:lastModifiedBy>
  <cp:lastPrinted>2023-09-04T13:18:00Z</cp:lastPrinted>
  <dcterms:modified xsi:type="dcterms:W3CDTF">2023-09-08T08:23:36Z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9BE1CF915E804B689ADA425C2F101E20</vt:lpwstr>
  </property>
</Properties>
</file>