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5" w:rsidRDefault="00836CFF" w:rsidP="004C5954">
      <w:r>
        <w:rPr>
          <w:noProof/>
          <w:lang w:eastAsia="sk-SK"/>
        </w:rPr>
        <w:drawing>
          <wp:inline distT="0" distB="0" distL="0" distR="0" wp14:anchorId="00297781" wp14:editId="3B174C25">
            <wp:extent cx="5743575" cy="904875"/>
            <wp:effectExtent l="0" t="0" r="9525" b="9525"/>
            <wp:docPr id="3" name="Obrázok 1" descr="SOS Rakovic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SOS Rakovice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C5" w:rsidRDefault="007C02C5" w:rsidP="004C5954"/>
    <w:p w:rsidR="007C02C5" w:rsidRDefault="007C02C5" w:rsidP="007C02C5">
      <w:pPr>
        <w:jc w:val="center"/>
        <w:rPr>
          <w:b/>
        </w:rPr>
      </w:pPr>
      <w:r>
        <w:rPr>
          <w:b/>
        </w:rPr>
        <w:t>Stredná odborná škola Rakovice</w:t>
      </w:r>
    </w:p>
    <w:p w:rsidR="007C02C5" w:rsidRDefault="007C02C5" w:rsidP="007C02C5">
      <w:pPr>
        <w:jc w:val="center"/>
        <w:rPr>
          <w:b/>
        </w:rPr>
      </w:pPr>
      <w:r>
        <w:rPr>
          <w:b/>
        </w:rPr>
        <w:t>922 08 Rakovice 25</w:t>
      </w:r>
    </w:p>
    <w:p w:rsidR="007C02C5" w:rsidRDefault="007C02C5" w:rsidP="007C02C5">
      <w:pPr>
        <w:jc w:val="center"/>
        <w:rPr>
          <w:b/>
          <w:sz w:val="28"/>
          <w:szCs w:val="28"/>
        </w:rPr>
      </w:pPr>
    </w:p>
    <w:p w:rsidR="007C02C5" w:rsidRDefault="007C02C5" w:rsidP="007C02C5">
      <w:pPr>
        <w:jc w:val="center"/>
        <w:rPr>
          <w:b/>
          <w:szCs w:val="24"/>
        </w:rPr>
      </w:pPr>
      <w:r>
        <w:rPr>
          <w:b/>
        </w:rPr>
        <w:t>Zverejnenie zadávania zákazky podľa § 9 ods. 9 na predmet zákazky</w:t>
      </w:r>
    </w:p>
    <w:p w:rsidR="007C02C5" w:rsidRDefault="007C02C5" w:rsidP="007C02C5">
      <w:pPr>
        <w:jc w:val="center"/>
        <w:rPr>
          <w:b/>
        </w:rPr>
      </w:pPr>
      <w:r>
        <w:rPr>
          <w:b/>
        </w:rPr>
        <w:t>Nákup čistiacich a leštiacich výrobkov</w:t>
      </w:r>
    </w:p>
    <w:p w:rsidR="007C02C5" w:rsidRDefault="007C02C5" w:rsidP="007C02C5">
      <w:pPr>
        <w:rPr>
          <w:b/>
        </w:rPr>
      </w:pPr>
    </w:p>
    <w:p w:rsidR="007C02C5" w:rsidRDefault="007C02C5" w:rsidP="007C02C5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C02C5" w:rsidTr="007C02C5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C5" w:rsidRDefault="007C02C5">
            <w:pPr>
              <w:rPr>
                <w:szCs w:val="24"/>
                <w:lang w:eastAsia="cs-CZ"/>
              </w:rPr>
            </w:pPr>
          </w:p>
          <w:p w:rsidR="007C02C5" w:rsidRDefault="007C02C5">
            <w:pPr>
              <w:rPr>
                <w:b/>
              </w:rPr>
            </w:pPr>
            <w:r>
              <w:rPr>
                <w:b/>
              </w:rPr>
              <w:t xml:space="preserve">Opis zákazky: </w:t>
            </w:r>
          </w:p>
          <w:p w:rsidR="007C02C5" w:rsidRDefault="007C02C5"/>
          <w:p w:rsidR="007C02C5" w:rsidRDefault="007C02C5">
            <w:r>
              <w:t>Predmetom zákazky je obstaranie čistiacich a leštiacich výrobkov do  SOŠ Rakovice.</w:t>
            </w:r>
          </w:p>
          <w:p w:rsidR="007C02C5" w:rsidRDefault="007C02C5">
            <w:pPr>
              <w:rPr>
                <w:szCs w:val="24"/>
                <w:lang w:eastAsia="cs-CZ"/>
              </w:rPr>
            </w:pPr>
          </w:p>
        </w:tc>
      </w:tr>
      <w:tr w:rsidR="007C02C5" w:rsidTr="007C02C5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C5" w:rsidRDefault="007C02C5">
            <w:pPr>
              <w:rPr>
                <w:szCs w:val="24"/>
                <w:lang w:eastAsia="cs-CZ"/>
              </w:rPr>
            </w:pPr>
          </w:p>
          <w:p w:rsidR="007C02C5" w:rsidRDefault="007C02C5" w:rsidP="007C02C5">
            <w:r>
              <w:rPr>
                <w:b/>
              </w:rPr>
              <w:t xml:space="preserve">Spoločný slovník obstarávania </w:t>
            </w:r>
            <w:r>
              <w:t xml:space="preserve">(CPV kód):   3980000-0 čistiace a leštiace prostriedky                                                                          </w:t>
            </w:r>
          </w:p>
          <w:p w:rsidR="007C02C5" w:rsidRDefault="007C02C5" w:rsidP="007C02C5">
            <w:pPr>
              <w:rPr>
                <w:szCs w:val="24"/>
                <w:lang w:eastAsia="cs-CZ"/>
              </w:rPr>
            </w:pPr>
          </w:p>
        </w:tc>
      </w:tr>
      <w:tr w:rsidR="007C02C5" w:rsidTr="007C02C5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C5" w:rsidRDefault="007C02C5">
            <w:pPr>
              <w:rPr>
                <w:szCs w:val="24"/>
                <w:lang w:eastAsia="cs-CZ"/>
              </w:rPr>
            </w:pPr>
          </w:p>
          <w:p w:rsidR="007C02C5" w:rsidRDefault="007C02C5">
            <w:pPr>
              <w:rPr>
                <w:b/>
              </w:rPr>
            </w:pPr>
            <w:r>
              <w:rPr>
                <w:b/>
              </w:rPr>
              <w:t>Predpokladaná hodnota zákazky:  1 300,- € bez  DPH</w:t>
            </w:r>
          </w:p>
          <w:p w:rsidR="007C02C5" w:rsidRDefault="007C02C5"/>
          <w:p w:rsidR="007C02C5" w:rsidRDefault="007C02C5">
            <w:pPr>
              <w:rPr>
                <w:szCs w:val="24"/>
                <w:lang w:eastAsia="cs-CZ"/>
              </w:rPr>
            </w:pPr>
          </w:p>
        </w:tc>
      </w:tr>
      <w:tr w:rsidR="007C02C5" w:rsidTr="007C02C5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C5" w:rsidRDefault="007C02C5">
            <w:pPr>
              <w:rPr>
                <w:szCs w:val="24"/>
                <w:lang w:eastAsia="cs-CZ"/>
              </w:rPr>
            </w:pPr>
          </w:p>
          <w:p w:rsidR="007C02C5" w:rsidRDefault="007C02C5">
            <w:r>
              <w:rPr>
                <w:b/>
              </w:rPr>
              <w:t xml:space="preserve">Dátum zverejnenia: </w:t>
            </w:r>
            <w:r>
              <w:t xml:space="preserve"> 29.01.2014</w:t>
            </w:r>
          </w:p>
          <w:p w:rsidR="007C02C5" w:rsidRDefault="007C02C5"/>
          <w:p w:rsidR="007C02C5" w:rsidRDefault="007C02C5">
            <w:pPr>
              <w:rPr>
                <w:szCs w:val="24"/>
                <w:lang w:eastAsia="cs-CZ"/>
              </w:rPr>
            </w:pPr>
          </w:p>
        </w:tc>
      </w:tr>
      <w:tr w:rsidR="007C02C5" w:rsidTr="007C02C5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C5" w:rsidRDefault="007C02C5">
            <w:pPr>
              <w:rPr>
                <w:szCs w:val="24"/>
                <w:lang w:eastAsia="cs-CZ"/>
              </w:rPr>
            </w:pPr>
          </w:p>
          <w:p w:rsidR="007C02C5" w:rsidRDefault="007C02C5">
            <w:r>
              <w:rPr>
                <w:b/>
              </w:rPr>
              <w:t>Realizácia obstarávania:  01</w:t>
            </w:r>
            <w:r>
              <w:t>.02.2014 – 31.01.2015</w:t>
            </w:r>
          </w:p>
          <w:p w:rsidR="007C02C5" w:rsidRDefault="007C02C5"/>
          <w:p w:rsidR="007C02C5" w:rsidRDefault="007C02C5">
            <w:pPr>
              <w:rPr>
                <w:szCs w:val="24"/>
                <w:lang w:eastAsia="cs-CZ"/>
              </w:rPr>
            </w:pPr>
          </w:p>
        </w:tc>
      </w:tr>
      <w:tr w:rsidR="007C02C5" w:rsidTr="007C02C5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C5" w:rsidRDefault="007C02C5">
            <w:pPr>
              <w:rPr>
                <w:szCs w:val="24"/>
                <w:lang w:eastAsia="cs-CZ"/>
              </w:rPr>
            </w:pPr>
          </w:p>
          <w:p w:rsidR="007C02C5" w:rsidRDefault="007C02C5">
            <w:r>
              <w:rPr>
                <w:b/>
              </w:rPr>
              <w:t xml:space="preserve">Kontaktná osoba: </w:t>
            </w:r>
            <w:r>
              <w:t xml:space="preserve"> Bc. </w:t>
            </w:r>
            <w:proofErr w:type="spellStart"/>
            <w:r>
              <w:t>Samuhelová</w:t>
            </w:r>
            <w:proofErr w:type="spellEnd"/>
            <w:r>
              <w:t xml:space="preserve"> Ida</w:t>
            </w:r>
          </w:p>
          <w:p w:rsidR="007C02C5" w:rsidRDefault="007C02C5">
            <w:r>
              <w:t>Telefón: 033/7796108,    E-mail:  samuhelova.ida@zupa-tt.sk</w:t>
            </w:r>
          </w:p>
          <w:p w:rsidR="007C02C5" w:rsidRDefault="007C02C5">
            <w:pPr>
              <w:rPr>
                <w:szCs w:val="24"/>
                <w:lang w:eastAsia="cs-CZ"/>
              </w:rPr>
            </w:pPr>
          </w:p>
        </w:tc>
      </w:tr>
      <w:tr w:rsidR="007C02C5" w:rsidTr="007C02C5">
        <w:tc>
          <w:tcPr>
            <w:tcW w:w="9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2C5" w:rsidRDefault="007C02C5">
            <w:pPr>
              <w:rPr>
                <w:szCs w:val="24"/>
                <w:lang w:eastAsia="cs-CZ"/>
              </w:rPr>
            </w:pPr>
          </w:p>
          <w:p w:rsidR="007C02C5" w:rsidRDefault="007C02C5">
            <w:r>
              <w:t>Súčasťou zverejnenia zadávania zákazky je tabuľka požadovaných výrobkov.</w:t>
            </w:r>
          </w:p>
          <w:p w:rsidR="007C02C5" w:rsidRDefault="007C02C5"/>
          <w:p w:rsidR="007C02C5" w:rsidRDefault="007C02C5">
            <w:pPr>
              <w:rPr>
                <w:szCs w:val="24"/>
                <w:lang w:eastAsia="cs-CZ"/>
              </w:rPr>
            </w:pPr>
          </w:p>
        </w:tc>
      </w:tr>
    </w:tbl>
    <w:p w:rsidR="007C02C5" w:rsidRDefault="007C02C5" w:rsidP="004C5954"/>
    <w:p w:rsidR="007C02C5" w:rsidRDefault="007C02C5" w:rsidP="004C5954"/>
    <w:p w:rsidR="007C02C5" w:rsidRDefault="007C02C5" w:rsidP="004C5954"/>
    <w:p w:rsidR="007C02C5" w:rsidRDefault="007C02C5" w:rsidP="004C5954"/>
    <w:p w:rsidR="007C02C5" w:rsidRDefault="007C02C5" w:rsidP="004C5954"/>
    <w:p w:rsidR="007C02C5" w:rsidRDefault="007C02C5" w:rsidP="004C5954"/>
    <w:p w:rsidR="007C02C5" w:rsidRDefault="007C02C5" w:rsidP="004C5954"/>
    <w:p w:rsidR="007C02C5" w:rsidRDefault="007C02C5" w:rsidP="004C5954"/>
    <w:p w:rsidR="007C02C5" w:rsidRDefault="007C02C5" w:rsidP="004C5954"/>
    <w:p w:rsidR="007C02C5" w:rsidRDefault="00836CFF" w:rsidP="004C5954">
      <w:r>
        <w:rPr>
          <w:noProof/>
          <w:lang w:eastAsia="sk-SK"/>
        </w:rPr>
        <w:lastRenderedPageBreak/>
        <w:drawing>
          <wp:inline distT="0" distB="0" distL="0" distR="0" wp14:anchorId="1CD90BDA" wp14:editId="5154A7AE">
            <wp:extent cx="5743575" cy="904875"/>
            <wp:effectExtent l="0" t="0" r="9525" b="9525"/>
            <wp:docPr id="1" name="Obrázok 1" descr="SOS Rakovic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SOS Rakovice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2C5" w:rsidRDefault="007C02C5" w:rsidP="004C5954"/>
    <w:p w:rsidR="007C02C5" w:rsidRDefault="007C02C5" w:rsidP="004C5954"/>
    <w:p w:rsidR="007C02C5" w:rsidRDefault="007C02C5" w:rsidP="004C5954"/>
    <w:p w:rsidR="007C02C5" w:rsidRDefault="007C02C5" w:rsidP="004C5954"/>
    <w:p w:rsidR="004C5954" w:rsidRDefault="004C5954" w:rsidP="004C5954">
      <w:r>
        <w:t>TABUĽKA č.1</w:t>
      </w:r>
    </w:p>
    <w:p w:rsidR="004C5954" w:rsidRDefault="004C5954" w:rsidP="004C5954"/>
    <w:p w:rsidR="004C5954" w:rsidRDefault="004C5954" w:rsidP="004C5954">
      <w:pPr>
        <w:jc w:val="center"/>
        <w:rPr>
          <w:b/>
        </w:rPr>
      </w:pPr>
      <w:r>
        <w:rPr>
          <w:b/>
          <w:sz w:val="28"/>
          <w:szCs w:val="28"/>
        </w:rPr>
        <w:t xml:space="preserve">Dodávka </w:t>
      </w:r>
      <w:r w:rsidR="00BA1593">
        <w:rPr>
          <w:b/>
          <w:sz w:val="28"/>
          <w:szCs w:val="28"/>
        </w:rPr>
        <w:t>čistiacich a leštiacich výrobkov</w:t>
      </w:r>
    </w:p>
    <w:p w:rsidR="004C5954" w:rsidRDefault="00BA1593" w:rsidP="004C5954">
      <w:pPr>
        <w:jc w:val="center"/>
      </w:pPr>
      <w:r>
        <w:rPr>
          <w:b/>
        </w:rPr>
        <w:t>Kód CPV 3980000-0 SOŠ</w:t>
      </w:r>
      <w:r w:rsidR="004C5954">
        <w:rPr>
          <w:b/>
        </w:rPr>
        <w:t xml:space="preserve"> Rakovice</w:t>
      </w:r>
    </w:p>
    <w:p w:rsidR="004C5954" w:rsidRDefault="004C5954" w:rsidP="004C5954"/>
    <w:p w:rsidR="004C5954" w:rsidRDefault="004C5954" w:rsidP="004C5954"/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61"/>
      </w:tblGrid>
      <w:tr w:rsidR="004C5954" w:rsidTr="000B4FD6">
        <w:tc>
          <w:tcPr>
            <w:tcW w:w="3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 – sortiment tovaru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C5954" w:rsidRDefault="004C5954" w:rsidP="00BA15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Predpokladané množstvo na 1 </w:t>
            </w:r>
            <w:r w:rsidR="00BA1593">
              <w:rPr>
                <w:b/>
                <w:sz w:val="32"/>
                <w:szCs w:val="32"/>
              </w:rPr>
              <w:t xml:space="preserve">rok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pacing w:before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Cena za množstvo za 1 </w:t>
            </w:r>
            <w:r w:rsidR="00BA1593">
              <w:rPr>
                <w:b/>
                <w:sz w:val="32"/>
                <w:szCs w:val="32"/>
              </w:rPr>
              <w:t>rok bez</w:t>
            </w:r>
            <w:r>
              <w:rPr>
                <w:b/>
                <w:sz w:val="32"/>
                <w:szCs w:val="32"/>
              </w:rPr>
              <w:t> DPH</w:t>
            </w:r>
          </w:p>
          <w:p w:rsidR="004C5954" w:rsidRDefault="004C5954" w:rsidP="000B4FD6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Dezodoranty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EC5D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ks</w:t>
            </w:r>
          </w:p>
        </w:tc>
        <w:tc>
          <w:tcPr>
            <w:tcW w:w="31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Leštidlá na podlahu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214B65" w:rsidP="00EC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Žieravé </w:t>
            </w:r>
            <w:proofErr w:type="spellStart"/>
            <w:r>
              <w:rPr>
                <w:sz w:val="28"/>
                <w:szCs w:val="28"/>
              </w:rPr>
              <w:t>čist.prostriedky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Pr="00EC5D04" w:rsidRDefault="00BA1593" w:rsidP="00EC5D04">
            <w:pPr>
              <w:jc w:val="center"/>
              <w:rPr>
                <w:sz w:val="28"/>
                <w:szCs w:val="28"/>
              </w:rPr>
            </w:pPr>
            <w:r w:rsidRPr="00EC5D04">
              <w:rPr>
                <w:sz w:val="28"/>
                <w:szCs w:val="28"/>
              </w:rPr>
              <w:t>12</w:t>
            </w:r>
            <w:r w:rsidR="00214B65" w:rsidRPr="00EC5D04">
              <w:rPr>
                <w:sz w:val="28"/>
                <w:szCs w:val="28"/>
              </w:rPr>
              <w:t xml:space="preserve"> 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Pracie prostriedky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1D0FB9" w:rsidP="00EC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kg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Saponáty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1D0FB9" w:rsidP="00EC5D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Saponáty na </w:t>
            </w:r>
            <w:proofErr w:type="spellStart"/>
            <w:r>
              <w:rPr>
                <w:sz w:val="28"/>
                <w:szCs w:val="28"/>
              </w:rPr>
              <w:t>umýv.riadu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1D0FB9" w:rsidP="00EC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Odmasťovacie </w:t>
            </w:r>
            <w:proofErr w:type="spellStart"/>
            <w:r>
              <w:rPr>
                <w:sz w:val="28"/>
                <w:szCs w:val="28"/>
              </w:rPr>
              <w:t>prostr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214B65" w:rsidP="00EC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Zlúčeniny na </w:t>
            </w:r>
            <w:proofErr w:type="spellStart"/>
            <w:r>
              <w:rPr>
                <w:sz w:val="28"/>
                <w:szCs w:val="28"/>
              </w:rPr>
              <w:t>čist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EC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4C5954">
              <w:rPr>
                <w:sz w:val="28"/>
                <w:szCs w:val="28"/>
              </w:rPr>
              <w:t xml:space="preserve"> kg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BA1593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Čistiace </w:t>
            </w:r>
            <w:proofErr w:type="spellStart"/>
            <w:r>
              <w:rPr>
                <w:sz w:val="28"/>
                <w:szCs w:val="28"/>
              </w:rPr>
              <w:t>prostr.na</w:t>
            </w:r>
            <w:proofErr w:type="spellEnd"/>
            <w:r>
              <w:rPr>
                <w:sz w:val="28"/>
                <w:szCs w:val="28"/>
              </w:rPr>
              <w:t xml:space="preserve"> toalety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Pr="00EC5D04" w:rsidRDefault="00214B65" w:rsidP="00EC5D04">
            <w:pPr>
              <w:tabs>
                <w:tab w:val="left" w:pos="915"/>
                <w:tab w:val="center" w:pos="1427"/>
              </w:tabs>
              <w:jc w:val="center"/>
              <w:rPr>
                <w:sz w:val="28"/>
                <w:szCs w:val="28"/>
              </w:rPr>
            </w:pPr>
            <w:r w:rsidRPr="00EC5D04">
              <w:rPr>
                <w:sz w:val="28"/>
                <w:szCs w:val="28"/>
              </w:rPr>
              <w:t>180 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1D0FB9" w:rsidP="00214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Čistiace </w:t>
            </w:r>
            <w:proofErr w:type="spellStart"/>
            <w:r>
              <w:rPr>
                <w:sz w:val="28"/>
                <w:szCs w:val="28"/>
              </w:rPr>
              <w:t>prostr.</w:t>
            </w:r>
            <w:r w:rsidR="00214B65">
              <w:rPr>
                <w:sz w:val="28"/>
                <w:szCs w:val="28"/>
              </w:rPr>
              <w:t>na</w:t>
            </w:r>
            <w:proofErr w:type="spellEnd"/>
            <w:r w:rsidR="00214B65">
              <w:rPr>
                <w:sz w:val="28"/>
                <w:szCs w:val="28"/>
              </w:rPr>
              <w:t xml:space="preserve"> toalety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214B65" w:rsidP="00EC5D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kg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1D0FB9" w:rsidP="00214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Čistiaci </w:t>
            </w:r>
            <w:proofErr w:type="spellStart"/>
            <w:r>
              <w:rPr>
                <w:sz w:val="28"/>
                <w:szCs w:val="28"/>
              </w:rPr>
              <w:t>p</w:t>
            </w:r>
            <w:r w:rsidR="00214B65">
              <w:rPr>
                <w:sz w:val="28"/>
                <w:szCs w:val="28"/>
              </w:rPr>
              <w:t>rostr.na</w:t>
            </w:r>
            <w:proofErr w:type="spellEnd"/>
            <w:r w:rsidR="00214B65">
              <w:rPr>
                <w:sz w:val="28"/>
                <w:szCs w:val="28"/>
              </w:rPr>
              <w:t xml:space="preserve"> riad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214B65" w:rsidP="00EC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ks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214B65" w:rsidP="000B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Čistiaci prášok na riad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214B65" w:rsidP="00EC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kg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C5954" w:rsidTr="000B4FD6">
        <w:tc>
          <w:tcPr>
            <w:tcW w:w="30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SPOLU</w:t>
            </w:r>
          </w:p>
        </w:tc>
        <w:tc>
          <w:tcPr>
            <w:tcW w:w="30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C5954" w:rsidRDefault="004C5954" w:rsidP="000B4FD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C5954" w:rsidRDefault="004C5954" w:rsidP="004C5954"/>
    <w:sectPr w:rsidR="004C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A3"/>
    <w:rsid w:val="001D0FB9"/>
    <w:rsid w:val="00214B65"/>
    <w:rsid w:val="004C5954"/>
    <w:rsid w:val="007C02C5"/>
    <w:rsid w:val="00836CFF"/>
    <w:rsid w:val="00BA1593"/>
    <w:rsid w:val="00CB23A3"/>
    <w:rsid w:val="00EC5D04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02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6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C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02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6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C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samuhelova.ida</dc:creator>
  <cp:keywords/>
  <dc:description/>
  <cp:lastModifiedBy>samuhelova.ida</cp:lastModifiedBy>
  <cp:revision>8</cp:revision>
  <dcterms:created xsi:type="dcterms:W3CDTF">2014-01-29T08:15:00Z</dcterms:created>
  <dcterms:modified xsi:type="dcterms:W3CDTF">2014-01-29T11:04:00Z</dcterms:modified>
</cp:coreProperties>
</file>