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28309" w14:textId="77777777" w:rsidR="004B2ADC" w:rsidRPr="0009633D" w:rsidRDefault="004B2ADC" w:rsidP="004004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10AD9" w14:textId="29F9F5E2" w:rsidR="0025238A" w:rsidRPr="0009633D" w:rsidRDefault="0025238A" w:rsidP="00D20F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5043E8" w14:textId="536951BB" w:rsidR="0025238A" w:rsidRPr="0009633D" w:rsidRDefault="0025238A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33D">
        <w:rPr>
          <w:rFonts w:ascii="Times New Roman" w:hAnsi="Times New Roman" w:cs="Times New Roman"/>
          <w:b/>
          <w:bCs/>
          <w:sz w:val="24"/>
          <w:szCs w:val="24"/>
        </w:rPr>
        <w:t>WYKAZ</w:t>
      </w:r>
      <w:r w:rsidRPr="000963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PODRĘCZNIKÓW</w:t>
      </w:r>
      <w:r w:rsidRPr="0009633D">
        <w:rPr>
          <w:rFonts w:ascii="Times New Roman" w:hAnsi="Times New Roman" w:cs="Times New Roman"/>
          <w:b/>
          <w:bCs/>
          <w:sz w:val="24"/>
          <w:szCs w:val="24"/>
        </w:rPr>
        <w:t xml:space="preserve"> DLA KLASY  I  SZKOŁY PODSTAWOWEJ  IM. TADEUSZA KOŚCIUSZKI W BIAŁEJ PISKIEJ</w:t>
      </w:r>
    </w:p>
    <w:p w14:paraId="1E49D61A" w14:textId="48C25808" w:rsidR="0025238A" w:rsidRPr="0009633D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SZK. 2023/2024</w:t>
      </w:r>
    </w:p>
    <w:tbl>
      <w:tblPr>
        <w:tblStyle w:val="Tabela-Siatka1"/>
        <w:tblW w:w="14838" w:type="dxa"/>
        <w:tblInd w:w="-459" w:type="dxa"/>
        <w:tblLook w:val="04A0" w:firstRow="1" w:lastRow="0" w:firstColumn="1" w:lastColumn="0" w:noHBand="0" w:noVBand="1"/>
      </w:tblPr>
      <w:tblGrid>
        <w:gridCol w:w="848"/>
        <w:gridCol w:w="2413"/>
        <w:gridCol w:w="4355"/>
        <w:gridCol w:w="2279"/>
        <w:gridCol w:w="3459"/>
        <w:gridCol w:w="1484"/>
      </w:tblGrid>
      <w:tr w:rsidR="0025238A" w:rsidRPr="0009633D" w14:paraId="4BCC33C9" w14:textId="77777777" w:rsidTr="00315B95">
        <w:trPr>
          <w:trHeight w:val="860"/>
        </w:trPr>
        <w:tc>
          <w:tcPr>
            <w:tcW w:w="848" w:type="dxa"/>
            <w:vAlign w:val="center"/>
          </w:tcPr>
          <w:p w14:paraId="11A76D7A" w14:textId="77777777" w:rsidR="0025238A" w:rsidRPr="0009633D" w:rsidRDefault="002523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13" w:type="dxa"/>
            <w:vAlign w:val="center"/>
          </w:tcPr>
          <w:p w14:paraId="5F1FA67A" w14:textId="77777777" w:rsidR="0025238A" w:rsidRPr="0009633D" w:rsidRDefault="0025238A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355" w:type="dxa"/>
            <w:vAlign w:val="center"/>
          </w:tcPr>
          <w:p w14:paraId="5C428942" w14:textId="77777777" w:rsidR="0025238A" w:rsidRPr="0009633D" w:rsidRDefault="0025238A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279" w:type="dxa"/>
            <w:vAlign w:val="center"/>
          </w:tcPr>
          <w:p w14:paraId="7F989B3D" w14:textId="77777777" w:rsidR="0025238A" w:rsidRPr="0009633D" w:rsidRDefault="002523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3459" w:type="dxa"/>
            <w:vAlign w:val="center"/>
          </w:tcPr>
          <w:p w14:paraId="1C887371" w14:textId="77777777" w:rsidR="0025238A" w:rsidRPr="0009633D" w:rsidRDefault="002523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Wydawnictwo/ nr dopuszczenia</w:t>
            </w:r>
          </w:p>
        </w:tc>
        <w:tc>
          <w:tcPr>
            <w:tcW w:w="1484" w:type="dxa"/>
            <w:vAlign w:val="center"/>
          </w:tcPr>
          <w:p w14:paraId="39C16854" w14:textId="77777777" w:rsidR="0025238A" w:rsidRPr="0009633D" w:rsidRDefault="002523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25238A" w:rsidRPr="0009633D" w14:paraId="37873C10" w14:textId="77777777" w:rsidTr="00D20FF2">
        <w:trPr>
          <w:trHeight w:val="1018"/>
        </w:trPr>
        <w:tc>
          <w:tcPr>
            <w:tcW w:w="848" w:type="dxa"/>
            <w:vAlign w:val="center"/>
          </w:tcPr>
          <w:p w14:paraId="73EB749E" w14:textId="77777777" w:rsidR="0025238A" w:rsidRPr="0009633D" w:rsidRDefault="002523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3" w:type="dxa"/>
            <w:vMerge w:val="restart"/>
            <w:vAlign w:val="center"/>
          </w:tcPr>
          <w:p w14:paraId="2AE5BFFF" w14:textId="49901838" w:rsidR="0025238A" w:rsidRPr="0009633D" w:rsidRDefault="0025238A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</w:t>
            </w:r>
          </w:p>
          <w:p w14:paraId="4B035102" w14:textId="77777777" w:rsidR="0025238A" w:rsidRPr="0009633D" w:rsidRDefault="0025238A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wczesnoszkolna</w:t>
            </w:r>
          </w:p>
        </w:tc>
        <w:tc>
          <w:tcPr>
            <w:tcW w:w="4355" w:type="dxa"/>
            <w:vAlign w:val="center"/>
          </w:tcPr>
          <w:p w14:paraId="59479C7B" w14:textId="61683FEA" w:rsidR="0025238A" w:rsidRPr="0009633D" w:rsidRDefault="005D6E97" w:rsidP="005D6E97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na Tak!</w:t>
            </w:r>
            <w:r w:rsidRPr="005D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Podręcznik cz. 1-4 do edukacji polonistycznej</w:t>
            </w:r>
            <w:r w:rsidRPr="005D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14:paraId="2B4B03F6" w14:textId="6104AD8D" w:rsidR="005E65A4" w:rsidRPr="0009633D" w:rsidRDefault="005D6E97" w:rsidP="00D20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Danuta Kręcisz, Beata Lewandowska, Katarzyna Nowacka, Małgorzata </w:t>
            </w:r>
            <w:proofErr w:type="spellStart"/>
            <w:r w:rsidRPr="005D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Szczęsna</w:t>
            </w:r>
            <w:proofErr w:type="spellEnd"/>
            <w:r w:rsidRPr="005D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Malina Sarnowska, Bożena Drzycimska.</w:t>
            </w:r>
          </w:p>
        </w:tc>
        <w:tc>
          <w:tcPr>
            <w:tcW w:w="3459" w:type="dxa"/>
            <w:vAlign w:val="center"/>
          </w:tcPr>
          <w:p w14:paraId="77E3AFB5" w14:textId="793ECA18" w:rsidR="00912088" w:rsidRPr="0009633D" w:rsidRDefault="005D6E97" w:rsidP="00D20FF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84" w:type="dxa"/>
            <w:vAlign w:val="center"/>
          </w:tcPr>
          <w:p w14:paraId="74D8AD8F" w14:textId="0CC47774" w:rsidR="0025238A" w:rsidRPr="0009633D" w:rsidRDefault="005D6E97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</w:tr>
      <w:tr w:rsidR="00AF7304" w:rsidRPr="0009633D" w14:paraId="0F82D425" w14:textId="77777777" w:rsidTr="00D20FF2">
        <w:trPr>
          <w:trHeight w:val="1050"/>
        </w:trPr>
        <w:tc>
          <w:tcPr>
            <w:tcW w:w="848" w:type="dxa"/>
            <w:vAlign w:val="center"/>
          </w:tcPr>
          <w:p w14:paraId="5A18080E" w14:textId="0E8CEE04" w:rsidR="00AF7304" w:rsidRPr="0009633D" w:rsidRDefault="00AF7304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3" w:type="dxa"/>
            <w:vMerge/>
            <w:vAlign w:val="center"/>
          </w:tcPr>
          <w:p w14:paraId="66F9DD8C" w14:textId="77777777" w:rsidR="00AF7304" w:rsidRPr="0009633D" w:rsidRDefault="00AF7304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5" w:type="dxa"/>
            <w:vAlign w:val="center"/>
          </w:tcPr>
          <w:p w14:paraId="1AB5233F" w14:textId="497981C3" w:rsidR="00AF7304" w:rsidRPr="0009633D" w:rsidRDefault="005D6E97" w:rsidP="005E65A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Szkoła na Tak! Podręcznik </w:t>
            </w:r>
            <w:r w:rsidRPr="005D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edukacji matematycznej </w:t>
            </w:r>
            <w:proofErr w:type="spellStart"/>
            <w:r w:rsidRPr="005D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</w:t>
            </w:r>
            <w:proofErr w:type="spellEnd"/>
            <w:r w:rsidRPr="005D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6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9" w:type="dxa"/>
            <w:vAlign w:val="center"/>
          </w:tcPr>
          <w:p w14:paraId="3215E421" w14:textId="5872976E" w:rsidR="00AF7304" w:rsidRPr="0009633D" w:rsidRDefault="00AF7304" w:rsidP="005E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9" w:type="dxa"/>
            <w:vAlign w:val="center"/>
          </w:tcPr>
          <w:p w14:paraId="0CDDA154" w14:textId="7768DBC8" w:rsidR="00912088" w:rsidRPr="0009633D" w:rsidRDefault="005D6E97" w:rsidP="00D20FF2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484" w:type="dxa"/>
            <w:vAlign w:val="center"/>
          </w:tcPr>
          <w:p w14:paraId="2D82D71A" w14:textId="682750EA" w:rsidR="00AF7304" w:rsidRPr="0009633D" w:rsidRDefault="005D6E97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</w:tr>
      <w:tr w:rsidR="00A232AF" w:rsidRPr="0009633D" w14:paraId="4B8338B3" w14:textId="77777777" w:rsidTr="00315B95">
        <w:trPr>
          <w:trHeight w:val="860"/>
        </w:trPr>
        <w:tc>
          <w:tcPr>
            <w:tcW w:w="848" w:type="dxa"/>
            <w:vAlign w:val="center"/>
          </w:tcPr>
          <w:p w14:paraId="29113ECC" w14:textId="77777777" w:rsidR="00A232AF" w:rsidRPr="0009633D" w:rsidRDefault="00A232AF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3" w:type="dxa"/>
            <w:vAlign w:val="center"/>
          </w:tcPr>
          <w:p w14:paraId="15A2EA29" w14:textId="77777777" w:rsidR="00A232AF" w:rsidRPr="0009633D" w:rsidRDefault="00A232AF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4355" w:type="dxa"/>
          </w:tcPr>
          <w:p w14:paraId="25FDD667" w14:textId="1650338D" w:rsidR="00A232AF" w:rsidRPr="0009633D" w:rsidRDefault="009B1813" w:rsidP="00D20FF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on! 1.</w:t>
            </w:r>
            <w:r w:rsidR="00A232AF"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Podręcznik</w:t>
            </w:r>
          </w:p>
        </w:tc>
        <w:tc>
          <w:tcPr>
            <w:tcW w:w="2279" w:type="dxa"/>
            <w:vAlign w:val="center"/>
          </w:tcPr>
          <w:p w14:paraId="1616E70A" w14:textId="42831F78" w:rsidR="00A232AF" w:rsidRPr="00102745" w:rsidRDefault="009B1813" w:rsidP="00D20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Susan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Banman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Sileci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Patrick Jackson</w:t>
            </w:r>
          </w:p>
        </w:tc>
        <w:tc>
          <w:tcPr>
            <w:tcW w:w="3459" w:type="dxa"/>
            <w:vAlign w:val="center"/>
          </w:tcPr>
          <w:p w14:paraId="53A22BC0" w14:textId="77777777" w:rsidR="00A232AF" w:rsidRPr="0009633D" w:rsidRDefault="00A232AF" w:rsidP="00D20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Oxford University Press</w:t>
            </w:r>
          </w:p>
          <w:p w14:paraId="07AA3843" w14:textId="41C0CA0E" w:rsidR="00A232AF" w:rsidRPr="00741618" w:rsidRDefault="00741618" w:rsidP="00D20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6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786/1/2017</w:t>
            </w:r>
          </w:p>
        </w:tc>
        <w:tc>
          <w:tcPr>
            <w:tcW w:w="1484" w:type="dxa"/>
            <w:vAlign w:val="center"/>
          </w:tcPr>
          <w:p w14:paraId="283D1CB6" w14:textId="47580E8E" w:rsidR="00A232AF" w:rsidRPr="0009633D" w:rsidRDefault="005D6E97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  <w:bookmarkStart w:id="0" w:name="_GoBack"/>
            <w:bookmarkEnd w:id="0"/>
          </w:p>
        </w:tc>
      </w:tr>
    </w:tbl>
    <w:p w14:paraId="0E71EF44" w14:textId="77777777" w:rsidR="00D20FF2" w:rsidRDefault="00D20FF2" w:rsidP="00D20F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640A8D" w14:textId="77777777" w:rsidR="009B1813" w:rsidRDefault="009B1813" w:rsidP="00D20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56B50" w14:textId="77777777" w:rsidR="009B1813" w:rsidRDefault="009B1813" w:rsidP="00D20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2965C" w14:textId="77777777" w:rsidR="009B1813" w:rsidRDefault="009B1813" w:rsidP="00D20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F070A" w14:textId="77777777" w:rsidR="009B1813" w:rsidRDefault="009B1813" w:rsidP="00D20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DC647" w14:textId="77777777" w:rsidR="009B1813" w:rsidRDefault="009B1813" w:rsidP="00D20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C5BC0" w14:textId="77777777" w:rsidR="009B1813" w:rsidRDefault="009B1813" w:rsidP="00D20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8A9F2" w14:textId="77777777" w:rsidR="009B1813" w:rsidRDefault="009B1813" w:rsidP="00D20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C708B" w14:textId="77777777" w:rsidR="009B1813" w:rsidRDefault="009B1813" w:rsidP="00D20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67737" w14:textId="77777777" w:rsidR="009B1813" w:rsidRDefault="009B1813" w:rsidP="00D20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8300F" w14:textId="77777777" w:rsidR="009B1813" w:rsidRDefault="009B1813" w:rsidP="00D20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84FF7" w14:textId="77777777" w:rsidR="009B1813" w:rsidRDefault="009B1813" w:rsidP="00D20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93C57" w14:textId="0C2B5459" w:rsidR="006A29F3" w:rsidRPr="0009633D" w:rsidRDefault="006A29F3" w:rsidP="00D20F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633D">
        <w:rPr>
          <w:rFonts w:ascii="Times New Roman" w:hAnsi="Times New Roman" w:cs="Times New Roman"/>
          <w:b/>
          <w:bCs/>
          <w:sz w:val="24"/>
          <w:szCs w:val="24"/>
        </w:rPr>
        <w:t>WYKAZ</w:t>
      </w:r>
      <w:r w:rsidRPr="000963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PODRĘCZNIKÓW</w:t>
      </w:r>
      <w:r w:rsidRPr="0009633D">
        <w:rPr>
          <w:rFonts w:ascii="Times New Roman" w:hAnsi="Times New Roman" w:cs="Times New Roman"/>
          <w:b/>
          <w:bCs/>
          <w:sz w:val="24"/>
          <w:szCs w:val="24"/>
        </w:rPr>
        <w:t xml:space="preserve"> DLA KLASY  II  SZKOŁY PODSTAWOWEJ  IM. TADEUSZA KOŚCIUSZKI W BIAŁEJ PISKIEJ</w:t>
      </w:r>
    </w:p>
    <w:p w14:paraId="67BE0E20" w14:textId="3D876615" w:rsidR="00416C8A" w:rsidRPr="0009633D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SZK. 2023/2024</w:t>
      </w:r>
    </w:p>
    <w:tbl>
      <w:tblPr>
        <w:tblStyle w:val="Tabela-Siatka"/>
        <w:tblW w:w="14838" w:type="dxa"/>
        <w:tblInd w:w="-459" w:type="dxa"/>
        <w:tblLook w:val="04A0" w:firstRow="1" w:lastRow="0" w:firstColumn="1" w:lastColumn="0" w:noHBand="0" w:noVBand="1"/>
      </w:tblPr>
      <w:tblGrid>
        <w:gridCol w:w="848"/>
        <w:gridCol w:w="2413"/>
        <w:gridCol w:w="4355"/>
        <w:gridCol w:w="2279"/>
        <w:gridCol w:w="2885"/>
        <w:gridCol w:w="2058"/>
      </w:tblGrid>
      <w:tr w:rsidR="00416C8A" w:rsidRPr="0009633D" w14:paraId="4F1C9039" w14:textId="77777777" w:rsidTr="00A15334">
        <w:trPr>
          <w:trHeight w:val="860"/>
        </w:trPr>
        <w:tc>
          <w:tcPr>
            <w:tcW w:w="848" w:type="dxa"/>
            <w:vAlign w:val="center"/>
          </w:tcPr>
          <w:p w14:paraId="0130C835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13" w:type="dxa"/>
            <w:vAlign w:val="center"/>
          </w:tcPr>
          <w:p w14:paraId="477D3FEB" w14:textId="77777777" w:rsidR="00416C8A" w:rsidRPr="0009633D" w:rsidRDefault="00416C8A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355" w:type="dxa"/>
            <w:vAlign w:val="center"/>
          </w:tcPr>
          <w:p w14:paraId="2B09E9B9" w14:textId="77777777" w:rsidR="00416C8A" w:rsidRPr="0009633D" w:rsidRDefault="00416C8A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279" w:type="dxa"/>
            <w:vAlign w:val="center"/>
          </w:tcPr>
          <w:p w14:paraId="36582ADC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2885" w:type="dxa"/>
            <w:vAlign w:val="center"/>
          </w:tcPr>
          <w:p w14:paraId="6F710CCA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Wydawnictwo/ nr dopuszczenia</w:t>
            </w:r>
          </w:p>
        </w:tc>
        <w:tc>
          <w:tcPr>
            <w:tcW w:w="2058" w:type="dxa"/>
            <w:vAlign w:val="center"/>
          </w:tcPr>
          <w:p w14:paraId="5F049D8A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416C8A" w:rsidRPr="0009633D" w14:paraId="26C9052B" w14:textId="77777777" w:rsidTr="00A15334">
        <w:trPr>
          <w:trHeight w:val="860"/>
        </w:trPr>
        <w:tc>
          <w:tcPr>
            <w:tcW w:w="848" w:type="dxa"/>
            <w:vAlign w:val="center"/>
          </w:tcPr>
          <w:p w14:paraId="15D5B36D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3" w:type="dxa"/>
            <w:vMerge w:val="restart"/>
            <w:vAlign w:val="center"/>
          </w:tcPr>
          <w:p w14:paraId="42511279" w14:textId="6B5BB24B" w:rsidR="00416C8A" w:rsidRPr="0009633D" w:rsidRDefault="00416C8A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</w:t>
            </w:r>
          </w:p>
          <w:p w14:paraId="3B3E7670" w14:textId="77777777" w:rsidR="00416C8A" w:rsidRPr="0009633D" w:rsidRDefault="00416C8A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wczesnoszkolna</w:t>
            </w:r>
          </w:p>
        </w:tc>
        <w:tc>
          <w:tcPr>
            <w:tcW w:w="4355" w:type="dxa"/>
            <w:vAlign w:val="center"/>
          </w:tcPr>
          <w:p w14:paraId="66526F4A" w14:textId="77777777" w:rsidR="00416C8A" w:rsidRPr="0009633D" w:rsidRDefault="00416C8A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„Szkolni Przyjaciele” Podręcznik klasa 2.  Część 1-4.</w:t>
            </w:r>
          </w:p>
        </w:tc>
        <w:tc>
          <w:tcPr>
            <w:tcW w:w="2279" w:type="dxa"/>
            <w:vAlign w:val="center"/>
          </w:tcPr>
          <w:p w14:paraId="03846A77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Schumacher</w:t>
            </w:r>
          </w:p>
          <w:p w14:paraId="09F4FF05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Zarzycka</w:t>
            </w:r>
          </w:p>
          <w:p w14:paraId="16E8279A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K.Preibisz</w:t>
            </w:r>
            <w:proofErr w:type="spellEnd"/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-Wala</w:t>
            </w:r>
          </w:p>
        </w:tc>
        <w:tc>
          <w:tcPr>
            <w:tcW w:w="2885" w:type="dxa"/>
            <w:vAlign w:val="center"/>
          </w:tcPr>
          <w:p w14:paraId="63440F0B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  <w:p w14:paraId="037EC9A0" w14:textId="77777777" w:rsidR="00912088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 813/3/2018</w:t>
            </w:r>
          </w:p>
          <w:p w14:paraId="4501F981" w14:textId="7FDE0550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813/4/2018</w:t>
            </w:r>
          </w:p>
        </w:tc>
        <w:tc>
          <w:tcPr>
            <w:tcW w:w="2058" w:type="dxa"/>
            <w:vAlign w:val="center"/>
          </w:tcPr>
          <w:p w14:paraId="77CDA1E7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C8A" w:rsidRPr="0009633D" w14:paraId="6622392C" w14:textId="77777777" w:rsidTr="00A15334">
        <w:trPr>
          <w:trHeight w:val="860"/>
        </w:trPr>
        <w:tc>
          <w:tcPr>
            <w:tcW w:w="848" w:type="dxa"/>
            <w:vAlign w:val="center"/>
          </w:tcPr>
          <w:p w14:paraId="08D80BFB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3" w:type="dxa"/>
            <w:vMerge/>
            <w:vAlign w:val="center"/>
          </w:tcPr>
          <w:p w14:paraId="635048FD" w14:textId="77777777" w:rsidR="00416C8A" w:rsidRPr="0009633D" w:rsidRDefault="00416C8A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5" w:type="dxa"/>
            <w:vAlign w:val="center"/>
          </w:tcPr>
          <w:p w14:paraId="1A0D0394" w14:textId="77777777" w:rsidR="00416C8A" w:rsidRPr="0009633D" w:rsidRDefault="00416C8A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„Szkolni Przyjaciele” Matematyka . Podręcznik klasa 2. Część 1-2.</w:t>
            </w:r>
          </w:p>
        </w:tc>
        <w:tc>
          <w:tcPr>
            <w:tcW w:w="2279" w:type="dxa"/>
            <w:vAlign w:val="center"/>
          </w:tcPr>
          <w:p w14:paraId="004F0D4D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 </w:t>
            </w:r>
            <w:proofErr w:type="spellStart"/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2885" w:type="dxa"/>
            <w:vAlign w:val="center"/>
          </w:tcPr>
          <w:p w14:paraId="73BDEFDA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  <w:p w14:paraId="59222B7B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 813/3/2018</w:t>
            </w:r>
          </w:p>
          <w:p w14:paraId="58A776D5" w14:textId="37D3E68D" w:rsidR="00AF7304" w:rsidRPr="0009633D" w:rsidRDefault="00AF7304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813/4/2018</w:t>
            </w:r>
          </w:p>
        </w:tc>
        <w:tc>
          <w:tcPr>
            <w:tcW w:w="2058" w:type="dxa"/>
            <w:vAlign w:val="center"/>
          </w:tcPr>
          <w:p w14:paraId="2B869C2D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6C8A" w:rsidRPr="0009633D" w14:paraId="7BCA49A5" w14:textId="77777777" w:rsidTr="00A15334">
        <w:trPr>
          <w:trHeight w:val="860"/>
        </w:trPr>
        <w:tc>
          <w:tcPr>
            <w:tcW w:w="848" w:type="dxa"/>
            <w:vAlign w:val="center"/>
          </w:tcPr>
          <w:p w14:paraId="49F82A1F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3" w:type="dxa"/>
            <w:vAlign w:val="center"/>
          </w:tcPr>
          <w:p w14:paraId="5074B8A2" w14:textId="77777777" w:rsidR="00416C8A" w:rsidRPr="0009633D" w:rsidRDefault="00416C8A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4355" w:type="dxa"/>
            <w:vAlign w:val="center"/>
          </w:tcPr>
          <w:p w14:paraId="28DC02BC" w14:textId="287E8E32" w:rsidR="00416C8A" w:rsidRPr="0009633D" w:rsidRDefault="00A232AF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Explore</w:t>
            </w:r>
            <w:proofErr w:type="spellEnd"/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Treetops</w:t>
            </w:r>
            <w:proofErr w:type="spellEnd"/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Podręcznik</w:t>
            </w:r>
          </w:p>
        </w:tc>
        <w:tc>
          <w:tcPr>
            <w:tcW w:w="2279" w:type="dxa"/>
            <w:vAlign w:val="center"/>
          </w:tcPr>
          <w:p w14:paraId="1B619EA5" w14:textId="3332B560" w:rsidR="00416C8A" w:rsidRPr="00102745" w:rsidRDefault="00A232AF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27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Sarah M. Howell, Lisa Kester-Dodgson</w:t>
            </w:r>
          </w:p>
        </w:tc>
        <w:tc>
          <w:tcPr>
            <w:tcW w:w="2885" w:type="dxa"/>
            <w:vAlign w:val="center"/>
          </w:tcPr>
          <w:p w14:paraId="3CF02141" w14:textId="77777777" w:rsidR="00A232AF" w:rsidRPr="0009633D" w:rsidRDefault="00A232AF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Oxford University Press</w:t>
            </w:r>
          </w:p>
          <w:p w14:paraId="0B0FEA33" w14:textId="6FEB941F" w:rsidR="00416C8A" w:rsidRPr="00E6553A" w:rsidRDefault="00E6553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5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7F7F7"/>
              </w:rPr>
              <w:t>786/2/2017</w:t>
            </w:r>
          </w:p>
        </w:tc>
        <w:tc>
          <w:tcPr>
            <w:tcW w:w="2058" w:type="dxa"/>
            <w:vAlign w:val="center"/>
          </w:tcPr>
          <w:p w14:paraId="7C985A39" w14:textId="77777777" w:rsidR="00416C8A" w:rsidRPr="0009633D" w:rsidRDefault="00416C8A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5FB0268" w14:textId="77777777" w:rsidR="00315B95" w:rsidRPr="0009633D" w:rsidRDefault="00315B95" w:rsidP="00D20F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B0B07E" w14:textId="77777777" w:rsidR="009B1813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F973B" w14:textId="77777777" w:rsidR="009B1813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099AE2" w14:textId="77777777" w:rsidR="009B1813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7B209" w14:textId="77777777" w:rsidR="009B1813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5C641" w14:textId="77777777" w:rsidR="009B1813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3944A" w14:textId="2F1DFF5E" w:rsidR="009B1813" w:rsidRDefault="009B1813" w:rsidP="009B1813">
      <w:pPr>
        <w:tabs>
          <w:tab w:val="left" w:pos="106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B6CAB35" w14:textId="77777777" w:rsidR="009B1813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0DF4E" w14:textId="77777777" w:rsidR="009B1813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37F03" w14:textId="77777777" w:rsidR="009B1813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C8176" w14:textId="77777777" w:rsidR="009B1813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F70DF" w14:textId="77777777" w:rsidR="009B1813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9EF27" w14:textId="77777777" w:rsidR="009B1813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8AAB2" w14:textId="77777777" w:rsidR="009B1813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94E7F" w14:textId="77777777" w:rsidR="009B1813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54444" w14:textId="77777777" w:rsidR="009B1813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9CE17" w14:textId="46645956" w:rsidR="006A29F3" w:rsidRPr="0009633D" w:rsidRDefault="006A29F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33D">
        <w:rPr>
          <w:rFonts w:ascii="Times New Roman" w:hAnsi="Times New Roman" w:cs="Times New Roman"/>
          <w:b/>
          <w:bCs/>
          <w:sz w:val="24"/>
          <w:szCs w:val="24"/>
        </w:rPr>
        <w:t>WYKAZ</w:t>
      </w:r>
      <w:r w:rsidRPr="000963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PODRĘCZNIKÓW</w:t>
      </w:r>
      <w:r w:rsidRPr="0009633D">
        <w:rPr>
          <w:rFonts w:ascii="Times New Roman" w:hAnsi="Times New Roman" w:cs="Times New Roman"/>
          <w:b/>
          <w:bCs/>
          <w:sz w:val="24"/>
          <w:szCs w:val="24"/>
        </w:rPr>
        <w:t xml:space="preserve"> DLA KLASY  III SZKOŁY PODSTAWOWEJ  IM. TADEUSZA KOŚCIUSZKI W BIAŁEJ PISKIEJ</w:t>
      </w:r>
    </w:p>
    <w:p w14:paraId="4B543C32" w14:textId="5D4EB260" w:rsidR="006A29F3" w:rsidRPr="0009633D" w:rsidRDefault="009B1813" w:rsidP="00D20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SZK. 2023/2024</w:t>
      </w:r>
    </w:p>
    <w:tbl>
      <w:tblPr>
        <w:tblStyle w:val="Tabela-Siatka1"/>
        <w:tblW w:w="14838" w:type="dxa"/>
        <w:tblInd w:w="-459" w:type="dxa"/>
        <w:tblLook w:val="04A0" w:firstRow="1" w:lastRow="0" w:firstColumn="1" w:lastColumn="0" w:noHBand="0" w:noVBand="1"/>
      </w:tblPr>
      <w:tblGrid>
        <w:gridCol w:w="848"/>
        <w:gridCol w:w="2413"/>
        <w:gridCol w:w="4355"/>
        <w:gridCol w:w="2279"/>
        <w:gridCol w:w="3317"/>
        <w:gridCol w:w="1626"/>
      </w:tblGrid>
      <w:tr w:rsidR="006A29F3" w:rsidRPr="0009633D" w14:paraId="57A3CDD3" w14:textId="77777777" w:rsidTr="00315B95">
        <w:trPr>
          <w:trHeight w:val="860"/>
        </w:trPr>
        <w:tc>
          <w:tcPr>
            <w:tcW w:w="848" w:type="dxa"/>
            <w:vAlign w:val="center"/>
          </w:tcPr>
          <w:p w14:paraId="79961CF5" w14:textId="77777777" w:rsidR="006A29F3" w:rsidRPr="0009633D" w:rsidRDefault="006A29F3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13" w:type="dxa"/>
            <w:vAlign w:val="center"/>
          </w:tcPr>
          <w:p w14:paraId="0EE1D832" w14:textId="77777777" w:rsidR="006A29F3" w:rsidRPr="0009633D" w:rsidRDefault="006A29F3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355" w:type="dxa"/>
            <w:vAlign w:val="center"/>
          </w:tcPr>
          <w:p w14:paraId="092FACF1" w14:textId="77777777" w:rsidR="006A29F3" w:rsidRPr="0009633D" w:rsidRDefault="006A29F3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2279" w:type="dxa"/>
            <w:vAlign w:val="center"/>
          </w:tcPr>
          <w:p w14:paraId="050A4490" w14:textId="77777777" w:rsidR="006A29F3" w:rsidRPr="0009633D" w:rsidRDefault="006A29F3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3317" w:type="dxa"/>
            <w:vAlign w:val="center"/>
          </w:tcPr>
          <w:p w14:paraId="75F505D3" w14:textId="77777777" w:rsidR="006A29F3" w:rsidRPr="0009633D" w:rsidRDefault="006A29F3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Wydawnictwo/ nr dopuszczenia</w:t>
            </w:r>
          </w:p>
        </w:tc>
        <w:tc>
          <w:tcPr>
            <w:tcW w:w="1626" w:type="dxa"/>
            <w:vAlign w:val="center"/>
          </w:tcPr>
          <w:p w14:paraId="53ED74B9" w14:textId="77777777" w:rsidR="006A29F3" w:rsidRPr="0009633D" w:rsidRDefault="006A29F3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6A29F3" w:rsidRPr="0009633D" w14:paraId="107CB94C" w14:textId="77777777" w:rsidTr="00315B95">
        <w:trPr>
          <w:trHeight w:val="860"/>
        </w:trPr>
        <w:tc>
          <w:tcPr>
            <w:tcW w:w="848" w:type="dxa"/>
            <w:vAlign w:val="center"/>
          </w:tcPr>
          <w:p w14:paraId="421BF1B7" w14:textId="77777777" w:rsidR="006A29F3" w:rsidRPr="0009633D" w:rsidRDefault="006A29F3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3" w:type="dxa"/>
            <w:vMerge w:val="restart"/>
            <w:vAlign w:val="center"/>
          </w:tcPr>
          <w:p w14:paraId="4514E00F" w14:textId="1A15C05D" w:rsidR="006A29F3" w:rsidRPr="0009633D" w:rsidRDefault="006A29F3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</w:t>
            </w:r>
          </w:p>
          <w:p w14:paraId="4CE46C7A" w14:textId="77777777" w:rsidR="006A29F3" w:rsidRPr="0009633D" w:rsidRDefault="006A29F3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wczesnoszkolna</w:t>
            </w:r>
          </w:p>
        </w:tc>
        <w:tc>
          <w:tcPr>
            <w:tcW w:w="4355" w:type="dxa"/>
            <w:vAlign w:val="center"/>
          </w:tcPr>
          <w:p w14:paraId="722253AB" w14:textId="4F42AB64" w:rsidR="006A29F3" w:rsidRPr="0009633D" w:rsidRDefault="00BB2543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„Szkolni Przyjaciele” Podręcznik klasa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Część 1-4.</w:t>
            </w:r>
          </w:p>
        </w:tc>
        <w:tc>
          <w:tcPr>
            <w:tcW w:w="2279" w:type="dxa"/>
            <w:vAlign w:val="center"/>
          </w:tcPr>
          <w:p w14:paraId="0ED86DD1" w14:textId="77777777" w:rsidR="00BB2543" w:rsidRPr="0009633D" w:rsidRDefault="00BB2543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Schumacher</w:t>
            </w:r>
          </w:p>
          <w:p w14:paraId="1FF9A4FF" w14:textId="77777777" w:rsidR="00BB2543" w:rsidRPr="0009633D" w:rsidRDefault="00BB2543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Zarzycka</w:t>
            </w:r>
          </w:p>
          <w:p w14:paraId="29F0AEAC" w14:textId="473B9BB6" w:rsidR="006A29F3" w:rsidRPr="0009633D" w:rsidRDefault="00BB2543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K.Preibisz</w:t>
            </w:r>
            <w:proofErr w:type="spellEnd"/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-Wala</w:t>
            </w:r>
          </w:p>
        </w:tc>
        <w:tc>
          <w:tcPr>
            <w:tcW w:w="3317" w:type="dxa"/>
            <w:vAlign w:val="center"/>
          </w:tcPr>
          <w:p w14:paraId="29B024F1" w14:textId="77777777" w:rsidR="00315B95" w:rsidRPr="0009633D" w:rsidRDefault="00315B95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  <w:p w14:paraId="22B9FB48" w14:textId="4A424973" w:rsidR="00315B95" w:rsidRPr="00315B95" w:rsidRDefault="00315B95" w:rsidP="004004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</w:t>
            </w:r>
            <w:r>
              <w:rPr>
                <w:rFonts w:ascii="Arial" w:hAnsi="Arial" w:cs="Arial"/>
                <w:color w:val="808080"/>
                <w:sz w:val="21"/>
                <w:szCs w:val="21"/>
                <w:shd w:val="clear" w:color="auto" w:fill="FEFEFE"/>
              </w:rPr>
              <w:t xml:space="preserve"> </w:t>
            </w:r>
            <w:r w:rsidRPr="00315B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EFEFE"/>
              </w:rPr>
              <w:t>813/5/2019   813/5/2019</w:t>
            </w:r>
          </w:p>
          <w:p w14:paraId="1169D787" w14:textId="6AADA9B8" w:rsidR="00315B95" w:rsidRPr="00315B95" w:rsidRDefault="00315B95" w:rsidP="004004C4">
            <w:pPr>
              <w:jc w:val="center"/>
              <w:rPr>
                <w:rFonts w:ascii="Arial" w:hAnsi="Arial" w:cs="Arial"/>
                <w:color w:val="808080"/>
                <w:sz w:val="21"/>
                <w:szCs w:val="21"/>
                <w:shd w:val="clear" w:color="auto" w:fill="FEFEFE"/>
              </w:rPr>
            </w:pPr>
            <w:r w:rsidRPr="00315B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EFEFE"/>
              </w:rPr>
              <w:t>813/6/2019    813/6/2019</w:t>
            </w:r>
          </w:p>
        </w:tc>
        <w:tc>
          <w:tcPr>
            <w:tcW w:w="1626" w:type="dxa"/>
            <w:vAlign w:val="center"/>
          </w:tcPr>
          <w:p w14:paraId="247DFDC2" w14:textId="77777777" w:rsidR="006A29F3" w:rsidRPr="0009633D" w:rsidRDefault="006A29F3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9F3" w:rsidRPr="0009633D" w14:paraId="20E174B4" w14:textId="77777777" w:rsidTr="00315B95">
        <w:trPr>
          <w:trHeight w:val="860"/>
        </w:trPr>
        <w:tc>
          <w:tcPr>
            <w:tcW w:w="848" w:type="dxa"/>
            <w:vAlign w:val="center"/>
          </w:tcPr>
          <w:p w14:paraId="1BDD4678" w14:textId="77777777" w:rsidR="006A29F3" w:rsidRPr="0009633D" w:rsidRDefault="006A29F3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3" w:type="dxa"/>
            <w:vMerge/>
            <w:vAlign w:val="center"/>
          </w:tcPr>
          <w:p w14:paraId="12E5235E" w14:textId="77777777" w:rsidR="006A29F3" w:rsidRPr="0009633D" w:rsidRDefault="006A29F3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5" w:type="dxa"/>
            <w:vAlign w:val="center"/>
          </w:tcPr>
          <w:p w14:paraId="7B8A8258" w14:textId="680C7001" w:rsidR="006A29F3" w:rsidRPr="0009633D" w:rsidRDefault="00BB2543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„Szkolni Przyjaciele” Matematyka . Podręcznik klasa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Część 1-2.</w:t>
            </w:r>
          </w:p>
        </w:tc>
        <w:tc>
          <w:tcPr>
            <w:tcW w:w="2279" w:type="dxa"/>
            <w:vAlign w:val="center"/>
          </w:tcPr>
          <w:p w14:paraId="0BB768D3" w14:textId="06508B8A" w:rsidR="006A29F3" w:rsidRPr="0009633D" w:rsidRDefault="00084316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 </w:t>
            </w:r>
            <w:proofErr w:type="spellStart"/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3317" w:type="dxa"/>
            <w:vAlign w:val="center"/>
          </w:tcPr>
          <w:p w14:paraId="0693DAE2" w14:textId="77777777" w:rsidR="00084316" w:rsidRPr="0009633D" w:rsidRDefault="00084316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  <w:p w14:paraId="7782200D" w14:textId="0A7DCE50" w:rsidR="006A29F3" w:rsidRDefault="00084316" w:rsidP="004004C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</w:t>
            </w:r>
            <w:r>
              <w:rPr>
                <w:rFonts w:ascii="Arial" w:hAnsi="Arial" w:cs="Arial"/>
                <w:color w:val="808080"/>
                <w:sz w:val="21"/>
                <w:szCs w:val="21"/>
                <w:shd w:val="clear" w:color="auto" w:fill="FEFEFE"/>
              </w:rPr>
              <w:t xml:space="preserve"> </w:t>
            </w:r>
            <w:r w:rsidRPr="00315B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EFEFE"/>
              </w:rPr>
              <w:t>813/5/2019</w:t>
            </w:r>
          </w:p>
          <w:p w14:paraId="163D2E10" w14:textId="6B41A2E2" w:rsidR="00084316" w:rsidRPr="0009633D" w:rsidRDefault="00084316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EFEFE"/>
              </w:rPr>
              <w:t>813/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EFEFE"/>
              </w:rPr>
              <w:t>6</w:t>
            </w:r>
            <w:r w:rsidRPr="00315B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EFEFE"/>
              </w:rPr>
              <w:t>/2019</w:t>
            </w:r>
          </w:p>
        </w:tc>
        <w:tc>
          <w:tcPr>
            <w:tcW w:w="1626" w:type="dxa"/>
            <w:vAlign w:val="center"/>
          </w:tcPr>
          <w:p w14:paraId="441CD342" w14:textId="77777777" w:rsidR="006A29F3" w:rsidRPr="0009633D" w:rsidRDefault="006A29F3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9F3" w:rsidRPr="0009633D" w14:paraId="25052540" w14:textId="77777777" w:rsidTr="00315B95">
        <w:trPr>
          <w:trHeight w:val="860"/>
        </w:trPr>
        <w:tc>
          <w:tcPr>
            <w:tcW w:w="848" w:type="dxa"/>
            <w:vAlign w:val="center"/>
          </w:tcPr>
          <w:p w14:paraId="0446DC2F" w14:textId="77777777" w:rsidR="006A29F3" w:rsidRPr="0009633D" w:rsidRDefault="006A29F3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3" w:type="dxa"/>
            <w:vAlign w:val="center"/>
          </w:tcPr>
          <w:p w14:paraId="2D79B2CB" w14:textId="77777777" w:rsidR="006A29F3" w:rsidRPr="0009633D" w:rsidRDefault="006A29F3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4355" w:type="dxa"/>
            <w:vAlign w:val="center"/>
          </w:tcPr>
          <w:p w14:paraId="30CCE6AB" w14:textId="2C3D50D3" w:rsidR="006A29F3" w:rsidRPr="0009633D" w:rsidRDefault="00A232AF" w:rsidP="004004C4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Explore</w:t>
            </w:r>
            <w:proofErr w:type="spellEnd"/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Treetops</w:t>
            </w:r>
            <w:proofErr w:type="spellEnd"/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Podręcznik</w:t>
            </w:r>
          </w:p>
        </w:tc>
        <w:tc>
          <w:tcPr>
            <w:tcW w:w="2279" w:type="dxa"/>
            <w:vAlign w:val="center"/>
          </w:tcPr>
          <w:p w14:paraId="3FBA0E8E" w14:textId="6A8BF491" w:rsidR="006A29F3" w:rsidRPr="00102745" w:rsidRDefault="00A232AF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027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Sarah M. Howell, Lisa Kester-Dodgson</w:t>
            </w:r>
          </w:p>
        </w:tc>
        <w:tc>
          <w:tcPr>
            <w:tcW w:w="3317" w:type="dxa"/>
            <w:vAlign w:val="center"/>
          </w:tcPr>
          <w:p w14:paraId="11408A6D" w14:textId="77777777" w:rsidR="00A232AF" w:rsidRPr="0009633D" w:rsidRDefault="00A232AF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3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Oxford University Press</w:t>
            </w:r>
          </w:p>
          <w:p w14:paraId="5FCD2EA8" w14:textId="2DF04690" w:rsidR="006A29F3" w:rsidRPr="00A63615" w:rsidRDefault="00A63615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7F7F7"/>
              </w:rPr>
              <w:t>786/3/2018</w:t>
            </w:r>
          </w:p>
        </w:tc>
        <w:tc>
          <w:tcPr>
            <w:tcW w:w="1626" w:type="dxa"/>
            <w:vAlign w:val="center"/>
          </w:tcPr>
          <w:p w14:paraId="5D83D166" w14:textId="77777777" w:rsidR="006A29F3" w:rsidRPr="0009633D" w:rsidRDefault="006A29F3" w:rsidP="004004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9548C7" w14:textId="168D1264" w:rsidR="00E02473" w:rsidRPr="00E02473" w:rsidRDefault="00E02473" w:rsidP="00E02473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</w:p>
    <w:sectPr w:rsidR="00E02473" w:rsidRPr="00E02473" w:rsidSect="009C54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17C9"/>
    <w:multiLevelType w:val="hybridMultilevel"/>
    <w:tmpl w:val="792C0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3F"/>
    <w:rsid w:val="00084316"/>
    <w:rsid w:val="0009633D"/>
    <w:rsid w:val="00102745"/>
    <w:rsid w:val="001D00A1"/>
    <w:rsid w:val="001F23C1"/>
    <w:rsid w:val="001F33F2"/>
    <w:rsid w:val="0025238A"/>
    <w:rsid w:val="00276834"/>
    <w:rsid w:val="002C4BE5"/>
    <w:rsid w:val="002F1095"/>
    <w:rsid w:val="00315B95"/>
    <w:rsid w:val="0034588D"/>
    <w:rsid w:val="003C3676"/>
    <w:rsid w:val="003E3E45"/>
    <w:rsid w:val="004004C4"/>
    <w:rsid w:val="00416C8A"/>
    <w:rsid w:val="00476A27"/>
    <w:rsid w:val="004A4BB2"/>
    <w:rsid w:val="004B2ADC"/>
    <w:rsid w:val="00540FA9"/>
    <w:rsid w:val="00571627"/>
    <w:rsid w:val="005D6E97"/>
    <w:rsid w:val="005E4244"/>
    <w:rsid w:val="005E65A4"/>
    <w:rsid w:val="00652770"/>
    <w:rsid w:val="006A29F3"/>
    <w:rsid w:val="006B55B7"/>
    <w:rsid w:val="00704EE9"/>
    <w:rsid w:val="00741618"/>
    <w:rsid w:val="00746037"/>
    <w:rsid w:val="00822102"/>
    <w:rsid w:val="00894BC8"/>
    <w:rsid w:val="008961BF"/>
    <w:rsid w:val="008F3BA1"/>
    <w:rsid w:val="00912088"/>
    <w:rsid w:val="009350B4"/>
    <w:rsid w:val="009763B7"/>
    <w:rsid w:val="009B1813"/>
    <w:rsid w:val="009C1A3F"/>
    <w:rsid w:val="009C542A"/>
    <w:rsid w:val="00A232AF"/>
    <w:rsid w:val="00A371F8"/>
    <w:rsid w:val="00A63615"/>
    <w:rsid w:val="00A81586"/>
    <w:rsid w:val="00AD15D7"/>
    <w:rsid w:val="00AF7304"/>
    <w:rsid w:val="00B32758"/>
    <w:rsid w:val="00BB2543"/>
    <w:rsid w:val="00BC7A93"/>
    <w:rsid w:val="00C06FF3"/>
    <w:rsid w:val="00C7213B"/>
    <w:rsid w:val="00C92890"/>
    <w:rsid w:val="00CB1A6E"/>
    <w:rsid w:val="00D20FF2"/>
    <w:rsid w:val="00D33360"/>
    <w:rsid w:val="00D338BB"/>
    <w:rsid w:val="00D414C8"/>
    <w:rsid w:val="00D874CC"/>
    <w:rsid w:val="00DC2D3F"/>
    <w:rsid w:val="00E02473"/>
    <w:rsid w:val="00E10460"/>
    <w:rsid w:val="00E5356D"/>
    <w:rsid w:val="00E642E4"/>
    <w:rsid w:val="00E6553A"/>
    <w:rsid w:val="00E7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7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683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5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6A29F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683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5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6A29F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79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Agnieszka</dc:creator>
  <cp:keywords/>
  <dc:description/>
  <cp:lastModifiedBy>agnieszka</cp:lastModifiedBy>
  <cp:revision>5</cp:revision>
  <cp:lastPrinted>2023-04-21T06:11:00Z</cp:lastPrinted>
  <dcterms:created xsi:type="dcterms:W3CDTF">2023-03-27T10:51:00Z</dcterms:created>
  <dcterms:modified xsi:type="dcterms:W3CDTF">2023-04-21T06:22:00Z</dcterms:modified>
</cp:coreProperties>
</file>