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6704" w14:textId="77777777" w:rsidR="00560BB9" w:rsidRDefault="00111C70">
      <w:pPr>
        <w:rPr>
          <w:b/>
          <w:sz w:val="28"/>
          <w:szCs w:val="28"/>
        </w:rPr>
      </w:pPr>
      <w:r w:rsidRPr="00111C70">
        <w:rPr>
          <w:b/>
          <w:sz w:val="28"/>
          <w:szCs w:val="28"/>
        </w:rPr>
        <w:t>Anketa pre rodičov</w:t>
      </w:r>
      <w:r w:rsidR="00320621">
        <w:rPr>
          <w:b/>
          <w:sz w:val="28"/>
          <w:szCs w:val="28"/>
        </w:rPr>
        <w:t xml:space="preserve"> - ZUŠ</w:t>
      </w:r>
    </w:p>
    <w:p w14:paraId="7D570E18" w14:textId="77777777" w:rsidR="00DD4F15" w:rsidRDefault="00DD4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 pre rodičov..............................................</w:t>
      </w:r>
    </w:p>
    <w:p w14:paraId="0FC4A27C" w14:textId="77777777" w:rsidR="00DD4F15" w:rsidRDefault="00DD4F15">
      <w:pPr>
        <w:rPr>
          <w:b/>
        </w:rPr>
      </w:pPr>
      <w:r>
        <w:rPr>
          <w:b/>
        </w:rPr>
        <w:t>Postupujte podľa týchto inštrukcií: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6"/>
        <w:gridCol w:w="1811"/>
        <w:gridCol w:w="1812"/>
        <w:gridCol w:w="1813"/>
        <w:gridCol w:w="1810"/>
      </w:tblGrid>
      <w:tr w:rsidR="00DD4F15" w14:paraId="6DB5868E" w14:textId="77777777" w:rsidTr="00DD4F15">
        <w:tc>
          <w:tcPr>
            <w:tcW w:w="1842" w:type="dxa"/>
            <w:vAlign w:val="center"/>
          </w:tcPr>
          <w:p w14:paraId="059A3AF4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určite áno</w:t>
            </w:r>
          </w:p>
        </w:tc>
        <w:tc>
          <w:tcPr>
            <w:tcW w:w="1842" w:type="dxa"/>
            <w:vAlign w:val="center"/>
          </w:tcPr>
          <w:p w14:paraId="08D45632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842" w:type="dxa"/>
            <w:vAlign w:val="center"/>
          </w:tcPr>
          <w:p w14:paraId="54FB6E71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skôr áno</w:t>
            </w:r>
          </w:p>
        </w:tc>
        <w:tc>
          <w:tcPr>
            <w:tcW w:w="1843" w:type="dxa"/>
            <w:vAlign w:val="center"/>
          </w:tcPr>
          <w:p w14:paraId="4CC8BA52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skôr nie</w:t>
            </w:r>
          </w:p>
        </w:tc>
        <w:tc>
          <w:tcPr>
            <w:tcW w:w="1843" w:type="dxa"/>
            <w:vAlign w:val="center"/>
          </w:tcPr>
          <w:p w14:paraId="4BA0AA63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DD4F15" w14:paraId="4B1D4784" w14:textId="77777777" w:rsidTr="00DD4F15">
        <w:tc>
          <w:tcPr>
            <w:tcW w:w="1842" w:type="dxa"/>
            <w:vAlign w:val="center"/>
          </w:tcPr>
          <w:p w14:paraId="67F7F9AF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vAlign w:val="center"/>
          </w:tcPr>
          <w:p w14:paraId="2F329168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14:paraId="42010CA9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14:paraId="3D4F8CFB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2FE04E01" w14:textId="77777777" w:rsidR="00DD4F15" w:rsidRDefault="00DD4F15" w:rsidP="00DD4F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D4D73E9" w14:textId="77777777" w:rsidR="00DD4F15" w:rsidRDefault="00DD4F15">
      <w:pPr>
        <w:rPr>
          <w:b/>
          <w:sz w:val="28"/>
          <w:szCs w:val="28"/>
        </w:rPr>
      </w:pPr>
    </w:p>
    <w:p w14:paraId="5F648D21" w14:textId="77777777" w:rsidR="00111C70" w:rsidRPr="00835CB7" w:rsidRDefault="00111C70" w:rsidP="00835CB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35CB7">
        <w:rPr>
          <w:b/>
          <w:sz w:val="24"/>
          <w:szCs w:val="24"/>
        </w:rPr>
        <w:t>Sú pre Vás dostatočné informácie, ktoré dostávate zo školy: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  <w:gridCol w:w="561"/>
        <w:gridCol w:w="561"/>
        <w:gridCol w:w="561"/>
        <w:gridCol w:w="561"/>
        <w:gridCol w:w="592"/>
      </w:tblGrid>
      <w:tr w:rsidR="00111C70" w14:paraId="482C5F4B" w14:textId="77777777" w:rsidTr="00111C70">
        <w:tc>
          <w:tcPr>
            <w:tcW w:w="6345" w:type="dxa"/>
          </w:tcPr>
          <w:p w14:paraId="2F8722E0" w14:textId="77777777" w:rsidR="00111C70" w:rsidRDefault="00111C70"/>
        </w:tc>
        <w:tc>
          <w:tcPr>
            <w:tcW w:w="567" w:type="dxa"/>
          </w:tcPr>
          <w:p w14:paraId="6E51B6D3" w14:textId="77777777" w:rsidR="00111C70" w:rsidRPr="00111C70" w:rsidRDefault="00111C70" w:rsidP="00111C70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7" w:type="dxa"/>
          </w:tcPr>
          <w:p w14:paraId="4FDFB97B" w14:textId="77777777" w:rsidR="00111C70" w:rsidRPr="00111C70" w:rsidRDefault="00111C70" w:rsidP="00111C70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7" w:type="dxa"/>
          </w:tcPr>
          <w:p w14:paraId="54DB9533" w14:textId="77777777" w:rsidR="00111C70" w:rsidRPr="00111C70" w:rsidRDefault="00111C70" w:rsidP="00111C70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7" w:type="dxa"/>
          </w:tcPr>
          <w:p w14:paraId="06F7A67D" w14:textId="77777777" w:rsidR="00111C70" w:rsidRPr="00111C70" w:rsidRDefault="00111C70" w:rsidP="00111C70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9" w:type="dxa"/>
          </w:tcPr>
          <w:p w14:paraId="65BABE88" w14:textId="77777777" w:rsidR="00111C70" w:rsidRPr="00111C70" w:rsidRDefault="00111C70" w:rsidP="00111C70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111C70" w14:paraId="37C4B6AF" w14:textId="77777777" w:rsidTr="00111C70">
        <w:tc>
          <w:tcPr>
            <w:tcW w:w="6345" w:type="dxa"/>
          </w:tcPr>
          <w:p w14:paraId="69508BB2" w14:textId="77777777" w:rsidR="00111C70" w:rsidRDefault="00111C70">
            <w:r>
              <w:t>o pokrokoch a úspechoch Vášho dieťaťa</w:t>
            </w:r>
          </w:p>
        </w:tc>
        <w:tc>
          <w:tcPr>
            <w:tcW w:w="567" w:type="dxa"/>
          </w:tcPr>
          <w:p w14:paraId="520C287E" w14:textId="77777777" w:rsidR="00111C70" w:rsidRDefault="00111C70"/>
        </w:tc>
        <w:tc>
          <w:tcPr>
            <w:tcW w:w="567" w:type="dxa"/>
          </w:tcPr>
          <w:p w14:paraId="377A5B24" w14:textId="77777777" w:rsidR="00111C70" w:rsidRDefault="00111C70"/>
        </w:tc>
        <w:tc>
          <w:tcPr>
            <w:tcW w:w="567" w:type="dxa"/>
          </w:tcPr>
          <w:p w14:paraId="6C074719" w14:textId="77777777" w:rsidR="00111C70" w:rsidRDefault="00111C70"/>
        </w:tc>
        <w:tc>
          <w:tcPr>
            <w:tcW w:w="567" w:type="dxa"/>
          </w:tcPr>
          <w:p w14:paraId="6E3F6DCF" w14:textId="77777777" w:rsidR="00111C70" w:rsidRDefault="00111C70"/>
        </w:tc>
        <w:tc>
          <w:tcPr>
            <w:tcW w:w="599" w:type="dxa"/>
          </w:tcPr>
          <w:p w14:paraId="1264956A" w14:textId="77777777" w:rsidR="00111C70" w:rsidRDefault="00111C70"/>
        </w:tc>
      </w:tr>
      <w:tr w:rsidR="00111C70" w14:paraId="4F4C4062" w14:textId="77777777" w:rsidTr="00111C70">
        <w:tc>
          <w:tcPr>
            <w:tcW w:w="6345" w:type="dxa"/>
          </w:tcPr>
          <w:p w14:paraId="10A133BD" w14:textId="77777777" w:rsidR="00111C70" w:rsidRDefault="00111C70">
            <w:r>
              <w:t>o prípadných ťažkostiach Vášho dieťaťa</w:t>
            </w:r>
          </w:p>
        </w:tc>
        <w:tc>
          <w:tcPr>
            <w:tcW w:w="567" w:type="dxa"/>
          </w:tcPr>
          <w:p w14:paraId="134A9D2C" w14:textId="77777777" w:rsidR="00111C70" w:rsidRDefault="00111C70"/>
        </w:tc>
        <w:tc>
          <w:tcPr>
            <w:tcW w:w="567" w:type="dxa"/>
          </w:tcPr>
          <w:p w14:paraId="307C6DB6" w14:textId="77777777" w:rsidR="00111C70" w:rsidRDefault="00111C70"/>
        </w:tc>
        <w:tc>
          <w:tcPr>
            <w:tcW w:w="567" w:type="dxa"/>
          </w:tcPr>
          <w:p w14:paraId="3089B8F5" w14:textId="77777777" w:rsidR="00111C70" w:rsidRDefault="00111C70"/>
        </w:tc>
        <w:tc>
          <w:tcPr>
            <w:tcW w:w="567" w:type="dxa"/>
          </w:tcPr>
          <w:p w14:paraId="2E8960AD" w14:textId="77777777" w:rsidR="00111C70" w:rsidRDefault="00111C70"/>
        </w:tc>
        <w:tc>
          <w:tcPr>
            <w:tcW w:w="599" w:type="dxa"/>
          </w:tcPr>
          <w:p w14:paraId="674EA63C" w14:textId="77777777" w:rsidR="00111C70" w:rsidRDefault="00111C70"/>
        </w:tc>
      </w:tr>
      <w:tr w:rsidR="00111C70" w14:paraId="7428B652" w14:textId="77777777" w:rsidTr="00111C70">
        <w:tc>
          <w:tcPr>
            <w:tcW w:w="6345" w:type="dxa"/>
          </w:tcPr>
          <w:p w14:paraId="3B4EE1B8" w14:textId="77777777" w:rsidR="00111C70" w:rsidRDefault="00111C70">
            <w:r>
              <w:t>o priebežnom hodnotení Vášho dieťaťa</w:t>
            </w:r>
          </w:p>
        </w:tc>
        <w:tc>
          <w:tcPr>
            <w:tcW w:w="567" w:type="dxa"/>
          </w:tcPr>
          <w:p w14:paraId="5C361BD2" w14:textId="77777777" w:rsidR="00111C70" w:rsidRDefault="00111C70"/>
        </w:tc>
        <w:tc>
          <w:tcPr>
            <w:tcW w:w="567" w:type="dxa"/>
          </w:tcPr>
          <w:p w14:paraId="22D6282C" w14:textId="77777777" w:rsidR="00111C70" w:rsidRDefault="00111C70"/>
        </w:tc>
        <w:tc>
          <w:tcPr>
            <w:tcW w:w="567" w:type="dxa"/>
          </w:tcPr>
          <w:p w14:paraId="0CCFF482" w14:textId="77777777" w:rsidR="00111C70" w:rsidRDefault="00111C70"/>
        </w:tc>
        <w:tc>
          <w:tcPr>
            <w:tcW w:w="567" w:type="dxa"/>
          </w:tcPr>
          <w:p w14:paraId="20E3CE82" w14:textId="77777777" w:rsidR="00111C70" w:rsidRDefault="00111C70"/>
        </w:tc>
        <w:tc>
          <w:tcPr>
            <w:tcW w:w="599" w:type="dxa"/>
          </w:tcPr>
          <w:p w14:paraId="5E761C4E" w14:textId="77777777" w:rsidR="00111C70" w:rsidRDefault="00111C70"/>
        </w:tc>
      </w:tr>
      <w:tr w:rsidR="00111C70" w14:paraId="531E5BF1" w14:textId="77777777" w:rsidTr="00111C70">
        <w:tc>
          <w:tcPr>
            <w:tcW w:w="6345" w:type="dxa"/>
          </w:tcPr>
          <w:p w14:paraId="58E76DC2" w14:textId="77777777" w:rsidR="00111C70" w:rsidRDefault="00111C70">
            <w:r>
              <w:t>o dochádzke Vášho dieťaťa</w:t>
            </w:r>
          </w:p>
        </w:tc>
        <w:tc>
          <w:tcPr>
            <w:tcW w:w="567" w:type="dxa"/>
          </w:tcPr>
          <w:p w14:paraId="416AA2FD" w14:textId="77777777" w:rsidR="00111C70" w:rsidRDefault="00111C70"/>
        </w:tc>
        <w:tc>
          <w:tcPr>
            <w:tcW w:w="567" w:type="dxa"/>
          </w:tcPr>
          <w:p w14:paraId="32FB92E3" w14:textId="77777777" w:rsidR="00111C70" w:rsidRDefault="00111C70"/>
        </w:tc>
        <w:tc>
          <w:tcPr>
            <w:tcW w:w="567" w:type="dxa"/>
          </w:tcPr>
          <w:p w14:paraId="783ED32C" w14:textId="77777777" w:rsidR="00111C70" w:rsidRDefault="00111C70"/>
        </w:tc>
        <w:tc>
          <w:tcPr>
            <w:tcW w:w="567" w:type="dxa"/>
          </w:tcPr>
          <w:p w14:paraId="1D382E7B" w14:textId="77777777" w:rsidR="00111C70" w:rsidRDefault="00111C70"/>
        </w:tc>
        <w:tc>
          <w:tcPr>
            <w:tcW w:w="599" w:type="dxa"/>
          </w:tcPr>
          <w:p w14:paraId="0F5BE2F4" w14:textId="77777777" w:rsidR="00111C70" w:rsidRDefault="00111C70"/>
        </w:tc>
      </w:tr>
      <w:tr w:rsidR="00111C70" w14:paraId="66B29119" w14:textId="77777777" w:rsidTr="00111C70">
        <w:tc>
          <w:tcPr>
            <w:tcW w:w="6345" w:type="dxa"/>
          </w:tcPr>
          <w:p w14:paraId="4EBA1A52" w14:textId="77777777" w:rsidR="00111C70" w:rsidRDefault="00111C70">
            <w:r>
              <w:t>o koncepcii školy, jej zameraní a cieľoch</w:t>
            </w:r>
          </w:p>
        </w:tc>
        <w:tc>
          <w:tcPr>
            <w:tcW w:w="567" w:type="dxa"/>
          </w:tcPr>
          <w:p w14:paraId="54909999" w14:textId="77777777" w:rsidR="00111C70" w:rsidRDefault="00111C70"/>
        </w:tc>
        <w:tc>
          <w:tcPr>
            <w:tcW w:w="567" w:type="dxa"/>
          </w:tcPr>
          <w:p w14:paraId="4A616C4E" w14:textId="77777777" w:rsidR="00111C70" w:rsidRDefault="00111C70"/>
        </w:tc>
        <w:tc>
          <w:tcPr>
            <w:tcW w:w="567" w:type="dxa"/>
          </w:tcPr>
          <w:p w14:paraId="1684D17E" w14:textId="77777777" w:rsidR="00111C70" w:rsidRDefault="00111C70"/>
        </w:tc>
        <w:tc>
          <w:tcPr>
            <w:tcW w:w="567" w:type="dxa"/>
          </w:tcPr>
          <w:p w14:paraId="00658A7F" w14:textId="77777777" w:rsidR="00111C70" w:rsidRDefault="00111C70"/>
        </w:tc>
        <w:tc>
          <w:tcPr>
            <w:tcW w:w="599" w:type="dxa"/>
          </w:tcPr>
          <w:p w14:paraId="527ED4B2" w14:textId="77777777" w:rsidR="00111C70" w:rsidRDefault="00111C70"/>
        </w:tc>
      </w:tr>
      <w:tr w:rsidR="00111C70" w14:paraId="6C67BF3E" w14:textId="77777777" w:rsidTr="00111C70">
        <w:tc>
          <w:tcPr>
            <w:tcW w:w="6345" w:type="dxa"/>
          </w:tcPr>
          <w:p w14:paraId="6B754B8A" w14:textId="77777777" w:rsidR="00111C70" w:rsidRDefault="00111C70">
            <w:r>
              <w:t>o aktivitách a akciách organizovaných školou</w:t>
            </w:r>
          </w:p>
        </w:tc>
        <w:tc>
          <w:tcPr>
            <w:tcW w:w="567" w:type="dxa"/>
          </w:tcPr>
          <w:p w14:paraId="0DDFD6B6" w14:textId="77777777" w:rsidR="00111C70" w:rsidRDefault="00111C70"/>
        </w:tc>
        <w:tc>
          <w:tcPr>
            <w:tcW w:w="567" w:type="dxa"/>
          </w:tcPr>
          <w:p w14:paraId="5F3CB50B" w14:textId="77777777" w:rsidR="00111C70" w:rsidRDefault="00111C70"/>
        </w:tc>
        <w:tc>
          <w:tcPr>
            <w:tcW w:w="567" w:type="dxa"/>
          </w:tcPr>
          <w:p w14:paraId="36FA584A" w14:textId="77777777" w:rsidR="00111C70" w:rsidRDefault="00111C70"/>
        </w:tc>
        <w:tc>
          <w:tcPr>
            <w:tcW w:w="567" w:type="dxa"/>
          </w:tcPr>
          <w:p w14:paraId="3D19DAEF" w14:textId="77777777" w:rsidR="00111C70" w:rsidRDefault="00111C70"/>
        </w:tc>
        <w:tc>
          <w:tcPr>
            <w:tcW w:w="599" w:type="dxa"/>
          </w:tcPr>
          <w:p w14:paraId="23F0EAAD" w14:textId="77777777" w:rsidR="00111C70" w:rsidRDefault="00111C70"/>
        </w:tc>
      </w:tr>
      <w:tr w:rsidR="00111C70" w14:paraId="624377F0" w14:textId="77777777" w:rsidTr="00111C70">
        <w:tc>
          <w:tcPr>
            <w:tcW w:w="6345" w:type="dxa"/>
          </w:tcPr>
          <w:p w14:paraId="6320A9E7" w14:textId="77777777" w:rsidR="00111C70" w:rsidRDefault="00111C70">
            <w:r>
              <w:t>o prevádzke školy</w:t>
            </w:r>
          </w:p>
        </w:tc>
        <w:tc>
          <w:tcPr>
            <w:tcW w:w="567" w:type="dxa"/>
          </w:tcPr>
          <w:p w14:paraId="7722F0D6" w14:textId="77777777" w:rsidR="00111C70" w:rsidRDefault="00111C70"/>
        </w:tc>
        <w:tc>
          <w:tcPr>
            <w:tcW w:w="567" w:type="dxa"/>
          </w:tcPr>
          <w:p w14:paraId="127E2D7E" w14:textId="77777777" w:rsidR="00111C70" w:rsidRDefault="00111C70"/>
        </w:tc>
        <w:tc>
          <w:tcPr>
            <w:tcW w:w="567" w:type="dxa"/>
          </w:tcPr>
          <w:p w14:paraId="0DA3F60C" w14:textId="77777777" w:rsidR="00111C70" w:rsidRDefault="00111C70"/>
        </w:tc>
        <w:tc>
          <w:tcPr>
            <w:tcW w:w="567" w:type="dxa"/>
          </w:tcPr>
          <w:p w14:paraId="6622D178" w14:textId="77777777" w:rsidR="00111C70" w:rsidRDefault="00111C70"/>
        </w:tc>
        <w:tc>
          <w:tcPr>
            <w:tcW w:w="599" w:type="dxa"/>
          </w:tcPr>
          <w:p w14:paraId="60CAE1C0" w14:textId="77777777" w:rsidR="00111C70" w:rsidRDefault="00111C70"/>
        </w:tc>
      </w:tr>
    </w:tbl>
    <w:p w14:paraId="515D0F53" w14:textId="77777777" w:rsidR="00784DC9" w:rsidRDefault="00784DC9" w:rsidP="00784DC9">
      <w:pPr>
        <w:pStyle w:val="Odsekzoznamu"/>
        <w:rPr>
          <w:b/>
        </w:rPr>
      </w:pPr>
    </w:p>
    <w:p w14:paraId="7A21B485" w14:textId="77777777" w:rsidR="00111C70" w:rsidRPr="00835CB7" w:rsidRDefault="00111C70" w:rsidP="00835CB7">
      <w:pPr>
        <w:pStyle w:val="Odsekzoznamu"/>
        <w:numPr>
          <w:ilvl w:val="0"/>
          <w:numId w:val="1"/>
        </w:numPr>
        <w:rPr>
          <w:b/>
        </w:rPr>
      </w:pPr>
      <w:r w:rsidRPr="00835CB7">
        <w:rPr>
          <w:b/>
        </w:rPr>
        <w:t>Ako užitočné sú pre Vás tieto informácie o Vašom dieťati a o škole?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  <w:gridCol w:w="561"/>
        <w:gridCol w:w="561"/>
        <w:gridCol w:w="561"/>
        <w:gridCol w:w="561"/>
        <w:gridCol w:w="592"/>
      </w:tblGrid>
      <w:tr w:rsidR="00111C70" w14:paraId="256F2669" w14:textId="77777777" w:rsidTr="00111C70">
        <w:tc>
          <w:tcPr>
            <w:tcW w:w="6345" w:type="dxa"/>
          </w:tcPr>
          <w:p w14:paraId="7A175C8E" w14:textId="77777777" w:rsidR="00111C70" w:rsidRDefault="00111C70"/>
        </w:tc>
        <w:tc>
          <w:tcPr>
            <w:tcW w:w="567" w:type="dxa"/>
          </w:tcPr>
          <w:p w14:paraId="6D46B8BB" w14:textId="77777777" w:rsidR="00111C70" w:rsidRPr="00111C70" w:rsidRDefault="00111C70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7" w:type="dxa"/>
          </w:tcPr>
          <w:p w14:paraId="4D29D598" w14:textId="77777777" w:rsidR="00111C70" w:rsidRPr="00111C70" w:rsidRDefault="00111C70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7" w:type="dxa"/>
          </w:tcPr>
          <w:p w14:paraId="58F40534" w14:textId="77777777" w:rsidR="00111C70" w:rsidRPr="00111C70" w:rsidRDefault="00111C70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7" w:type="dxa"/>
          </w:tcPr>
          <w:p w14:paraId="247885B1" w14:textId="77777777" w:rsidR="00111C70" w:rsidRPr="00111C70" w:rsidRDefault="00111C70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9" w:type="dxa"/>
          </w:tcPr>
          <w:p w14:paraId="3EAD9D0F" w14:textId="77777777" w:rsidR="00111C70" w:rsidRPr="00111C70" w:rsidRDefault="00111C70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111C70" w14:paraId="5A4D4A73" w14:textId="77777777" w:rsidTr="00111C70">
        <w:tc>
          <w:tcPr>
            <w:tcW w:w="6345" w:type="dxa"/>
          </w:tcPr>
          <w:p w14:paraId="34215B71" w14:textId="77777777" w:rsidR="00111C70" w:rsidRDefault="00B3573C" w:rsidP="00B3573C">
            <w:r>
              <w:t>r</w:t>
            </w:r>
            <w:r w:rsidR="00111C70">
              <w:t>odičovské združenia</w:t>
            </w:r>
            <w:r>
              <w:t xml:space="preserve"> </w:t>
            </w:r>
          </w:p>
        </w:tc>
        <w:tc>
          <w:tcPr>
            <w:tcW w:w="567" w:type="dxa"/>
          </w:tcPr>
          <w:p w14:paraId="7EBDDAF5" w14:textId="77777777" w:rsidR="00111C70" w:rsidRDefault="00111C70"/>
        </w:tc>
        <w:tc>
          <w:tcPr>
            <w:tcW w:w="567" w:type="dxa"/>
          </w:tcPr>
          <w:p w14:paraId="5485F232" w14:textId="77777777" w:rsidR="00111C70" w:rsidRDefault="00111C70"/>
        </w:tc>
        <w:tc>
          <w:tcPr>
            <w:tcW w:w="567" w:type="dxa"/>
          </w:tcPr>
          <w:p w14:paraId="31A9587C" w14:textId="77777777" w:rsidR="00111C70" w:rsidRDefault="00111C70"/>
        </w:tc>
        <w:tc>
          <w:tcPr>
            <w:tcW w:w="567" w:type="dxa"/>
          </w:tcPr>
          <w:p w14:paraId="48B44B3D" w14:textId="77777777" w:rsidR="00111C70" w:rsidRDefault="00111C70"/>
        </w:tc>
        <w:tc>
          <w:tcPr>
            <w:tcW w:w="599" w:type="dxa"/>
          </w:tcPr>
          <w:p w14:paraId="47B733DC" w14:textId="77777777" w:rsidR="00111C70" w:rsidRDefault="00111C70"/>
        </w:tc>
      </w:tr>
      <w:tr w:rsidR="00111C70" w14:paraId="3C7A9E17" w14:textId="77777777" w:rsidTr="00111C70">
        <w:tc>
          <w:tcPr>
            <w:tcW w:w="6345" w:type="dxa"/>
          </w:tcPr>
          <w:p w14:paraId="622DFB36" w14:textId="77777777" w:rsidR="00111C70" w:rsidRDefault="00B3573C">
            <w:r>
              <w:t>informácie od triednych učiteľov</w:t>
            </w:r>
          </w:p>
        </w:tc>
        <w:tc>
          <w:tcPr>
            <w:tcW w:w="567" w:type="dxa"/>
          </w:tcPr>
          <w:p w14:paraId="190B33DE" w14:textId="77777777" w:rsidR="00111C70" w:rsidRDefault="00111C70"/>
        </w:tc>
        <w:tc>
          <w:tcPr>
            <w:tcW w:w="567" w:type="dxa"/>
          </w:tcPr>
          <w:p w14:paraId="5DD178AE" w14:textId="77777777" w:rsidR="00111C70" w:rsidRDefault="00111C70"/>
        </w:tc>
        <w:tc>
          <w:tcPr>
            <w:tcW w:w="567" w:type="dxa"/>
          </w:tcPr>
          <w:p w14:paraId="480F8B6B" w14:textId="77777777" w:rsidR="00111C70" w:rsidRDefault="00111C70"/>
        </w:tc>
        <w:tc>
          <w:tcPr>
            <w:tcW w:w="567" w:type="dxa"/>
          </w:tcPr>
          <w:p w14:paraId="17646A68" w14:textId="77777777" w:rsidR="00111C70" w:rsidRDefault="00111C70"/>
        </w:tc>
        <w:tc>
          <w:tcPr>
            <w:tcW w:w="599" w:type="dxa"/>
          </w:tcPr>
          <w:p w14:paraId="0252C5CB" w14:textId="77777777" w:rsidR="00111C70" w:rsidRDefault="00111C70"/>
        </w:tc>
      </w:tr>
      <w:tr w:rsidR="00111C70" w14:paraId="47B2FDF8" w14:textId="77777777" w:rsidTr="00111C70">
        <w:tc>
          <w:tcPr>
            <w:tcW w:w="6345" w:type="dxa"/>
          </w:tcPr>
          <w:p w14:paraId="470FABAE" w14:textId="77777777" w:rsidR="00111C70" w:rsidRDefault="00B3573C" w:rsidP="00B3573C">
            <w:r>
              <w:t xml:space="preserve">osobné konzultácie </w:t>
            </w:r>
          </w:p>
        </w:tc>
        <w:tc>
          <w:tcPr>
            <w:tcW w:w="567" w:type="dxa"/>
          </w:tcPr>
          <w:p w14:paraId="3F39FC17" w14:textId="77777777" w:rsidR="00111C70" w:rsidRDefault="00111C70"/>
        </w:tc>
        <w:tc>
          <w:tcPr>
            <w:tcW w:w="567" w:type="dxa"/>
          </w:tcPr>
          <w:p w14:paraId="2E88DBF1" w14:textId="77777777" w:rsidR="00111C70" w:rsidRDefault="00111C70"/>
        </w:tc>
        <w:tc>
          <w:tcPr>
            <w:tcW w:w="567" w:type="dxa"/>
          </w:tcPr>
          <w:p w14:paraId="536A815E" w14:textId="77777777" w:rsidR="00111C70" w:rsidRDefault="00111C70"/>
        </w:tc>
        <w:tc>
          <w:tcPr>
            <w:tcW w:w="567" w:type="dxa"/>
          </w:tcPr>
          <w:p w14:paraId="37F1E4AA" w14:textId="77777777" w:rsidR="00111C70" w:rsidRDefault="00111C70"/>
        </w:tc>
        <w:tc>
          <w:tcPr>
            <w:tcW w:w="599" w:type="dxa"/>
          </w:tcPr>
          <w:p w14:paraId="55DE2EB7" w14:textId="77777777" w:rsidR="00111C70" w:rsidRDefault="00111C70"/>
        </w:tc>
      </w:tr>
      <w:tr w:rsidR="00111C70" w14:paraId="35D50A71" w14:textId="77777777" w:rsidTr="00111C70">
        <w:tc>
          <w:tcPr>
            <w:tcW w:w="6345" w:type="dxa"/>
          </w:tcPr>
          <w:p w14:paraId="38C5E49E" w14:textId="77777777" w:rsidR="00111C70" w:rsidRDefault="00B3573C">
            <w:r>
              <w:t>písomné oznamy školy</w:t>
            </w:r>
          </w:p>
        </w:tc>
        <w:tc>
          <w:tcPr>
            <w:tcW w:w="567" w:type="dxa"/>
          </w:tcPr>
          <w:p w14:paraId="1AE04CDB" w14:textId="77777777" w:rsidR="00111C70" w:rsidRDefault="00111C70"/>
        </w:tc>
        <w:tc>
          <w:tcPr>
            <w:tcW w:w="567" w:type="dxa"/>
          </w:tcPr>
          <w:p w14:paraId="29F11DAA" w14:textId="77777777" w:rsidR="00111C70" w:rsidRDefault="00111C70"/>
        </w:tc>
        <w:tc>
          <w:tcPr>
            <w:tcW w:w="567" w:type="dxa"/>
          </w:tcPr>
          <w:p w14:paraId="220BCDC3" w14:textId="77777777" w:rsidR="00111C70" w:rsidRDefault="00111C70"/>
        </w:tc>
        <w:tc>
          <w:tcPr>
            <w:tcW w:w="567" w:type="dxa"/>
          </w:tcPr>
          <w:p w14:paraId="39E184DC" w14:textId="77777777" w:rsidR="00111C70" w:rsidRDefault="00111C70"/>
        </w:tc>
        <w:tc>
          <w:tcPr>
            <w:tcW w:w="599" w:type="dxa"/>
          </w:tcPr>
          <w:p w14:paraId="1BB2CFA7" w14:textId="77777777" w:rsidR="00111C70" w:rsidRDefault="00111C70"/>
        </w:tc>
      </w:tr>
      <w:tr w:rsidR="00111C70" w14:paraId="7A93FD27" w14:textId="77777777" w:rsidTr="00111C70">
        <w:tc>
          <w:tcPr>
            <w:tcW w:w="6345" w:type="dxa"/>
          </w:tcPr>
          <w:p w14:paraId="48FE638C" w14:textId="77777777" w:rsidR="00111C70" w:rsidRDefault="00B3573C">
            <w:r>
              <w:t>webové sídlo školy (internetová stránka)</w:t>
            </w:r>
          </w:p>
        </w:tc>
        <w:tc>
          <w:tcPr>
            <w:tcW w:w="567" w:type="dxa"/>
          </w:tcPr>
          <w:p w14:paraId="623DCB2C" w14:textId="77777777" w:rsidR="00111C70" w:rsidRDefault="00111C70"/>
        </w:tc>
        <w:tc>
          <w:tcPr>
            <w:tcW w:w="567" w:type="dxa"/>
          </w:tcPr>
          <w:p w14:paraId="77A8449A" w14:textId="77777777" w:rsidR="00111C70" w:rsidRDefault="00111C70"/>
        </w:tc>
        <w:tc>
          <w:tcPr>
            <w:tcW w:w="567" w:type="dxa"/>
          </w:tcPr>
          <w:p w14:paraId="0D5CBE30" w14:textId="77777777" w:rsidR="00111C70" w:rsidRDefault="00111C70"/>
        </w:tc>
        <w:tc>
          <w:tcPr>
            <w:tcW w:w="567" w:type="dxa"/>
          </w:tcPr>
          <w:p w14:paraId="39F8DCD4" w14:textId="77777777" w:rsidR="00111C70" w:rsidRDefault="00111C70"/>
        </w:tc>
        <w:tc>
          <w:tcPr>
            <w:tcW w:w="599" w:type="dxa"/>
          </w:tcPr>
          <w:p w14:paraId="1B3C7CFF" w14:textId="77777777" w:rsidR="00111C70" w:rsidRDefault="00111C70"/>
        </w:tc>
      </w:tr>
      <w:tr w:rsidR="00B3573C" w14:paraId="5AE06FF6" w14:textId="77777777" w:rsidTr="00111C70">
        <w:tc>
          <w:tcPr>
            <w:tcW w:w="6345" w:type="dxa"/>
          </w:tcPr>
          <w:p w14:paraId="1A63BC0E" w14:textId="77777777" w:rsidR="00B3573C" w:rsidRDefault="00B3573C" w:rsidP="00B3573C">
            <w:r>
              <w:t>slovné hodnotenie výsledkov</w:t>
            </w:r>
          </w:p>
        </w:tc>
        <w:tc>
          <w:tcPr>
            <w:tcW w:w="567" w:type="dxa"/>
          </w:tcPr>
          <w:p w14:paraId="7F32145D" w14:textId="77777777" w:rsidR="00B3573C" w:rsidRDefault="00B3573C"/>
        </w:tc>
        <w:tc>
          <w:tcPr>
            <w:tcW w:w="567" w:type="dxa"/>
          </w:tcPr>
          <w:p w14:paraId="3F44253A" w14:textId="77777777" w:rsidR="00B3573C" w:rsidRDefault="00B3573C"/>
        </w:tc>
        <w:tc>
          <w:tcPr>
            <w:tcW w:w="567" w:type="dxa"/>
          </w:tcPr>
          <w:p w14:paraId="3454FC36" w14:textId="77777777" w:rsidR="00B3573C" w:rsidRDefault="00B3573C"/>
        </w:tc>
        <w:tc>
          <w:tcPr>
            <w:tcW w:w="567" w:type="dxa"/>
          </w:tcPr>
          <w:p w14:paraId="3B5C6ACD" w14:textId="77777777" w:rsidR="00B3573C" w:rsidRDefault="00B3573C"/>
        </w:tc>
        <w:tc>
          <w:tcPr>
            <w:tcW w:w="599" w:type="dxa"/>
          </w:tcPr>
          <w:p w14:paraId="637A0360" w14:textId="77777777" w:rsidR="00B3573C" w:rsidRDefault="00B3573C"/>
        </w:tc>
      </w:tr>
      <w:tr w:rsidR="00B3573C" w14:paraId="4A03DB2A" w14:textId="77777777" w:rsidTr="00111C70">
        <w:tc>
          <w:tcPr>
            <w:tcW w:w="6345" w:type="dxa"/>
          </w:tcPr>
          <w:p w14:paraId="6F341465" w14:textId="77777777" w:rsidR="00B3573C" w:rsidRDefault="00835CB7" w:rsidP="00B3573C">
            <w:r>
              <w:t>i</w:t>
            </w:r>
            <w:r w:rsidR="00B3573C">
              <w:t>nformácie prostredníctvom sociálnych sietí (Facebook, Instagram...)</w:t>
            </w:r>
          </w:p>
        </w:tc>
        <w:tc>
          <w:tcPr>
            <w:tcW w:w="567" w:type="dxa"/>
          </w:tcPr>
          <w:p w14:paraId="3BFF5357" w14:textId="77777777" w:rsidR="00B3573C" w:rsidRDefault="00B3573C"/>
        </w:tc>
        <w:tc>
          <w:tcPr>
            <w:tcW w:w="567" w:type="dxa"/>
          </w:tcPr>
          <w:p w14:paraId="4D2CF2C4" w14:textId="77777777" w:rsidR="00B3573C" w:rsidRDefault="00B3573C"/>
        </w:tc>
        <w:tc>
          <w:tcPr>
            <w:tcW w:w="567" w:type="dxa"/>
          </w:tcPr>
          <w:p w14:paraId="506A31F4" w14:textId="77777777" w:rsidR="00B3573C" w:rsidRDefault="00B3573C"/>
        </w:tc>
        <w:tc>
          <w:tcPr>
            <w:tcW w:w="567" w:type="dxa"/>
          </w:tcPr>
          <w:p w14:paraId="150B34EF" w14:textId="77777777" w:rsidR="00B3573C" w:rsidRDefault="00B3573C"/>
        </w:tc>
        <w:tc>
          <w:tcPr>
            <w:tcW w:w="599" w:type="dxa"/>
          </w:tcPr>
          <w:p w14:paraId="69FA7FC0" w14:textId="77777777" w:rsidR="00B3573C" w:rsidRDefault="00B3573C"/>
        </w:tc>
      </w:tr>
    </w:tbl>
    <w:p w14:paraId="10FBC21D" w14:textId="77777777" w:rsidR="00835CB7" w:rsidRDefault="00835CB7" w:rsidP="00835CB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8"/>
        <w:gridCol w:w="5874"/>
      </w:tblGrid>
      <w:tr w:rsidR="00B3573C" w14:paraId="5524DE01" w14:textId="77777777" w:rsidTr="00B3573C">
        <w:tc>
          <w:tcPr>
            <w:tcW w:w="3227" w:type="dxa"/>
          </w:tcPr>
          <w:p w14:paraId="25527C92" w14:textId="77777777" w:rsidR="00B3573C" w:rsidRDefault="00B3573C">
            <w:r>
              <w:t>Aké opatrenie by Vám pomohlo, aby ste mali lepšie informácie o škole a o Vašom dieťati</w:t>
            </w:r>
            <w:r w:rsidR="00835CB7">
              <w:t>?</w:t>
            </w:r>
          </w:p>
        </w:tc>
        <w:tc>
          <w:tcPr>
            <w:tcW w:w="5985" w:type="dxa"/>
          </w:tcPr>
          <w:p w14:paraId="6881C30E" w14:textId="77777777" w:rsidR="00B3573C" w:rsidRDefault="00B3573C"/>
        </w:tc>
      </w:tr>
    </w:tbl>
    <w:p w14:paraId="0265B81D" w14:textId="77777777" w:rsidR="00B3573C" w:rsidRDefault="00B3573C"/>
    <w:p w14:paraId="1354EBA8" w14:textId="77777777" w:rsidR="00B3573C" w:rsidRPr="00835CB7" w:rsidRDefault="00B3573C" w:rsidP="00835CB7">
      <w:pPr>
        <w:pStyle w:val="Odsekzoznamu"/>
        <w:numPr>
          <w:ilvl w:val="0"/>
          <w:numId w:val="1"/>
        </w:numPr>
        <w:rPr>
          <w:b/>
        </w:rPr>
      </w:pPr>
      <w:r w:rsidRPr="00835CB7">
        <w:rPr>
          <w:b/>
        </w:rPr>
        <w:t>Ako ste spokojní  s </w:t>
      </w:r>
      <w:r w:rsidR="00710331" w:rsidRPr="00835CB7">
        <w:rPr>
          <w:b/>
        </w:rPr>
        <w:t>priestormi</w:t>
      </w:r>
      <w:r w:rsidRPr="00835CB7">
        <w:rPr>
          <w:b/>
        </w:rPr>
        <w:t xml:space="preserve"> a vybavením školy?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924"/>
        <w:gridCol w:w="548"/>
        <w:gridCol w:w="548"/>
        <w:gridCol w:w="548"/>
        <w:gridCol w:w="548"/>
        <w:gridCol w:w="577"/>
      </w:tblGrid>
      <w:tr w:rsidR="00BA510F" w14:paraId="59A4F116" w14:textId="77777777" w:rsidTr="00B3573C">
        <w:tc>
          <w:tcPr>
            <w:tcW w:w="6345" w:type="dxa"/>
            <w:gridSpan w:val="2"/>
          </w:tcPr>
          <w:p w14:paraId="3BE14B93" w14:textId="77777777" w:rsidR="00BA510F" w:rsidRDefault="00BA510F"/>
        </w:tc>
        <w:tc>
          <w:tcPr>
            <w:tcW w:w="567" w:type="dxa"/>
          </w:tcPr>
          <w:p w14:paraId="4D1D1214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7" w:type="dxa"/>
          </w:tcPr>
          <w:p w14:paraId="6F4B74A3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7" w:type="dxa"/>
          </w:tcPr>
          <w:p w14:paraId="3CC67638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7" w:type="dxa"/>
          </w:tcPr>
          <w:p w14:paraId="24B2167D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9" w:type="dxa"/>
          </w:tcPr>
          <w:p w14:paraId="5F159293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B3573C" w14:paraId="04D64B7F" w14:textId="77777777" w:rsidTr="00B3573C">
        <w:tc>
          <w:tcPr>
            <w:tcW w:w="6345" w:type="dxa"/>
            <w:gridSpan w:val="2"/>
          </w:tcPr>
          <w:p w14:paraId="27C1B11C" w14:textId="77777777" w:rsidR="00B3573C" w:rsidRDefault="00835CB7">
            <w:r>
              <w:t>v</w:t>
            </w:r>
            <w:r w:rsidR="00B3573C">
              <w:t>yhovujúca budova</w:t>
            </w:r>
          </w:p>
        </w:tc>
        <w:tc>
          <w:tcPr>
            <w:tcW w:w="567" w:type="dxa"/>
          </w:tcPr>
          <w:p w14:paraId="4CB44A06" w14:textId="77777777" w:rsidR="00B3573C" w:rsidRDefault="00B3573C"/>
        </w:tc>
        <w:tc>
          <w:tcPr>
            <w:tcW w:w="567" w:type="dxa"/>
          </w:tcPr>
          <w:p w14:paraId="3B88B3A1" w14:textId="77777777" w:rsidR="00B3573C" w:rsidRDefault="00B3573C"/>
        </w:tc>
        <w:tc>
          <w:tcPr>
            <w:tcW w:w="567" w:type="dxa"/>
          </w:tcPr>
          <w:p w14:paraId="065FED1A" w14:textId="77777777" w:rsidR="00B3573C" w:rsidRDefault="00B3573C"/>
        </w:tc>
        <w:tc>
          <w:tcPr>
            <w:tcW w:w="567" w:type="dxa"/>
          </w:tcPr>
          <w:p w14:paraId="2917A81B" w14:textId="77777777" w:rsidR="00B3573C" w:rsidRDefault="00B3573C"/>
        </w:tc>
        <w:tc>
          <w:tcPr>
            <w:tcW w:w="599" w:type="dxa"/>
          </w:tcPr>
          <w:p w14:paraId="0B98ED5A" w14:textId="77777777" w:rsidR="00B3573C" w:rsidRDefault="00B3573C"/>
        </w:tc>
      </w:tr>
      <w:tr w:rsidR="004372C2" w14:paraId="19019281" w14:textId="77777777" w:rsidTr="00B3573C">
        <w:tc>
          <w:tcPr>
            <w:tcW w:w="6345" w:type="dxa"/>
            <w:gridSpan w:val="2"/>
          </w:tcPr>
          <w:p w14:paraId="2C1B0AA6" w14:textId="77777777" w:rsidR="004372C2" w:rsidRDefault="004372C2" w:rsidP="004372C2">
            <w:r w:rsidRPr="004372C2">
              <w:rPr>
                <w:color w:val="BFBFBF" w:themeColor="background1" w:themeShade="BF"/>
              </w:rPr>
              <w:t>bližšia špecifikácia................................................................................</w:t>
            </w:r>
          </w:p>
        </w:tc>
        <w:tc>
          <w:tcPr>
            <w:tcW w:w="567" w:type="dxa"/>
          </w:tcPr>
          <w:p w14:paraId="24744F09" w14:textId="77777777" w:rsidR="004372C2" w:rsidRDefault="004372C2"/>
        </w:tc>
        <w:tc>
          <w:tcPr>
            <w:tcW w:w="567" w:type="dxa"/>
          </w:tcPr>
          <w:p w14:paraId="1D08BFBF" w14:textId="77777777" w:rsidR="004372C2" w:rsidRDefault="004372C2"/>
        </w:tc>
        <w:tc>
          <w:tcPr>
            <w:tcW w:w="567" w:type="dxa"/>
          </w:tcPr>
          <w:p w14:paraId="73B0D40E" w14:textId="77777777" w:rsidR="004372C2" w:rsidRDefault="004372C2"/>
        </w:tc>
        <w:tc>
          <w:tcPr>
            <w:tcW w:w="567" w:type="dxa"/>
          </w:tcPr>
          <w:p w14:paraId="61C41CD6" w14:textId="77777777" w:rsidR="004372C2" w:rsidRDefault="004372C2"/>
        </w:tc>
        <w:tc>
          <w:tcPr>
            <w:tcW w:w="599" w:type="dxa"/>
          </w:tcPr>
          <w:p w14:paraId="3B933268" w14:textId="77777777" w:rsidR="004372C2" w:rsidRDefault="004372C2"/>
        </w:tc>
      </w:tr>
      <w:tr w:rsidR="00B3573C" w14:paraId="4FFD15BC" w14:textId="77777777" w:rsidTr="00B3573C">
        <w:tc>
          <w:tcPr>
            <w:tcW w:w="6345" w:type="dxa"/>
            <w:gridSpan w:val="2"/>
          </w:tcPr>
          <w:p w14:paraId="6C5E26B8" w14:textId="77777777" w:rsidR="00B3573C" w:rsidRDefault="00835CB7">
            <w:r>
              <w:t>v</w:t>
            </w:r>
            <w:r w:rsidR="00B3573C">
              <w:t>ybavenie tried</w:t>
            </w:r>
          </w:p>
        </w:tc>
        <w:tc>
          <w:tcPr>
            <w:tcW w:w="567" w:type="dxa"/>
          </w:tcPr>
          <w:p w14:paraId="73004219" w14:textId="77777777" w:rsidR="00B3573C" w:rsidRDefault="00B3573C"/>
        </w:tc>
        <w:tc>
          <w:tcPr>
            <w:tcW w:w="567" w:type="dxa"/>
          </w:tcPr>
          <w:p w14:paraId="6BF4B097" w14:textId="77777777" w:rsidR="00B3573C" w:rsidRDefault="00B3573C"/>
        </w:tc>
        <w:tc>
          <w:tcPr>
            <w:tcW w:w="567" w:type="dxa"/>
          </w:tcPr>
          <w:p w14:paraId="25278645" w14:textId="77777777" w:rsidR="00B3573C" w:rsidRDefault="00B3573C"/>
        </w:tc>
        <w:tc>
          <w:tcPr>
            <w:tcW w:w="567" w:type="dxa"/>
          </w:tcPr>
          <w:p w14:paraId="7856D0D1" w14:textId="77777777" w:rsidR="00B3573C" w:rsidRDefault="00B3573C"/>
        </w:tc>
        <w:tc>
          <w:tcPr>
            <w:tcW w:w="599" w:type="dxa"/>
          </w:tcPr>
          <w:p w14:paraId="3595D444" w14:textId="77777777" w:rsidR="00B3573C" w:rsidRDefault="00B3573C"/>
        </w:tc>
      </w:tr>
      <w:tr w:rsidR="00B3573C" w14:paraId="2F901C6D" w14:textId="77777777" w:rsidTr="00B3573C">
        <w:tc>
          <w:tcPr>
            <w:tcW w:w="6345" w:type="dxa"/>
            <w:gridSpan w:val="2"/>
          </w:tcPr>
          <w:p w14:paraId="3B37AFC1" w14:textId="77777777" w:rsidR="00B3573C" w:rsidRDefault="00835CB7">
            <w:r>
              <w:t>d</w:t>
            </w:r>
            <w:r w:rsidR="00710331">
              <w:t>opravná dostupnosť</w:t>
            </w:r>
          </w:p>
        </w:tc>
        <w:tc>
          <w:tcPr>
            <w:tcW w:w="567" w:type="dxa"/>
          </w:tcPr>
          <w:p w14:paraId="625E4C83" w14:textId="77777777" w:rsidR="00B3573C" w:rsidRDefault="00B3573C"/>
        </w:tc>
        <w:tc>
          <w:tcPr>
            <w:tcW w:w="567" w:type="dxa"/>
          </w:tcPr>
          <w:p w14:paraId="56AA2FC8" w14:textId="77777777" w:rsidR="00B3573C" w:rsidRDefault="00B3573C"/>
        </w:tc>
        <w:tc>
          <w:tcPr>
            <w:tcW w:w="567" w:type="dxa"/>
          </w:tcPr>
          <w:p w14:paraId="59F7DE9A" w14:textId="77777777" w:rsidR="00B3573C" w:rsidRDefault="00B3573C"/>
        </w:tc>
        <w:tc>
          <w:tcPr>
            <w:tcW w:w="567" w:type="dxa"/>
          </w:tcPr>
          <w:p w14:paraId="152396B6" w14:textId="77777777" w:rsidR="00B3573C" w:rsidRDefault="00B3573C"/>
        </w:tc>
        <w:tc>
          <w:tcPr>
            <w:tcW w:w="599" w:type="dxa"/>
          </w:tcPr>
          <w:p w14:paraId="115972A7" w14:textId="77777777" w:rsidR="00B3573C" w:rsidRDefault="00B3573C"/>
        </w:tc>
      </w:tr>
      <w:tr w:rsidR="004372C2" w14:paraId="0B684C91" w14:textId="77777777" w:rsidTr="00B3573C">
        <w:tc>
          <w:tcPr>
            <w:tcW w:w="6345" w:type="dxa"/>
            <w:gridSpan w:val="2"/>
          </w:tcPr>
          <w:p w14:paraId="469F5E6F" w14:textId="77777777" w:rsidR="004372C2" w:rsidRDefault="004372C2">
            <w:r w:rsidRPr="004372C2">
              <w:rPr>
                <w:color w:val="BFBFBF" w:themeColor="background1" w:themeShade="BF"/>
              </w:rPr>
              <w:t>bližšia špecifikácia................................................................................</w:t>
            </w:r>
          </w:p>
        </w:tc>
        <w:tc>
          <w:tcPr>
            <w:tcW w:w="567" w:type="dxa"/>
          </w:tcPr>
          <w:p w14:paraId="6AF6A42F" w14:textId="77777777" w:rsidR="004372C2" w:rsidRDefault="004372C2"/>
        </w:tc>
        <w:tc>
          <w:tcPr>
            <w:tcW w:w="567" w:type="dxa"/>
          </w:tcPr>
          <w:p w14:paraId="13059371" w14:textId="77777777" w:rsidR="004372C2" w:rsidRDefault="004372C2"/>
        </w:tc>
        <w:tc>
          <w:tcPr>
            <w:tcW w:w="567" w:type="dxa"/>
          </w:tcPr>
          <w:p w14:paraId="57F60CF9" w14:textId="77777777" w:rsidR="004372C2" w:rsidRDefault="004372C2"/>
        </w:tc>
        <w:tc>
          <w:tcPr>
            <w:tcW w:w="567" w:type="dxa"/>
          </w:tcPr>
          <w:p w14:paraId="155C8BC5" w14:textId="77777777" w:rsidR="004372C2" w:rsidRDefault="004372C2"/>
        </w:tc>
        <w:tc>
          <w:tcPr>
            <w:tcW w:w="599" w:type="dxa"/>
          </w:tcPr>
          <w:p w14:paraId="1A6AB9D8" w14:textId="77777777" w:rsidR="004372C2" w:rsidRDefault="004372C2"/>
        </w:tc>
      </w:tr>
      <w:tr w:rsidR="00710331" w14:paraId="2FFA567E" w14:textId="77777777" w:rsidTr="00B3573C">
        <w:tc>
          <w:tcPr>
            <w:tcW w:w="6345" w:type="dxa"/>
            <w:gridSpan w:val="2"/>
          </w:tcPr>
          <w:p w14:paraId="3B4E19E3" w14:textId="77777777" w:rsidR="00710331" w:rsidRDefault="00835CB7">
            <w:r>
              <w:t>m</w:t>
            </w:r>
            <w:r w:rsidR="00710331">
              <w:t>ožnosť parkovania v blízkosti školy</w:t>
            </w:r>
          </w:p>
        </w:tc>
        <w:tc>
          <w:tcPr>
            <w:tcW w:w="567" w:type="dxa"/>
          </w:tcPr>
          <w:p w14:paraId="3E43F0AF" w14:textId="77777777" w:rsidR="00710331" w:rsidRDefault="00710331"/>
        </w:tc>
        <w:tc>
          <w:tcPr>
            <w:tcW w:w="567" w:type="dxa"/>
          </w:tcPr>
          <w:p w14:paraId="4F752D89" w14:textId="77777777" w:rsidR="00710331" w:rsidRDefault="00710331"/>
        </w:tc>
        <w:tc>
          <w:tcPr>
            <w:tcW w:w="567" w:type="dxa"/>
          </w:tcPr>
          <w:p w14:paraId="5D60B0F1" w14:textId="77777777" w:rsidR="00710331" w:rsidRDefault="00710331"/>
        </w:tc>
        <w:tc>
          <w:tcPr>
            <w:tcW w:w="567" w:type="dxa"/>
          </w:tcPr>
          <w:p w14:paraId="6170F506" w14:textId="77777777" w:rsidR="00710331" w:rsidRDefault="00710331"/>
        </w:tc>
        <w:tc>
          <w:tcPr>
            <w:tcW w:w="599" w:type="dxa"/>
          </w:tcPr>
          <w:p w14:paraId="4574E176" w14:textId="77777777" w:rsidR="00710331" w:rsidRDefault="00710331"/>
        </w:tc>
      </w:tr>
      <w:tr w:rsidR="00710331" w14:paraId="0A320F08" w14:textId="77777777" w:rsidTr="00B3573C">
        <w:tc>
          <w:tcPr>
            <w:tcW w:w="6345" w:type="dxa"/>
            <w:gridSpan w:val="2"/>
          </w:tcPr>
          <w:p w14:paraId="31D4E575" w14:textId="77777777" w:rsidR="00710331" w:rsidRDefault="00835CB7">
            <w:r>
              <w:t>o</w:t>
            </w:r>
            <w:r w:rsidR="00710331">
              <w:t>kolie školy</w:t>
            </w:r>
          </w:p>
        </w:tc>
        <w:tc>
          <w:tcPr>
            <w:tcW w:w="567" w:type="dxa"/>
          </w:tcPr>
          <w:p w14:paraId="4F73907F" w14:textId="77777777" w:rsidR="00710331" w:rsidRDefault="00710331"/>
        </w:tc>
        <w:tc>
          <w:tcPr>
            <w:tcW w:w="567" w:type="dxa"/>
          </w:tcPr>
          <w:p w14:paraId="1F7B2D8F" w14:textId="77777777" w:rsidR="00710331" w:rsidRDefault="00710331"/>
        </w:tc>
        <w:tc>
          <w:tcPr>
            <w:tcW w:w="567" w:type="dxa"/>
          </w:tcPr>
          <w:p w14:paraId="538F7D1F" w14:textId="77777777" w:rsidR="00710331" w:rsidRDefault="00710331"/>
        </w:tc>
        <w:tc>
          <w:tcPr>
            <w:tcW w:w="567" w:type="dxa"/>
          </w:tcPr>
          <w:p w14:paraId="42BFF49D" w14:textId="77777777" w:rsidR="00710331" w:rsidRDefault="00710331"/>
        </w:tc>
        <w:tc>
          <w:tcPr>
            <w:tcW w:w="599" w:type="dxa"/>
          </w:tcPr>
          <w:p w14:paraId="59180985" w14:textId="77777777" w:rsidR="00710331" w:rsidRDefault="00710331"/>
        </w:tc>
      </w:tr>
      <w:tr w:rsidR="00710331" w14:paraId="72A27CC3" w14:textId="77777777" w:rsidTr="00B3573C">
        <w:tc>
          <w:tcPr>
            <w:tcW w:w="6345" w:type="dxa"/>
            <w:gridSpan w:val="2"/>
          </w:tcPr>
          <w:p w14:paraId="3D7765F8" w14:textId="77777777" w:rsidR="00710331" w:rsidRDefault="00835CB7">
            <w:r>
              <w:t>h</w:t>
            </w:r>
            <w:r w:rsidR="00710331">
              <w:t>ygienické podmienky, čistota</w:t>
            </w:r>
          </w:p>
        </w:tc>
        <w:tc>
          <w:tcPr>
            <w:tcW w:w="567" w:type="dxa"/>
          </w:tcPr>
          <w:p w14:paraId="288FC08C" w14:textId="77777777" w:rsidR="00710331" w:rsidRDefault="00710331"/>
        </w:tc>
        <w:tc>
          <w:tcPr>
            <w:tcW w:w="567" w:type="dxa"/>
          </w:tcPr>
          <w:p w14:paraId="2DDA9274" w14:textId="77777777" w:rsidR="00710331" w:rsidRDefault="00710331"/>
        </w:tc>
        <w:tc>
          <w:tcPr>
            <w:tcW w:w="567" w:type="dxa"/>
          </w:tcPr>
          <w:p w14:paraId="35312C94" w14:textId="77777777" w:rsidR="00710331" w:rsidRDefault="00710331"/>
        </w:tc>
        <w:tc>
          <w:tcPr>
            <w:tcW w:w="567" w:type="dxa"/>
          </w:tcPr>
          <w:p w14:paraId="3A880BB3" w14:textId="77777777" w:rsidR="00710331" w:rsidRDefault="00710331"/>
        </w:tc>
        <w:tc>
          <w:tcPr>
            <w:tcW w:w="599" w:type="dxa"/>
          </w:tcPr>
          <w:p w14:paraId="10359504" w14:textId="77777777" w:rsidR="00710331" w:rsidRDefault="00710331"/>
        </w:tc>
      </w:tr>
      <w:tr w:rsidR="00710331" w14:paraId="044F62C8" w14:textId="77777777" w:rsidTr="00B3573C">
        <w:tc>
          <w:tcPr>
            <w:tcW w:w="6345" w:type="dxa"/>
            <w:gridSpan w:val="2"/>
          </w:tcPr>
          <w:p w14:paraId="5E993B86" w14:textId="77777777" w:rsidR="00710331" w:rsidRDefault="00835CB7">
            <w:r>
              <w:lastRenderedPageBreak/>
              <w:t>p</w:t>
            </w:r>
            <w:r w:rsidR="00710331">
              <w:t>revádzkový čas školy - vyučovanie</w:t>
            </w:r>
          </w:p>
        </w:tc>
        <w:tc>
          <w:tcPr>
            <w:tcW w:w="567" w:type="dxa"/>
          </w:tcPr>
          <w:p w14:paraId="378D7918" w14:textId="77777777" w:rsidR="00710331" w:rsidRDefault="00710331"/>
        </w:tc>
        <w:tc>
          <w:tcPr>
            <w:tcW w:w="567" w:type="dxa"/>
          </w:tcPr>
          <w:p w14:paraId="496B5965" w14:textId="77777777" w:rsidR="00710331" w:rsidRDefault="00710331"/>
        </w:tc>
        <w:tc>
          <w:tcPr>
            <w:tcW w:w="567" w:type="dxa"/>
          </w:tcPr>
          <w:p w14:paraId="36516311" w14:textId="77777777" w:rsidR="00710331" w:rsidRDefault="00710331"/>
        </w:tc>
        <w:tc>
          <w:tcPr>
            <w:tcW w:w="567" w:type="dxa"/>
          </w:tcPr>
          <w:p w14:paraId="6B5241D0" w14:textId="77777777" w:rsidR="00710331" w:rsidRDefault="00710331"/>
        </w:tc>
        <w:tc>
          <w:tcPr>
            <w:tcW w:w="599" w:type="dxa"/>
          </w:tcPr>
          <w:p w14:paraId="4DB3C312" w14:textId="77777777" w:rsidR="00710331" w:rsidRDefault="00710331"/>
        </w:tc>
      </w:tr>
      <w:tr w:rsidR="004372C2" w14:paraId="1F0E03A1" w14:textId="77777777" w:rsidTr="00B3573C">
        <w:tc>
          <w:tcPr>
            <w:tcW w:w="6345" w:type="dxa"/>
            <w:gridSpan w:val="2"/>
          </w:tcPr>
          <w:p w14:paraId="748D52F1" w14:textId="77777777" w:rsidR="004372C2" w:rsidRDefault="004372C2">
            <w:r w:rsidRPr="004372C2">
              <w:rPr>
                <w:color w:val="BFBFBF" w:themeColor="background1" w:themeShade="BF"/>
              </w:rPr>
              <w:t>bližšia špecifikácia................................................................................</w:t>
            </w:r>
          </w:p>
        </w:tc>
        <w:tc>
          <w:tcPr>
            <w:tcW w:w="567" w:type="dxa"/>
          </w:tcPr>
          <w:p w14:paraId="6CB3E1E8" w14:textId="77777777" w:rsidR="004372C2" w:rsidRDefault="004372C2"/>
        </w:tc>
        <w:tc>
          <w:tcPr>
            <w:tcW w:w="567" w:type="dxa"/>
          </w:tcPr>
          <w:p w14:paraId="4BEE72F2" w14:textId="77777777" w:rsidR="004372C2" w:rsidRDefault="004372C2"/>
        </w:tc>
        <w:tc>
          <w:tcPr>
            <w:tcW w:w="567" w:type="dxa"/>
          </w:tcPr>
          <w:p w14:paraId="15BC9CE3" w14:textId="77777777" w:rsidR="004372C2" w:rsidRDefault="004372C2"/>
        </w:tc>
        <w:tc>
          <w:tcPr>
            <w:tcW w:w="567" w:type="dxa"/>
          </w:tcPr>
          <w:p w14:paraId="7FDB6450" w14:textId="77777777" w:rsidR="004372C2" w:rsidRDefault="004372C2"/>
        </w:tc>
        <w:tc>
          <w:tcPr>
            <w:tcW w:w="599" w:type="dxa"/>
          </w:tcPr>
          <w:p w14:paraId="1EA44594" w14:textId="77777777" w:rsidR="004372C2" w:rsidRDefault="004372C2"/>
        </w:tc>
      </w:tr>
      <w:tr w:rsidR="00710331" w14:paraId="4DABBC05" w14:textId="77777777" w:rsidTr="00B3573C">
        <w:tc>
          <w:tcPr>
            <w:tcW w:w="6345" w:type="dxa"/>
            <w:gridSpan w:val="2"/>
          </w:tcPr>
          <w:p w14:paraId="77ADE830" w14:textId="77777777" w:rsidR="00710331" w:rsidRDefault="00835CB7">
            <w:r>
              <w:t>p</w:t>
            </w:r>
            <w:r w:rsidR="00710331">
              <w:t>revádzkový čas školy – čas pre kontakt s rodičmi</w:t>
            </w:r>
          </w:p>
        </w:tc>
        <w:tc>
          <w:tcPr>
            <w:tcW w:w="567" w:type="dxa"/>
          </w:tcPr>
          <w:p w14:paraId="65B17C2F" w14:textId="77777777" w:rsidR="00710331" w:rsidRDefault="00710331"/>
        </w:tc>
        <w:tc>
          <w:tcPr>
            <w:tcW w:w="567" w:type="dxa"/>
          </w:tcPr>
          <w:p w14:paraId="64F615ED" w14:textId="77777777" w:rsidR="00710331" w:rsidRDefault="00710331"/>
        </w:tc>
        <w:tc>
          <w:tcPr>
            <w:tcW w:w="567" w:type="dxa"/>
          </w:tcPr>
          <w:p w14:paraId="4FB412CB" w14:textId="77777777" w:rsidR="00710331" w:rsidRDefault="00710331"/>
        </w:tc>
        <w:tc>
          <w:tcPr>
            <w:tcW w:w="567" w:type="dxa"/>
          </w:tcPr>
          <w:p w14:paraId="4A41CC96" w14:textId="77777777" w:rsidR="00710331" w:rsidRDefault="00710331"/>
        </w:tc>
        <w:tc>
          <w:tcPr>
            <w:tcW w:w="599" w:type="dxa"/>
          </w:tcPr>
          <w:p w14:paraId="59528456" w14:textId="77777777" w:rsidR="00710331" w:rsidRDefault="00710331"/>
        </w:tc>
      </w:tr>
      <w:tr w:rsidR="00710331" w14:paraId="71B46E4E" w14:textId="77777777" w:rsidTr="00B3573C">
        <w:tc>
          <w:tcPr>
            <w:tcW w:w="6345" w:type="dxa"/>
            <w:gridSpan w:val="2"/>
          </w:tcPr>
          <w:p w14:paraId="5058F16B" w14:textId="77777777" w:rsidR="00710331" w:rsidRDefault="00835CB7">
            <w:r>
              <w:t>v</w:t>
            </w:r>
            <w:r w:rsidR="00710331">
              <w:t>ýzdoba a </w:t>
            </w:r>
            <w:proofErr w:type="spellStart"/>
            <w:r w:rsidR="00710331">
              <w:t>estetizácia</w:t>
            </w:r>
            <w:proofErr w:type="spellEnd"/>
            <w:r w:rsidR="00710331">
              <w:t xml:space="preserve"> prostredia</w:t>
            </w:r>
          </w:p>
        </w:tc>
        <w:tc>
          <w:tcPr>
            <w:tcW w:w="567" w:type="dxa"/>
          </w:tcPr>
          <w:p w14:paraId="7F327B65" w14:textId="77777777" w:rsidR="00710331" w:rsidRDefault="00710331"/>
        </w:tc>
        <w:tc>
          <w:tcPr>
            <w:tcW w:w="567" w:type="dxa"/>
          </w:tcPr>
          <w:p w14:paraId="4EB4D69D" w14:textId="77777777" w:rsidR="00710331" w:rsidRDefault="00710331"/>
        </w:tc>
        <w:tc>
          <w:tcPr>
            <w:tcW w:w="567" w:type="dxa"/>
          </w:tcPr>
          <w:p w14:paraId="0A9A27DF" w14:textId="77777777" w:rsidR="00710331" w:rsidRDefault="00710331"/>
        </w:tc>
        <w:tc>
          <w:tcPr>
            <w:tcW w:w="567" w:type="dxa"/>
          </w:tcPr>
          <w:p w14:paraId="56F83987" w14:textId="77777777" w:rsidR="00710331" w:rsidRDefault="00710331"/>
        </w:tc>
        <w:tc>
          <w:tcPr>
            <w:tcW w:w="599" w:type="dxa"/>
          </w:tcPr>
          <w:p w14:paraId="0BC3CDA2" w14:textId="77777777" w:rsidR="00710331" w:rsidRDefault="00710331"/>
        </w:tc>
      </w:tr>
      <w:tr w:rsidR="004372C2" w14:paraId="1EA0906F" w14:textId="77777777" w:rsidTr="00B3573C">
        <w:tc>
          <w:tcPr>
            <w:tcW w:w="6345" w:type="dxa"/>
            <w:gridSpan w:val="2"/>
          </w:tcPr>
          <w:p w14:paraId="31F897DA" w14:textId="77777777" w:rsidR="004372C2" w:rsidRDefault="004372C2">
            <w:r w:rsidRPr="004372C2">
              <w:rPr>
                <w:color w:val="BFBFBF" w:themeColor="background1" w:themeShade="BF"/>
              </w:rPr>
              <w:t>bližšia špecifikácia................................................................................</w:t>
            </w:r>
          </w:p>
        </w:tc>
        <w:tc>
          <w:tcPr>
            <w:tcW w:w="567" w:type="dxa"/>
          </w:tcPr>
          <w:p w14:paraId="28E6673B" w14:textId="77777777" w:rsidR="004372C2" w:rsidRDefault="004372C2"/>
        </w:tc>
        <w:tc>
          <w:tcPr>
            <w:tcW w:w="567" w:type="dxa"/>
          </w:tcPr>
          <w:p w14:paraId="2A12FE87" w14:textId="77777777" w:rsidR="004372C2" w:rsidRDefault="004372C2"/>
        </w:tc>
        <w:tc>
          <w:tcPr>
            <w:tcW w:w="567" w:type="dxa"/>
          </w:tcPr>
          <w:p w14:paraId="35BB4E72" w14:textId="77777777" w:rsidR="004372C2" w:rsidRDefault="004372C2"/>
        </w:tc>
        <w:tc>
          <w:tcPr>
            <w:tcW w:w="567" w:type="dxa"/>
          </w:tcPr>
          <w:p w14:paraId="6DBD373D" w14:textId="77777777" w:rsidR="004372C2" w:rsidRDefault="004372C2"/>
        </w:tc>
        <w:tc>
          <w:tcPr>
            <w:tcW w:w="599" w:type="dxa"/>
          </w:tcPr>
          <w:p w14:paraId="0EFD1879" w14:textId="77777777" w:rsidR="004372C2" w:rsidRDefault="004372C2"/>
        </w:tc>
      </w:tr>
      <w:tr w:rsidR="004372C2" w14:paraId="10D11615" w14:textId="77777777" w:rsidTr="00710331">
        <w:tc>
          <w:tcPr>
            <w:tcW w:w="3369" w:type="dxa"/>
          </w:tcPr>
          <w:p w14:paraId="10D1A7D4" w14:textId="77777777" w:rsidR="00710331" w:rsidRDefault="00710331">
            <w:r>
              <w:t xml:space="preserve">Chceli by ste niečo na priestoroch a vybavení školy zmeniť? </w:t>
            </w:r>
          </w:p>
          <w:p w14:paraId="562017A7" w14:textId="77777777" w:rsidR="00710331" w:rsidRDefault="00710331">
            <w:r>
              <w:t>Ak áno, čo?</w:t>
            </w:r>
          </w:p>
        </w:tc>
        <w:tc>
          <w:tcPr>
            <w:tcW w:w="5843" w:type="dxa"/>
            <w:gridSpan w:val="6"/>
          </w:tcPr>
          <w:p w14:paraId="28383EE1" w14:textId="77777777" w:rsidR="00710331" w:rsidRDefault="00710331"/>
        </w:tc>
      </w:tr>
    </w:tbl>
    <w:p w14:paraId="4048DD06" w14:textId="77777777" w:rsidR="00B3573C" w:rsidRDefault="00B3573C"/>
    <w:p w14:paraId="46540E43" w14:textId="77777777" w:rsidR="00710331" w:rsidRPr="00835CB7" w:rsidRDefault="00710331" w:rsidP="00835CB7">
      <w:pPr>
        <w:pStyle w:val="Odsekzoznamu"/>
        <w:numPr>
          <w:ilvl w:val="0"/>
          <w:numId w:val="1"/>
        </w:numPr>
        <w:rPr>
          <w:b/>
        </w:rPr>
      </w:pPr>
      <w:r w:rsidRPr="00835CB7">
        <w:rPr>
          <w:b/>
        </w:rPr>
        <w:t>Ako ste spokojní s úrovňou výučby na našej škole?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  <w:gridCol w:w="561"/>
        <w:gridCol w:w="561"/>
        <w:gridCol w:w="561"/>
        <w:gridCol w:w="561"/>
        <w:gridCol w:w="592"/>
      </w:tblGrid>
      <w:tr w:rsidR="00BA510F" w14:paraId="51AD2853" w14:textId="77777777" w:rsidTr="0094240F">
        <w:tc>
          <w:tcPr>
            <w:tcW w:w="6226" w:type="dxa"/>
          </w:tcPr>
          <w:p w14:paraId="21B40D70" w14:textId="77777777" w:rsidR="00BA510F" w:rsidRDefault="00BA510F"/>
        </w:tc>
        <w:tc>
          <w:tcPr>
            <w:tcW w:w="561" w:type="dxa"/>
          </w:tcPr>
          <w:p w14:paraId="13744726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1" w:type="dxa"/>
          </w:tcPr>
          <w:p w14:paraId="6EDA3EE4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1" w:type="dxa"/>
          </w:tcPr>
          <w:p w14:paraId="45AB929C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1" w:type="dxa"/>
          </w:tcPr>
          <w:p w14:paraId="62244628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2" w:type="dxa"/>
          </w:tcPr>
          <w:p w14:paraId="24A4646B" w14:textId="77777777" w:rsidR="00BA510F" w:rsidRPr="00111C70" w:rsidRDefault="00BA510F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710331" w14:paraId="7B57F6E6" w14:textId="77777777" w:rsidTr="0094240F">
        <w:tc>
          <w:tcPr>
            <w:tcW w:w="6226" w:type="dxa"/>
          </w:tcPr>
          <w:p w14:paraId="7AF0CE9E" w14:textId="77777777" w:rsidR="00710331" w:rsidRDefault="00835CB7">
            <w:r>
              <w:t>š</w:t>
            </w:r>
            <w:r w:rsidR="00BA510F">
              <w:t>kola poskytuje dostatok znalostí</w:t>
            </w:r>
          </w:p>
        </w:tc>
        <w:tc>
          <w:tcPr>
            <w:tcW w:w="561" w:type="dxa"/>
          </w:tcPr>
          <w:p w14:paraId="033374C5" w14:textId="77777777" w:rsidR="00710331" w:rsidRDefault="00710331"/>
        </w:tc>
        <w:tc>
          <w:tcPr>
            <w:tcW w:w="561" w:type="dxa"/>
          </w:tcPr>
          <w:p w14:paraId="6813564C" w14:textId="77777777" w:rsidR="00710331" w:rsidRDefault="00710331"/>
        </w:tc>
        <w:tc>
          <w:tcPr>
            <w:tcW w:w="561" w:type="dxa"/>
          </w:tcPr>
          <w:p w14:paraId="48E28C4F" w14:textId="77777777" w:rsidR="00710331" w:rsidRDefault="00710331"/>
        </w:tc>
        <w:tc>
          <w:tcPr>
            <w:tcW w:w="561" w:type="dxa"/>
          </w:tcPr>
          <w:p w14:paraId="362D965B" w14:textId="77777777" w:rsidR="00710331" w:rsidRDefault="00710331"/>
        </w:tc>
        <w:tc>
          <w:tcPr>
            <w:tcW w:w="592" w:type="dxa"/>
          </w:tcPr>
          <w:p w14:paraId="0DEDEADE" w14:textId="77777777" w:rsidR="00710331" w:rsidRDefault="00710331"/>
        </w:tc>
      </w:tr>
      <w:tr w:rsidR="00710331" w14:paraId="01BCA09E" w14:textId="77777777" w:rsidTr="0094240F">
        <w:tc>
          <w:tcPr>
            <w:tcW w:w="6226" w:type="dxa"/>
          </w:tcPr>
          <w:p w14:paraId="78A7D4DB" w14:textId="77777777" w:rsidR="00710331" w:rsidRDefault="00835CB7" w:rsidP="004372C2">
            <w:r>
              <w:t>v</w:t>
            </w:r>
            <w:r w:rsidR="00BA510F">
              <w:t xml:space="preserve">edomosti a zručnosti, ktoré dieťa v škole získava, sú </w:t>
            </w:r>
            <w:r w:rsidR="004372C2">
              <w:t xml:space="preserve">dôležité </w:t>
            </w:r>
            <w:r w:rsidR="00BA510F">
              <w:t xml:space="preserve">pre </w:t>
            </w:r>
            <w:r w:rsidR="004372C2">
              <w:t>budúcnosť môjho dieťaťa</w:t>
            </w:r>
          </w:p>
        </w:tc>
        <w:tc>
          <w:tcPr>
            <w:tcW w:w="561" w:type="dxa"/>
          </w:tcPr>
          <w:p w14:paraId="599DC6C6" w14:textId="77777777" w:rsidR="00710331" w:rsidRDefault="00710331"/>
        </w:tc>
        <w:tc>
          <w:tcPr>
            <w:tcW w:w="561" w:type="dxa"/>
          </w:tcPr>
          <w:p w14:paraId="14DF8574" w14:textId="77777777" w:rsidR="00710331" w:rsidRDefault="00710331"/>
        </w:tc>
        <w:tc>
          <w:tcPr>
            <w:tcW w:w="561" w:type="dxa"/>
          </w:tcPr>
          <w:p w14:paraId="5E0F7FB7" w14:textId="77777777" w:rsidR="00710331" w:rsidRDefault="00710331"/>
        </w:tc>
        <w:tc>
          <w:tcPr>
            <w:tcW w:w="561" w:type="dxa"/>
          </w:tcPr>
          <w:p w14:paraId="13A381C0" w14:textId="77777777" w:rsidR="00710331" w:rsidRDefault="00710331"/>
        </w:tc>
        <w:tc>
          <w:tcPr>
            <w:tcW w:w="592" w:type="dxa"/>
          </w:tcPr>
          <w:p w14:paraId="02B5564E" w14:textId="77777777" w:rsidR="00710331" w:rsidRDefault="00710331"/>
        </w:tc>
      </w:tr>
      <w:tr w:rsidR="00710331" w14:paraId="283B846A" w14:textId="77777777" w:rsidTr="0094240F">
        <w:tc>
          <w:tcPr>
            <w:tcW w:w="6226" w:type="dxa"/>
          </w:tcPr>
          <w:p w14:paraId="3C6A7C4E" w14:textId="77777777" w:rsidR="00710331" w:rsidRDefault="00835CB7">
            <w:r>
              <w:t>š</w:t>
            </w:r>
            <w:r w:rsidR="00BA510F">
              <w:t>kola rozvíja schopnosti dieťaťa</w:t>
            </w:r>
          </w:p>
        </w:tc>
        <w:tc>
          <w:tcPr>
            <w:tcW w:w="561" w:type="dxa"/>
          </w:tcPr>
          <w:p w14:paraId="5C2FA1EF" w14:textId="77777777" w:rsidR="00710331" w:rsidRDefault="00710331"/>
        </w:tc>
        <w:tc>
          <w:tcPr>
            <w:tcW w:w="561" w:type="dxa"/>
          </w:tcPr>
          <w:p w14:paraId="2A642BB6" w14:textId="77777777" w:rsidR="00710331" w:rsidRDefault="00710331"/>
        </w:tc>
        <w:tc>
          <w:tcPr>
            <w:tcW w:w="561" w:type="dxa"/>
          </w:tcPr>
          <w:p w14:paraId="5FEDAF72" w14:textId="77777777" w:rsidR="00710331" w:rsidRDefault="00710331"/>
        </w:tc>
        <w:tc>
          <w:tcPr>
            <w:tcW w:w="561" w:type="dxa"/>
          </w:tcPr>
          <w:p w14:paraId="3C708972" w14:textId="77777777" w:rsidR="00710331" w:rsidRDefault="00710331"/>
        </w:tc>
        <w:tc>
          <w:tcPr>
            <w:tcW w:w="592" w:type="dxa"/>
          </w:tcPr>
          <w:p w14:paraId="4455BCDF" w14:textId="77777777" w:rsidR="00710331" w:rsidRDefault="00710331"/>
        </w:tc>
      </w:tr>
      <w:tr w:rsidR="00710331" w14:paraId="335C340E" w14:textId="77777777" w:rsidTr="0094240F">
        <w:tc>
          <w:tcPr>
            <w:tcW w:w="6226" w:type="dxa"/>
          </w:tcPr>
          <w:p w14:paraId="0E53A257" w14:textId="77777777" w:rsidR="00710331" w:rsidRDefault="00835CB7">
            <w:r>
              <w:t>š</w:t>
            </w:r>
            <w:r w:rsidR="00BA510F">
              <w:t>kola rozvíja záujmy dieťaťa</w:t>
            </w:r>
          </w:p>
        </w:tc>
        <w:tc>
          <w:tcPr>
            <w:tcW w:w="561" w:type="dxa"/>
          </w:tcPr>
          <w:p w14:paraId="39879030" w14:textId="77777777" w:rsidR="00710331" w:rsidRDefault="00710331"/>
        </w:tc>
        <w:tc>
          <w:tcPr>
            <w:tcW w:w="561" w:type="dxa"/>
          </w:tcPr>
          <w:p w14:paraId="20B35E33" w14:textId="77777777" w:rsidR="00710331" w:rsidRDefault="00710331"/>
        </w:tc>
        <w:tc>
          <w:tcPr>
            <w:tcW w:w="561" w:type="dxa"/>
          </w:tcPr>
          <w:p w14:paraId="1C319F6C" w14:textId="77777777" w:rsidR="00710331" w:rsidRDefault="00710331"/>
        </w:tc>
        <w:tc>
          <w:tcPr>
            <w:tcW w:w="561" w:type="dxa"/>
          </w:tcPr>
          <w:p w14:paraId="36BDC45B" w14:textId="77777777" w:rsidR="00710331" w:rsidRDefault="00710331"/>
        </w:tc>
        <w:tc>
          <w:tcPr>
            <w:tcW w:w="592" w:type="dxa"/>
          </w:tcPr>
          <w:p w14:paraId="2922B3E5" w14:textId="77777777" w:rsidR="00710331" w:rsidRDefault="00710331"/>
        </w:tc>
      </w:tr>
      <w:tr w:rsidR="00710331" w14:paraId="3A97FCFD" w14:textId="77777777" w:rsidTr="0094240F">
        <w:tc>
          <w:tcPr>
            <w:tcW w:w="6226" w:type="dxa"/>
          </w:tcPr>
          <w:p w14:paraId="7345CB15" w14:textId="77777777" w:rsidR="00710331" w:rsidRDefault="004372C2" w:rsidP="004372C2">
            <w:r>
              <w:t>príprava do školy</w:t>
            </w:r>
            <w:r w:rsidR="00BA510F">
              <w:t xml:space="preserve"> je primerane náročn</w:t>
            </w:r>
            <w:r>
              <w:t>á</w:t>
            </w:r>
          </w:p>
        </w:tc>
        <w:tc>
          <w:tcPr>
            <w:tcW w:w="561" w:type="dxa"/>
          </w:tcPr>
          <w:p w14:paraId="578CE834" w14:textId="77777777" w:rsidR="00710331" w:rsidRDefault="00710331"/>
        </w:tc>
        <w:tc>
          <w:tcPr>
            <w:tcW w:w="561" w:type="dxa"/>
          </w:tcPr>
          <w:p w14:paraId="53B4EB3B" w14:textId="77777777" w:rsidR="00710331" w:rsidRDefault="00710331"/>
        </w:tc>
        <w:tc>
          <w:tcPr>
            <w:tcW w:w="561" w:type="dxa"/>
          </w:tcPr>
          <w:p w14:paraId="5EB11631" w14:textId="77777777" w:rsidR="00710331" w:rsidRDefault="00710331"/>
        </w:tc>
        <w:tc>
          <w:tcPr>
            <w:tcW w:w="561" w:type="dxa"/>
          </w:tcPr>
          <w:p w14:paraId="4AAD34E2" w14:textId="77777777" w:rsidR="00710331" w:rsidRDefault="00710331"/>
        </w:tc>
        <w:tc>
          <w:tcPr>
            <w:tcW w:w="592" w:type="dxa"/>
          </w:tcPr>
          <w:p w14:paraId="71D2AF32" w14:textId="77777777" w:rsidR="00710331" w:rsidRDefault="00710331"/>
        </w:tc>
      </w:tr>
      <w:tr w:rsidR="00BA510F" w14:paraId="770123DA" w14:textId="77777777" w:rsidTr="0094240F">
        <w:tc>
          <w:tcPr>
            <w:tcW w:w="6226" w:type="dxa"/>
          </w:tcPr>
          <w:p w14:paraId="73D13812" w14:textId="77777777" w:rsidR="00BA510F" w:rsidRDefault="004372C2" w:rsidP="00784929">
            <w:r>
              <w:t>u</w:t>
            </w:r>
            <w:r w:rsidR="00BA510F">
              <w:t>čitelia</w:t>
            </w:r>
            <w:r>
              <w:t xml:space="preserve"> učia spôsobom</w:t>
            </w:r>
            <w:r w:rsidR="00BA510F">
              <w:t xml:space="preserve">, že </w:t>
            </w:r>
            <w:r w:rsidR="00784929">
              <w:t>vzbudzujú záujem dieťaťa o návštevu školy</w:t>
            </w:r>
          </w:p>
        </w:tc>
        <w:tc>
          <w:tcPr>
            <w:tcW w:w="561" w:type="dxa"/>
          </w:tcPr>
          <w:p w14:paraId="3C60F34A" w14:textId="77777777" w:rsidR="00BA510F" w:rsidRDefault="00BA510F"/>
        </w:tc>
        <w:tc>
          <w:tcPr>
            <w:tcW w:w="561" w:type="dxa"/>
          </w:tcPr>
          <w:p w14:paraId="6E623552" w14:textId="77777777" w:rsidR="00BA510F" w:rsidRDefault="00BA510F"/>
        </w:tc>
        <w:tc>
          <w:tcPr>
            <w:tcW w:w="561" w:type="dxa"/>
          </w:tcPr>
          <w:p w14:paraId="48A48A04" w14:textId="77777777" w:rsidR="00BA510F" w:rsidRDefault="00BA510F"/>
        </w:tc>
        <w:tc>
          <w:tcPr>
            <w:tcW w:w="561" w:type="dxa"/>
          </w:tcPr>
          <w:p w14:paraId="6B4FA5C6" w14:textId="77777777" w:rsidR="00BA510F" w:rsidRDefault="00BA510F"/>
        </w:tc>
        <w:tc>
          <w:tcPr>
            <w:tcW w:w="592" w:type="dxa"/>
          </w:tcPr>
          <w:p w14:paraId="69979377" w14:textId="77777777" w:rsidR="00BA510F" w:rsidRDefault="00BA510F"/>
        </w:tc>
      </w:tr>
      <w:tr w:rsidR="00BA510F" w14:paraId="566B88F2" w14:textId="77777777" w:rsidTr="0094240F">
        <w:tc>
          <w:tcPr>
            <w:tcW w:w="6226" w:type="dxa"/>
          </w:tcPr>
          <w:p w14:paraId="01C96A6B" w14:textId="77777777" w:rsidR="00BA510F" w:rsidRDefault="00835CB7">
            <w:r>
              <w:t>v</w:t>
            </w:r>
            <w:r w:rsidR="00BA510F">
              <w:t>ýučba je zaujímavá</w:t>
            </w:r>
          </w:p>
        </w:tc>
        <w:tc>
          <w:tcPr>
            <w:tcW w:w="561" w:type="dxa"/>
          </w:tcPr>
          <w:p w14:paraId="2704470A" w14:textId="77777777" w:rsidR="00BA510F" w:rsidRDefault="00BA510F"/>
        </w:tc>
        <w:tc>
          <w:tcPr>
            <w:tcW w:w="561" w:type="dxa"/>
          </w:tcPr>
          <w:p w14:paraId="6A261F01" w14:textId="77777777" w:rsidR="00BA510F" w:rsidRDefault="00BA510F"/>
        </w:tc>
        <w:tc>
          <w:tcPr>
            <w:tcW w:w="561" w:type="dxa"/>
          </w:tcPr>
          <w:p w14:paraId="53804812" w14:textId="77777777" w:rsidR="00BA510F" w:rsidRDefault="00BA510F"/>
        </w:tc>
        <w:tc>
          <w:tcPr>
            <w:tcW w:w="561" w:type="dxa"/>
          </w:tcPr>
          <w:p w14:paraId="7B59CB27" w14:textId="77777777" w:rsidR="00BA510F" w:rsidRDefault="00BA510F"/>
        </w:tc>
        <w:tc>
          <w:tcPr>
            <w:tcW w:w="592" w:type="dxa"/>
          </w:tcPr>
          <w:p w14:paraId="3ED39798" w14:textId="77777777" w:rsidR="00BA510F" w:rsidRDefault="00BA510F"/>
        </w:tc>
      </w:tr>
      <w:tr w:rsidR="00BA510F" w14:paraId="02FF51FD" w14:textId="77777777" w:rsidTr="0094240F">
        <w:tc>
          <w:tcPr>
            <w:tcW w:w="6226" w:type="dxa"/>
          </w:tcPr>
          <w:p w14:paraId="767186E0" w14:textId="77777777" w:rsidR="00BA510F" w:rsidRDefault="00835CB7">
            <w:r>
              <w:t>š</w:t>
            </w:r>
            <w:r w:rsidR="00BA510F">
              <w:t>kola poskytuje dobrý základ pre ďalšie štúdium</w:t>
            </w:r>
          </w:p>
        </w:tc>
        <w:tc>
          <w:tcPr>
            <w:tcW w:w="561" w:type="dxa"/>
          </w:tcPr>
          <w:p w14:paraId="7C502CD8" w14:textId="77777777" w:rsidR="00BA510F" w:rsidRDefault="00BA510F"/>
        </w:tc>
        <w:tc>
          <w:tcPr>
            <w:tcW w:w="561" w:type="dxa"/>
          </w:tcPr>
          <w:p w14:paraId="2AD542D8" w14:textId="77777777" w:rsidR="00BA510F" w:rsidRDefault="00BA510F"/>
        </w:tc>
        <w:tc>
          <w:tcPr>
            <w:tcW w:w="561" w:type="dxa"/>
          </w:tcPr>
          <w:p w14:paraId="5272335B" w14:textId="77777777" w:rsidR="00BA510F" w:rsidRDefault="00BA510F"/>
        </w:tc>
        <w:tc>
          <w:tcPr>
            <w:tcW w:w="561" w:type="dxa"/>
          </w:tcPr>
          <w:p w14:paraId="02291091" w14:textId="77777777" w:rsidR="00BA510F" w:rsidRDefault="00BA510F"/>
        </w:tc>
        <w:tc>
          <w:tcPr>
            <w:tcW w:w="592" w:type="dxa"/>
          </w:tcPr>
          <w:p w14:paraId="7C6D2A5E" w14:textId="77777777" w:rsidR="00BA510F" w:rsidRDefault="00BA510F"/>
        </w:tc>
      </w:tr>
      <w:tr w:rsidR="00BA510F" w14:paraId="19830A65" w14:textId="77777777" w:rsidTr="0094240F">
        <w:tc>
          <w:tcPr>
            <w:tcW w:w="6226" w:type="dxa"/>
          </w:tcPr>
          <w:p w14:paraId="17F90871" w14:textId="77777777" w:rsidR="00BA510F" w:rsidRDefault="00835CB7">
            <w:r>
              <w:t>š</w:t>
            </w:r>
            <w:r w:rsidR="00BA510F">
              <w:t xml:space="preserve">kola rozvíja </w:t>
            </w:r>
            <w:r w:rsidR="00784929">
              <w:t>schopnosť samostatne rozmýšľať</w:t>
            </w:r>
          </w:p>
        </w:tc>
        <w:tc>
          <w:tcPr>
            <w:tcW w:w="561" w:type="dxa"/>
          </w:tcPr>
          <w:p w14:paraId="47C58D00" w14:textId="77777777" w:rsidR="00BA510F" w:rsidRDefault="00BA510F"/>
        </w:tc>
        <w:tc>
          <w:tcPr>
            <w:tcW w:w="561" w:type="dxa"/>
          </w:tcPr>
          <w:p w14:paraId="00BF2174" w14:textId="77777777" w:rsidR="00BA510F" w:rsidRDefault="00BA510F"/>
        </w:tc>
        <w:tc>
          <w:tcPr>
            <w:tcW w:w="561" w:type="dxa"/>
          </w:tcPr>
          <w:p w14:paraId="3F731A8F" w14:textId="77777777" w:rsidR="00BA510F" w:rsidRDefault="00BA510F"/>
        </w:tc>
        <w:tc>
          <w:tcPr>
            <w:tcW w:w="561" w:type="dxa"/>
          </w:tcPr>
          <w:p w14:paraId="3DCEBB5D" w14:textId="77777777" w:rsidR="00BA510F" w:rsidRDefault="00BA510F"/>
        </w:tc>
        <w:tc>
          <w:tcPr>
            <w:tcW w:w="592" w:type="dxa"/>
          </w:tcPr>
          <w:p w14:paraId="3EF6B4CE" w14:textId="77777777" w:rsidR="00BA510F" w:rsidRDefault="00BA510F"/>
        </w:tc>
      </w:tr>
      <w:tr w:rsidR="00BA510F" w14:paraId="681A195C" w14:textId="77777777" w:rsidTr="0094240F">
        <w:tc>
          <w:tcPr>
            <w:tcW w:w="6226" w:type="dxa"/>
          </w:tcPr>
          <w:p w14:paraId="53328A13" w14:textId="77777777" w:rsidR="00BA510F" w:rsidRDefault="00835CB7">
            <w:r>
              <w:t>š</w:t>
            </w:r>
            <w:r w:rsidR="008C6E81">
              <w:t>kola rozvíja samostatné myslenie</w:t>
            </w:r>
          </w:p>
        </w:tc>
        <w:tc>
          <w:tcPr>
            <w:tcW w:w="561" w:type="dxa"/>
          </w:tcPr>
          <w:p w14:paraId="54E7DC62" w14:textId="77777777" w:rsidR="00BA510F" w:rsidRDefault="00BA510F"/>
        </w:tc>
        <w:tc>
          <w:tcPr>
            <w:tcW w:w="561" w:type="dxa"/>
          </w:tcPr>
          <w:p w14:paraId="5DFE8181" w14:textId="77777777" w:rsidR="00BA510F" w:rsidRDefault="00BA510F"/>
        </w:tc>
        <w:tc>
          <w:tcPr>
            <w:tcW w:w="561" w:type="dxa"/>
          </w:tcPr>
          <w:p w14:paraId="07BB0CE8" w14:textId="77777777" w:rsidR="00BA510F" w:rsidRDefault="00BA510F"/>
        </w:tc>
        <w:tc>
          <w:tcPr>
            <w:tcW w:w="561" w:type="dxa"/>
          </w:tcPr>
          <w:p w14:paraId="2DEAC7FF" w14:textId="77777777" w:rsidR="00BA510F" w:rsidRDefault="00BA510F"/>
        </w:tc>
        <w:tc>
          <w:tcPr>
            <w:tcW w:w="592" w:type="dxa"/>
          </w:tcPr>
          <w:p w14:paraId="23073F74" w14:textId="77777777" w:rsidR="00BA510F" w:rsidRDefault="00BA510F"/>
        </w:tc>
      </w:tr>
      <w:tr w:rsidR="00BA510F" w14:paraId="268C83EA" w14:textId="77777777" w:rsidTr="0094240F">
        <w:tc>
          <w:tcPr>
            <w:tcW w:w="6226" w:type="dxa"/>
          </w:tcPr>
          <w:p w14:paraId="4C4BBE8E" w14:textId="77777777" w:rsidR="00BA510F" w:rsidRDefault="00835CB7">
            <w:r>
              <w:t>š</w:t>
            </w:r>
            <w:r w:rsidR="008C6E81">
              <w:t>kola rozvíja schopnosť spolupracovať s ostatnými</w:t>
            </w:r>
          </w:p>
        </w:tc>
        <w:tc>
          <w:tcPr>
            <w:tcW w:w="561" w:type="dxa"/>
          </w:tcPr>
          <w:p w14:paraId="10DA2927" w14:textId="77777777" w:rsidR="00BA510F" w:rsidRDefault="00BA510F"/>
        </w:tc>
        <w:tc>
          <w:tcPr>
            <w:tcW w:w="561" w:type="dxa"/>
          </w:tcPr>
          <w:p w14:paraId="1C696F4C" w14:textId="77777777" w:rsidR="00BA510F" w:rsidRDefault="00BA510F"/>
        </w:tc>
        <w:tc>
          <w:tcPr>
            <w:tcW w:w="561" w:type="dxa"/>
          </w:tcPr>
          <w:p w14:paraId="13DF7DF2" w14:textId="77777777" w:rsidR="00BA510F" w:rsidRDefault="00BA510F"/>
        </w:tc>
        <w:tc>
          <w:tcPr>
            <w:tcW w:w="561" w:type="dxa"/>
          </w:tcPr>
          <w:p w14:paraId="7FEF5D64" w14:textId="77777777" w:rsidR="00BA510F" w:rsidRDefault="00BA510F"/>
        </w:tc>
        <w:tc>
          <w:tcPr>
            <w:tcW w:w="592" w:type="dxa"/>
          </w:tcPr>
          <w:p w14:paraId="1CDEB32D" w14:textId="77777777" w:rsidR="00BA510F" w:rsidRDefault="00BA510F"/>
        </w:tc>
      </w:tr>
      <w:tr w:rsidR="008C6E81" w14:paraId="7CF003B3" w14:textId="77777777" w:rsidTr="0094240F">
        <w:tc>
          <w:tcPr>
            <w:tcW w:w="6226" w:type="dxa"/>
          </w:tcPr>
          <w:p w14:paraId="77AD752E" w14:textId="77777777" w:rsidR="008C6E81" w:rsidRDefault="00835CB7">
            <w:r>
              <w:t>š</w:t>
            </w:r>
            <w:r w:rsidR="008C6E81">
              <w:t>kola rozvíja estetické cítenie dieťaťa</w:t>
            </w:r>
          </w:p>
        </w:tc>
        <w:tc>
          <w:tcPr>
            <w:tcW w:w="561" w:type="dxa"/>
          </w:tcPr>
          <w:p w14:paraId="5475695C" w14:textId="77777777" w:rsidR="008C6E81" w:rsidRDefault="008C6E81"/>
        </w:tc>
        <w:tc>
          <w:tcPr>
            <w:tcW w:w="561" w:type="dxa"/>
          </w:tcPr>
          <w:p w14:paraId="3757CDCE" w14:textId="77777777" w:rsidR="008C6E81" w:rsidRDefault="008C6E81"/>
        </w:tc>
        <w:tc>
          <w:tcPr>
            <w:tcW w:w="561" w:type="dxa"/>
          </w:tcPr>
          <w:p w14:paraId="3E7F3A71" w14:textId="77777777" w:rsidR="008C6E81" w:rsidRDefault="008C6E81"/>
        </w:tc>
        <w:tc>
          <w:tcPr>
            <w:tcW w:w="561" w:type="dxa"/>
          </w:tcPr>
          <w:p w14:paraId="31F1DC64" w14:textId="77777777" w:rsidR="008C6E81" w:rsidRDefault="008C6E81"/>
        </w:tc>
        <w:tc>
          <w:tcPr>
            <w:tcW w:w="592" w:type="dxa"/>
          </w:tcPr>
          <w:p w14:paraId="26A0ABEA" w14:textId="77777777" w:rsidR="008C6E81" w:rsidRDefault="008C6E81"/>
        </w:tc>
      </w:tr>
      <w:tr w:rsidR="008C6E81" w14:paraId="4F258F83" w14:textId="77777777" w:rsidTr="0094240F">
        <w:tc>
          <w:tcPr>
            <w:tcW w:w="6226" w:type="dxa"/>
          </w:tcPr>
          <w:p w14:paraId="1ECAE61C" w14:textId="77777777" w:rsidR="008C6E81" w:rsidRDefault="00835CB7">
            <w:r>
              <w:t>š</w:t>
            </w:r>
            <w:r w:rsidR="008C6E81">
              <w:t>kola rozvíja manuálne schopnosti a zručnosti</w:t>
            </w:r>
          </w:p>
        </w:tc>
        <w:tc>
          <w:tcPr>
            <w:tcW w:w="561" w:type="dxa"/>
          </w:tcPr>
          <w:p w14:paraId="68EA9237" w14:textId="77777777" w:rsidR="008C6E81" w:rsidRDefault="008C6E81"/>
        </w:tc>
        <w:tc>
          <w:tcPr>
            <w:tcW w:w="561" w:type="dxa"/>
          </w:tcPr>
          <w:p w14:paraId="09F84437" w14:textId="77777777" w:rsidR="008C6E81" w:rsidRDefault="008C6E81"/>
        </w:tc>
        <w:tc>
          <w:tcPr>
            <w:tcW w:w="561" w:type="dxa"/>
          </w:tcPr>
          <w:p w14:paraId="145DAB9A" w14:textId="77777777" w:rsidR="008C6E81" w:rsidRDefault="008C6E81"/>
        </w:tc>
        <w:tc>
          <w:tcPr>
            <w:tcW w:w="561" w:type="dxa"/>
          </w:tcPr>
          <w:p w14:paraId="688D0092" w14:textId="77777777" w:rsidR="008C6E81" w:rsidRDefault="008C6E81"/>
        </w:tc>
        <w:tc>
          <w:tcPr>
            <w:tcW w:w="592" w:type="dxa"/>
          </w:tcPr>
          <w:p w14:paraId="045BC1C7" w14:textId="77777777" w:rsidR="008C6E81" w:rsidRDefault="008C6E81"/>
        </w:tc>
      </w:tr>
      <w:tr w:rsidR="008C6E81" w14:paraId="0A079934" w14:textId="77777777" w:rsidTr="0094240F">
        <w:tc>
          <w:tcPr>
            <w:tcW w:w="6226" w:type="dxa"/>
          </w:tcPr>
          <w:p w14:paraId="6EFF7279" w14:textId="77777777" w:rsidR="008C6E81" w:rsidRDefault="00835CB7" w:rsidP="00784929">
            <w:r>
              <w:t>š</w:t>
            </w:r>
            <w:r w:rsidR="008C6E81">
              <w:t xml:space="preserve">kola rozvíja vnímanie hodnôt </w:t>
            </w:r>
          </w:p>
        </w:tc>
        <w:tc>
          <w:tcPr>
            <w:tcW w:w="561" w:type="dxa"/>
          </w:tcPr>
          <w:p w14:paraId="58D77CA6" w14:textId="77777777" w:rsidR="008C6E81" w:rsidRDefault="008C6E81"/>
        </w:tc>
        <w:tc>
          <w:tcPr>
            <w:tcW w:w="561" w:type="dxa"/>
          </w:tcPr>
          <w:p w14:paraId="5DD5CD56" w14:textId="77777777" w:rsidR="008C6E81" w:rsidRDefault="008C6E81"/>
        </w:tc>
        <w:tc>
          <w:tcPr>
            <w:tcW w:w="561" w:type="dxa"/>
          </w:tcPr>
          <w:p w14:paraId="6E333EB2" w14:textId="77777777" w:rsidR="008C6E81" w:rsidRDefault="008C6E81"/>
        </w:tc>
        <w:tc>
          <w:tcPr>
            <w:tcW w:w="561" w:type="dxa"/>
          </w:tcPr>
          <w:p w14:paraId="3EF9266E" w14:textId="77777777" w:rsidR="008C6E81" w:rsidRDefault="008C6E81"/>
        </w:tc>
        <w:tc>
          <w:tcPr>
            <w:tcW w:w="592" w:type="dxa"/>
          </w:tcPr>
          <w:p w14:paraId="774415DC" w14:textId="77777777" w:rsidR="008C6E81" w:rsidRDefault="008C6E81"/>
        </w:tc>
      </w:tr>
    </w:tbl>
    <w:p w14:paraId="608D122A" w14:textId="77777777" w:rsidR="008F547A" w:rsidRDefault="008F547A" w:rsidP="008F547A">
      <w:pPr>
        <w:pStyle w:val="Odsekzoznamu"/>
        <w:rPr>
          <w:b/>
        </w:rPr>
      </w:pPr>
    </w:p>
    <w:p w14:paraId="1EFED0E4" w14:textId="77777777" w:rsidR="007969E7" w:rsidRPr="00835CB7" w:rsidRDefault="007969E7" w:rsidP="00835CB7">
      <w:pPr>
        <w:pStyle w:val="Odsekzoznamu"/>
        <w:numPr>
          <w:ilvl w:val="0"/>
          <w:numId w:val="1"/>
        </w:numPr>
        <w:rPr>
          <w:b/>
        </w:rPr>
      </w:pPr>
      <w:r w:rsidRPr="00835CB7">
        <w:rPr>
          <w:b/>
        </w:rPr>
        <w:t>Ako náročné sú podľa Vás požiadavky, ktoré škola na Vaše dieťa kladie?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94"/>
        <w:gridCol w:w="1388"/>
        <w:gridCol w:w="1389"/>
        <w:gridCol w:w="1271"/>
        <w:gridCol w:w="1395"/>
        <w:gridCol w:w="1425"/>
      </w:tblGrid>
      <w:tr w:rsidR="007969E7" w14:paraId="46FAE5C7" w14:textId="77777777" w:rsidTr="007969E7">
        <w:tc>
          <w:tcPr>
            <w:tcW w:w="2235" w:type="dxa"/>
          </w:tcPr>
          <w:p w14:paraId="30A0896E" w14:textId="77777777" w:rsidR="007969E7" w:rsidRDefault="007969E7"/>
        </w:tc>
        <w:tc>
          <w:tcPr>
            <w:tcW w:w="1417" w:type="dxa"/>
          </w:tcPr>
          <w:p w14:paraId="19C50932" w14:textId="77777777" w:rsidR="007969E7" w:rsidRPr="007969E7" w:rsidRDefault="007969E7" w:rsidP="00244166">
            <w:pPr>
              <w:jc w:val="center"/>
              <w:rPr>
                <w:b/>
              </w:rPr>
            </w:pPr>
            <w:r w:rsidRPr="007969E7">
              <w:rPr>
                <w:b/>
              </w:rPr>
              <w:t>nízke</w:t>
            </w:r>
          </w:p>
        </w:tc>
        <w:tc>
          <w:tcPr>
            <w:tcW w:w="1418" w:type="dxa"/>
          </w:tcPr>
          <w:p w14:paraId="36FE7A89" w14:textId="77777777" w:rsidR="007969E7" w:rsidRPr="007969E7" w:rsidRDefault="007969E7" w:rsidP="0024416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969E7">
              <w:rPr>
                <w:b/>
              </w:rPr>
              <w:t>kôr nízke</w:t>
            </w:r>
          </w:p>
        </w:tc>
        <w:tc>
          <w:tcPr>
            <w:tcW w:w="1275" w:type="dxa"/>
          </w:tcPr>
          <w:p w14:paraId="5BAFBC86" w14:textId="77777777" w:rsidR="007969E7" w:rsidRPr="007969E7" w:rsidRDefault="007969E7" w:rsidP="00244166">
            <w:pPr>
              <w:jc w:val="center"/>
              <w:rPr>
                <w:b/>
              </w:rPr>
            </w:pPr>
            <w:r w:rsidRPr="007969E7">
              <w:rPr>
                <w:b/>
              </w:rPr>
              <w:t>primerané</w:t>
            </w:r>
          </w:p>
        </w:tc>
        <w:tc>
          <w:tcPr>
            <w:tcW w:w="1418" w:type="dxa"/>
          </w:tcPr>
          <w:p w14:paraId="7FE049F3" w14:textId="77777777" w:rsidR="007969E7" w:rsidRPr="007969E7" w:rsidRDefault="007969E7" w:rsidP="0024416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969E7">
              <w:rPr>
                <w:b/>
              </w:rPr>
              <w:t>kôr vysoké</w:t>
            </w:r>
          </w:p>
        </w:tc>
        <w:tc>
          <w:tcPr>
            <w:tcW w:w="1449" w:type="dxa"/>
          </w:tcPr>
          <w:p w14:paraId="5A81F759" w14:textId="77777777" w:rsidR="007969E7" w:rsidRPr="007969E7" w:rsidRDefault="007969E7" w:rsidP="0024416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969E7">
              <w:rPr>
                <w:b/>
              </w:rPr>
              <w:t>ríliš vysoké</w:t>
            </w:r>
          </w:p>
        </w:tc>
      </w:tr>
      <w:tr w:rsidR="007969E7" w14:paraId="20AF69A1" w14:textId="77777777" w:rsidTr="007969E7">
        <w:tc>
          <w:tcPr>
            <w:tcW w:w="2235" w:type="dxa"/>
          </w:tcPr>
          <w:p w14:paraId="224DD1F8" w14:textId="77777777" w:rsidR="007969E7" w:rsidRDefault="007969E7">
            <w:r>
              <w:t>nároky výučby v škole</w:t>
            </w:r>
          </w:p>
        </w:tc>
        <w:tc>
          <w:tcPr>
            <w:tcW w:w="1417" w:type="dxa"/>
          </w:tcPr>
          <w:p w14:paraId="1E7CE64C" w14:textId="77777777" w:rsidR="007969E7" w:rsidRDefault="007969E7"/>
        </w:tc>
        <w:tc>
          <w:tcPr>
            <w:tcW w:w="1418" w:type="dxa"/>
          </w:tcPr>
          <w:p w14:paraId="389BA4DC" w14:textId="77777777" w:rsidR="007969E7" w:rsidRDefault="007969E7"/>
        </w:tc>
        <w:tc>
          <w:tcPr>
            <w:tcW w:w="1275" w:type="dxa"/>
          </w:tcPr>
          <w:p w14:paraId="46106F0D" w14:textId="77777777" w:rsidR="007969E7" w:rsidRDefault="007969E7"/>
        </w:tc>
        <w:tc>
          <w:tcPr>
            <w:tcW w:w="1418" w:type="dxa"/>
          </w:tcPr>
          <w:p w14:paraId="7F812B79" w14:textId="77777777" w:rsidR="007969E7" w:rsidRDefault="007969E7"/>
        </w:tc>
        <w:tc>
          <w:tcPr>
            <w:tcW w:w="1449" w:type="dxa"/>
          </w:tcPr>
          <w:p w14:paraId="196DB46D" w14:textId="77777777" w:rsidR="007969E7" w:rsidRDefault="007969E7"/>
        </w:tc>
      </w:tr>
      <w:tr w:rsidR="007969E7" w14:paraId="49448AE8" w14:textId="77777777" w:rsidTr="007969E7">
        <w:tc>
          <w:tcPr>
            <w:tcW w:w="2235" w:type="dxa"/>
          </w:tcPr>
          <w:p w14:paraId="04740987" w14:textId="77777777" w:rsidR="007969E7" w:rsidRDefault="007969E7">
            <w:r>
              <w:t>nároky na domácu prípravu</w:t>
            </w:r>
          </w:p>
        </w:tc>
        <w:tc>
          <w:tcPr>
            <w:tcW w:w="1417" w:type="dxa"/>
          </w:tcPr>
          <w:p w14:paraId="729E30D2" w14:textId="77777777" w:rsidR="007969E7" w:rsidRDefault="007969E7"/>
        </w:tc>
        <w:tc>
          <w:tcPr>
            <w:tcW w:w="1418" w:type="dxa"/>
          </w:tcPr>
          <w:p w14:paraId="39C3CBA5" w14:textId="77777777" w:rsidR="007969E7" w:rsidRDefault="007969E7"/>
        </w:tc>
        <w:tc>
          <w:tcPr>
            <w:tcW w:w="1275" w:type="dxa"/>
          </w:tcPr>
          <w:p w14:paraId="27684D63" w14:textId="77777777" w:rsidR="007969E7" w:rsidRDefault="007969E7"/>
        </w:tc>
        <w:tc>
          <w:tcPr>
            <w:tcW w:w="1418" w:type="dxa"/>
          </w:tcPr>
          <w:p w14:paraId="676D9DA3" w14:textId="77777777" w:rsidR="007969E7" w:rsidRDefault="007969E7"/>
        </w:tc>
        <w:tc>
          <w:tcPr>
            <w:tcW w:w="1449" w:type="dxa"/>
          </w:tcPr>
          <w:p w14:paraId="73456BC6" w14:textId="77777777" w:rsidR="007969E7" w:rsidRDefault="007969E7"/>
        </w:tc>
      </w:tr>
      <w:tr w:rsidR="007969E7" w14:paraId="25500E6D" w14:textId="77777777" w:rsidTr="007969E7">
        <w:tc>
          <w:tcPr>
            <w:tcW w:w="2235" w:type="dxa"/>
          </w:tcPr>
          <w:p w14:paraId="6591C969" w14:textId="77777777" w:rsidR="007969E7" w:rsidRDefault="007969E7">
            <w:r>
              <w:t>požiadavky na vedomosti</w:t>
            </w:r>
            <w:r w:rsidR="008F547A">
              <w:t xml:space="preserve"> a zručnosti</w:t>
            </w:r>
          </w:p>
        </w:tc>
        <w:tc>
          <w:tcPr>
            <w:tcW w:w="1417" w:type="dxa"/>
          </w:tcPr>
          <w:p w14:paraId="24E8A6E6" w14:textId="77777777" w:rsidR="007969E7" w:rsidRDefault="007969E7"/>
        </w:tc>
        <w:tc>
          <w:tcPr>
            <w:tcW w:w="1418" w:type="dxa"/>
          </w:tcPr>
          <w:p w14:paraId="0C5792A9" w14:textId="77777777" w:rsidR="007969E7" w:rsidRDefault="007969E7"/>
        </w:tc>
        <w:tc>
          <w:tcPr>
            <w:tcW w:w="1275" w:type="dxa"/>
          </w:tcPr>
          <w:p w14:paraId="16A20D5A" w14:textId="77777777" w:rsidR="007969E7" w:rsidRDefault="007969E7"/>
        </w:tc>
        <w:tc>
          <w:tcPr>
            <w:tcW w:w="1418" w:type="dxa"/>
          </w:tcPr>
          <w:p w14:paraId="61E6F2C3" w14:textId="77777777" w:rsidR="007969E7" w:rsidRDefault="007969E7"/>
        </w:tc>
        <w:tc>
          <w:tcPr>
            <w:tcW w:w="1449" w:type="dxa"/>
          </w:tcPr>
          <w:p w14:paraId="73FBFE1A" w14:textId="77777777" w:rsidR="007969E7" w:rsidRDefault="007969E7"/>
        </w:tc>
      </w:tr>
    </w:tbl>
    <w:p w14:paraId="0B46437E" w14:textId="77777777" w:rsidR="007969E7" w:rsidRDefault="007969E7"/>
    <w:p w14:paraId="2197EEB9" w14:textId="77777777" w:rsidR="007969E7" w:rsidRPr="00835CB7" w:rsidRDefault="00244166" w:rsidP="00835CB7">
      <w:pPr>
        <w:pStyle w:val="Odsekzoznamu"/>
        <w:numPr>
          <w:ilvl w:val="0"/>
          <w:numId w:val="1"/>
        </w:numPr>
        <w:rPr>
          <w:b/>
        </w:rPr>
      </w:pPr>
      <w:r w:rsidRPr="00835CB7">
        <w:rPr>
          <w:b/>
        </w:rPr>
        <w:t>Hodnotenie.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0"/>
        <w:gridCol w:w="1967"/>
        <w:gridCol w:w="981"/>
        <w:gridCol w:w="2104"/>
      </w:tblGrid>
      <w:tr w:rsidR="00244166" w14:paraId="312F4C2B" w14:textId="77777777" w:rsidTr="00244166">
        <w:tc>
          <w:tcPr>
            <w:tcW w:w="4077" w:type="dxa"/>
          </w:tcPr>
          <w:p w14:paraId="5CAE00A7" w14:textId="77777777" w:rsidR="00244166" w:rsidRDefault="00244166"/>
        </w:tc>
        <w:tc>
          <w:tcPr>
            <w:tcW w:w="1985" w:type="dxa"/>
          </w:tcPr>
          <w:p w14:paraId="1A5BF185" w14:textId="77777777" w:rsidR="00244166" w:rsidRPr="00244166" w:rsidRDefault="00244166" w:rsidP="00244166">
            <w:pPr>
              <w:jc w:val="center"/>
              <w:rPr>
                <w:b/>
              </w:rPr>
            </w:pPr>
            <w:r w:rsidRPr="00244166">
              <w:rPr>
                <w:b/>
              </w:rPr>
              <w:t>nie, hodnotenie je príliš prísne</w:t>
            </w:r>
          </w:p>
        </w:tc>
        <w:tc>
          <w:tcPr>
            <w:tcW w:w="992" w:type="dxa"/>
          </w:tcPr>
          <w:p w14:paraId="544D2F8A" w14:textId="77777777" w:rsidR="00244166" w:rsidRPr="00244166" w:rsidRDefault="00244166" w:rsidP="00244166">
            <w:pPr>
              <w:jc w:val="center"/>
              <w:rPr>
                <w:b/>
              </w:rPr>
            </w:pPr>
            <w:r w:rsidRPr="00244166">
              <w:rPr>
                <w:b/>
              </w:rPr>
              <w:t>áno</w:t>
            </w:r>
          </w:p>
        </w:tc>
        <w:tc>
          <w:tcPr>
            <w:tcW w:w="2126" w:type="dxa"/>
          </w:tcPr>
          <w:p w14:paraId="3025B220" w14:textId="77777777" w:rsidR="00244166" w:rsidRPr="00244166" w:rsidRDefault="00244166" w:rsidP="00244166">
            <w:pPr>
              <w:jc w:val="center"/>
              <w:rPr>
                <w:b/>
              </w:rPr>
            </w:pPr>
            <w:r w:rsidRPr="00244166">
              <w:rPr>
                <w:b/>
              </w:rPr>
              <w:t>nie, hodnotenie je málo náročné</w:t>
            </w:r>
          </w:p>
        </w:tc>
      </w:tr>
      <w:tr w:rsidR="00244166" w14:paraId="5B18D42E" w14:textId="77777777" w:rsidTr="00244166">
        <w:tc>
          <w:tcPr>
            <w:tcW w:w="4077" w:type="dxa"/>
          </w:tcPr>
          <w:p w14:paraId="7E89DF97" w14:textId="77777777" w:rsidR="00244166" w:rsidRDefault="00244166">
            <w:r>
              <w:t>Zodpovedajú výsledky školského hodnotenia Vášho dieťaťa jeho schopnostiam a úsiliu?</w:t>
            </w:r>
          </w:p>
        </w:tc>
        <w:tc>
          <w:tcPr>
            <w:tcW w:w="1985" w:type="dxa"/>
          </w:tcPr>
          <w:p w14:paraId="0A53991F" w14:textId="77777777" w:rsidR="00244166" w:rsidRDefault="00244166"/>
        </w:tc>
        <w:tc>
          <w:tcPr>
            <w:tcW w:w="992" w:type="dxa"/>
          </w:tcPr>
          <w:p w14:paraId="4425F814" w14:textId="77777777" w:rsidR="00244166" w:rsidRDefault="00244166"/>
        </w:tc>
        <w:tc>
          <w:tcPr>
            <w:tcW w:w="2126" w:type="dxa"/>
          </w:tcPr>
          <w:p w14:paraId="7FAAEB7B" w14:textId="77777777" w:rsidR="00244166" w:rsidRDefault="00244166"/>
        </w:tc>
      </w:tr>
    </w:tbl>
    <w:p w14:paraId="6290C459" w14:textId="34824353" w:rsidR="00244166" w:rsidRDefault="00244166"/>
    <w:p w14:paraId="045D8725" w14:textId="77777777" w:rsidR="00A20A1D" w:rsidRDefault="00A20A1D"/>
    <w:p w14:paraId="66C969CA" w14:textId="77777777" w:rsidR="00835CB7" w:rsidRPr="008F547A" w:rsidRDefault="008F547A" w:rsidP="00835CB7">
      <w:pPr>
        <w:pStyle w:val="Odsekzoznamu"/>
        <w:numPr>
          <w:ilvl w:val="0"/>
          <w:numId w:val="1"/>
        </w:numPr>
        <w:rPr>
          <w:b/>
          <w:bCs/>
        </w:rPr>
      </w:pPr>
      <w:r w:rsidRPr="008F547A">
        <w:rPr>
          <w:b/>
          <w:bCs/>
        </w:rPr>
        <w:lastRenderedPageBreak/>
        <w:t>Hodnotenie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5"/>
        <w:gridCol w:w="1394"/>
        <w:gridCol w:w="1257"/>
        <w:gridCol w:w="1256"/>
        <w:gridCol w:w="1150"/>
      </w:tblGrid>
      <w:tr w:rsidR="007C76D5" w14:paraId="00D1DC22" w14:textId="77777777" w:rsidTr="007C76D5">
        <w:tc>
          <w:tcPr>
            <w:tcW w:w="4077" w:type="dxa"/>
          </w:tcPr>
          <w:p w14:paraId="57EC53F5" w14:textId="77777777" w:rsidR="007C76D5" w:rsidRDefault="007C76D5"/>
        </w:tc>
        <w:tc>
          <w:tcPr>
            <w:tcW w:w="1418" w:type="dxa"/>
          </w:tcPr>
          <w:p w14:paraId="205DB539" w14:textId="77777777" w:rsidR="007C76D5" w:rsidRPr="007C76D5" w:rsidRDefault="007C76D5" w:rsidP="007C76D5">
            <w:pPr>
              <w:jc w:val="center"/>
              <w:rPr>
                <w:b/>
              </w:rPr>
            </w:pPr>
            <w:r w:rsidRPr="007C76D5">
              <w:rPr>
                <w:b/>
              </w:rPr>
              <w:t>nie, má na viac</w:t>
            </w:r>
          </w:p>
        </w:tc>
        <w:tc>
          <w:tcPr>
            <w:tcW w:w="1276" w:type="dxa"/>
          </w:tcPr>
          <w:p w14:paraId="45FE0FAB" w14:textId="77777777" w:rsidR="007C76D5" w:rsidRPr="007C76D5" w:rsidRDefault="007C76D5" w:rsidP="007C76D5">
            <w:pPr>
              <w:jc w:val="center"/>
              <w:rPr>
                <w:b/>
              </w:rPr>
            </w:pPr>
            <w:r w:rsidRPr="007C76D5">
              <w:rPr>
                <w:b/>
              </w:rPr>
              <w:t>skôr nie</w:t>
            </w:r>
          </w:p>
        </w:tc>
        <w:tc>
          <w:tcPr>
            <w:tcW w:w="1275" w:type="dxa"/>
          </w:tcPr>
          <w:p w14:paraId="3EABE34B" w14:textId="77777777" w:rsidR="007C76D5" w:rsidRPr="007C76D5" w:rsidRDefault="007C76D5" w:rsidP="007C76D5">
            <w:pPr>
              <w:jc w:val="center"/>
              <w:rPr>
                <w:b/>
              </w:rPr>
            </w:pPr>
            <w:r w:rsidRPr="007C76D5">
              <w:rPr>
                <w:b/>
              </w:rPr>
              <w:t>skôr áno</w:t>
            </w:r>
          </w:p>
        </w:tc>
        <w:tc>
          <w:tcPr>
            <w:tcW w:w="1166" w:type="dxa"/>
          </w:tcPr>
          <w:p w14:paraId="633B9BB8" w14:textId="77777777" w:rsidR="007C76D5" w:rsidRPr="007C76D5" w:rsidRDefault="008F547A" w:rsidP="007C76D5">
            <w:pPr>
              <w:jc w:val="center"/>
              <w:rPr>
                <w:b/>
              </w:rPr>
            </w:pPr>
            <w:r w:rsidRPr="007C76D5">
              <w:rPr>
                <w:b/>
              </w:rPr>
              <w:t>Á</w:t>
            </w:r>
            <w:r w:rsidR="007C76D5" w:rsidRPr="007C76D5">
              <w:rPr>
                <w:b/>
              </w:rPr>
              <w:t>no</w:t>
            </w:r>
          </w:p>
        </w:tc>
      </w:tr>
      <w:tr w:rsidR="007C76D5" w14:paraId="3E35DB49" w14:textId="77777777" w:rsidTr="007C76D5">
        <w:tc>
          <w:tcPr>
            <w:tcW w:w="4077" w:type="dxa"/>
          </w:tcPr>
          <w:p w14:paraId="0DF6A240" w14:textId="77777777" w:rsidR="007C76D5" w:rsidRDefault="007C76D5">
            <w:r>
              <w:t>Zodpovedajú celkové školské výsledky Vášho dieťaťa jeho schopnostiam a úsiliu?</w:t>
            </w:r>
          </w:p>
        </w:tc>
        <w:tc>
          <w:tcPr>
            <w:tcW w:w="1418" w:type="dxa"/>
          </w:tcPr>
          <w:p w14:paraId="49BB36EF" w14:textId="77777777" w:rsidR="007C76D5" w:rsidRDefault="007C76D5"/>
        </w:tc>
        <w:tc>
          <w:tcPr>
            <w:tcW w:w="1276" w:type="dxa"/>
          </w:tcPr>
          <w:p w14:paraId="2E375152" w14:textId="77777777" w:rsidR="007C76D5" w:rsidRDefault="007C76D5"/>
        </w:tc>
        <w:tc>
          <w:tcPr>
            <w:tcW w:w="1275" w:type="dxa"/>
          </w:tcPr>
          <w:p w14:paraId="1B377488" w14:textId="77777777" w:rsidR="007C76D5" w:rsidRDefault="007C76D5"/>
        </w:tc>
        <w:tc>
          <w:tcPr>
            <w:tcW w:w="1166" w:type="dxa"/>
          </w:tcPr>
          <w:p w14:paraId="397E52A8" w14:textId="77777777" w:rsidR="007C76D5" w:rsidRDefault="007C76D5"/>
        </w:tc>
      </w:tr>
    </w:tbl>
    <w:p w14:paraId="332A5AB5" w14:textId="77777777" w:rsidR="0092227B" w:rsidRDefault="0092227B"/>
    <w:p w14:paraId="7AE6ADC3" w14:textId="77777777" w:rsidR="00835CB7" w:rsidRPr="00835CB7" w:rsidRDefault="008F547A" w:rsidP="00835CB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Domáca príprava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2505"/>
        <w:gridCol w:w="1816"/>
        <w:gridCol w:w="1984"/>
      </w:tblGrid>
      <w:tr w:rsidR="00835CB7" w14:paraId="6964BF1A" w14:textId="77777777" w:rsidTr="00835CB7">
        <w:tc>
          <w:tcPr>
            <w:tcW w:w="2802" w:type="dxa"/>
          </w:tcPr>
          <w:p w14:paraId="7EA51423" w14:textId="77777777" w:rsidR="00835CB7" w:rsidRDefault="00835CB7"/>
        </w:tc>
        <w:tc>
          <w:tcPr>
            <w:tcW w:w="2551" w:type="dxa"/>
          </w:tcPr>
          <w:p w14:paraId="1E027E20" w14:textId="77777777" w:rsidR="00835CB7" w:rsidRPr="00835CB7" w:rsidRDefault="00835CB7" w:rsidP="00835CB7">
            <w:pPr>
              <w:jc w:val="center"/>
              <w:rPr>
                <w:b/>
              </w:rPr>
            </w:pPr>
            <w:r w:rsidRPr="00835CB7">
              <w:rPr>
                <w:b/>
              </w:rPr>
              <w:t>menej než 1 hodinu</w:t>
            </w:r>
          </w:p>
        </w:tc>
        <w:tc>
          <w:tcPr>
            <w:tcW w:w="1843" w:type="dxa"/>
          </w:tcPr>
          <w:p w14:paraId="60AD4B65" w14:textId="77777777" w:rsidR="00835CB7" w:rsidRPr="00835CB7" w:rsidRDefault="00835CB7" w:rsidP="00835CB7">
            <w:pPr>
              <w:jc w:val="center"/>
              <w:rPr>
                <w:b/>
              </w:rPr>
            </w:pPr>
            <w:r w:rsidRPr="00835CB7">
              <w:rPr>
                <w:b/>
              </w:rPr>
              <w:t>1 – 2 hodiny</w:t>
            </w:r>
          </w:p>
        </w:tc>
        <w:tc>
          <w:tcPr>
            <w:tcW w:w="2016" w:type="dxa"/>
          </w:tcPr>
          <w:p w14:paraId="73323D40" w14:textId="77777777" w:rsidR="00835CB7" w:rsidRPr="00835CB7" w:rsidRDefault="00835CB7" w:rsidP="00835CB7">
            <w:pPr>
              <w:jc w:val="center"/>
              <w:rPr>
                <w:b/>
              </w:rPr>
            </w:pPr>
            <w:r w:rsidRPr="00835CB7">
              <w:rPr>
                <w:b/>
              </w:rPr>
              <w:t>Viac než 2 hodiny</w:t>
            </w:r>
          </w:p>
        </w:tc>
      </w:tr>
      <w:tr w:rsidR="00835CB7" w14:paraId="1F3F7373" w14:textId="77777777" w:rsidTr="00835CB7">
        <w:tc>
          <w:tcPr>
            <w:tcW w:w="2802" w:type="dxa"/>
          </w:tcPr>
          <w:p w14:paraId="59043637" w14:textId="77777777" w:rsidR="00835CB7" w:rsidRDefault="00835CB7">
            <w:r>
              <w:t>Koľko času venuje denne Vaše dieťa v priemere domácej príprave?</w:t>
            </w:r>
          </w:p>
        </w:tc>
        <w:tc>
          <w:tcPr>
            <w:tcW w:w="2551" w:type="dxa"/>
          </w:tcPr>
          <w:p w14:paraId="11A0B9CB" w14:textId="77777777" w:rsidR="00835CB7" w:rsidRDefault="00835CB7"/>
        </w:tc>
        <w:tc>
          <w:tcPr>
            <w:tcW w:w="1843" w:type="dxa"/>
          </w:tcPr>
          <w:p w14:paraId="5E04641B" w14:textId="77777777" w:rsidR="00835CB7" w:rsidRDefault="00835CB7"/>
        </w:tc>
        <w:tc>
          <w:tcPr>
            <w:tcW w:w="2016" w:type="dxa"/>
          </w:tcPr>
          <w:p w14:paraId="698144F6" w14:textId="77777777" w:rsidR="00835CB7" w:rsidRDefault="00835CB7"/>
        </w:tc>
      </w:tr>
    </w:tbl>
    <w:p w14:paraId="603CD3B3" w14:textId="77777777" w:rsidR="00835CB7" w:rsidRDefault="00835CB7"/>
    <w:p w14:paraId="18925A76" w14:textId="77777777" w:rsidR="00835CB7" w:rsidRPr="00835CB7" w:rsidRDefault="00835CB7" w:rsidP="00835CB7">
      <w:pPr>
        <w:pStyle w:val="Odsekzoznamu"/>
        <w:numPr>
          <w:ilvl w:val="0"/>
          <w:numId w:val="1"/>
        </w:numPr>
        <w:rPr>
          <w:b/>
        </w:rPr>
      </w:pPr>
      <w:r w:rsidRPr="00835CB7">
        <w:rPr>
          <w:b/>
        </w:rPr>
        <w:t>Ako ste spokojní s úrovňou pôsobenia našej školy?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  <w:gridCol w:w="561"/>
        <w:gridCol w:w="561"/>
        <w:gridCol w:w="561"/>
        <w:gridCol w:w="561"/>
        <w:gridCol w:w="592"/>
      </w:tblGrid>
      <w:tr w:rsidR="00E62B1E" w14:paraId="503601D9" w14:textId="77777777" w:rsidTr="00784929">
        <w:tc>
          <w:tcPr>
            <w:tcW w:w="6226" w:type="dxa"/>
          </w:tcPr>
          <w:p w14:paraId="41A531F1" w14:textId="77777777" w:rsidR="00E62B1E" w:rsidRDefault="00E62B1E"/>
        </w:tc>
        <w:tc>
          <w:tcPr>
            <w:tcW w:w="561" w:type="dxa"/>
          </w:tcPr>
          <w:p w14:paraId="7979B28E" w14:textId="77777777" w:rsidR="00E62B1E" w:rsidRPr="00111C70" w:rsidRDefault="00E62B1E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1" w:type="dxa"/>
          </w:tcPr>
          <w:p w14:paraId="4CC3E0C7" w14:textId="77777777" w:rsidR="00E62B1E" w:rsidRPr="00111C70" w:rsidRDefault="00E62B1E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1" w:type="dxa"/>
          </w:tcPr>
          <w:p w14:paraId="1193216A" w14:textId="77777777" w:rsidR="00E62B1E" w:rsidRPr="00111C70" w:rsidRDefault="00E62B1E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1" w:type="dxa"/>
          </w:tcPr>
          <w:p w14:paraId="5475A14B" w14:textId="77777777" w:rsidR="00E62B1E" w:rsidRPr="00111C70" w:rsidRDefault="00E62B1E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2" w:type="dxa"/>
          </w:tcPr>
          <w:p w14:paraId="3FB9A685" w14:textId="77777777" w:rsidR="00E62B1E" w:rsidRPr="00111C70" w:rsidRDefault="00E62B1E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835CB7" w14:paraId="25A12866" w14:textId="77777777" w:rsidTr="00784929">
        <w:tc>
          <w:tcPr>
            <w:tcW w:w="6226" w:type="dxa"/>
          </w:tcPr>
          <w:p w14:paraId="42F1D140" w14:textId="77777777" w:rsidR="00835CB7" w:rsidRDefault="00E62B1E">
            <w:r>
              <w:t>pravidlá dané školským poriadkom</w:t>
            </w:r>
          </w:p>
        </w:tc>
        <w:tc>
          <w:tcPr>
            <w:tcW w:w="561" w:type="dxa"/>
          </w:tcPr>
          <w:p w14:paraId="51F561E9" w14:textId="77777777" w:rsidR="00835CB7" w:rsidRDefault="00835CB7"/>
        </w:tc>
        <w:tc>
          <w:tcPr>
            <w:tcW w:w="561" w:type="dxa"/>
          </w:tcPr>
          <w:p w14:paraId="4DBA036E" w14:textId="77777777" w:rsidR="00835CB7" w:rsidRDefault="00835CB7"/>
        </w:tc>
        <w:tc>
          <w:tcPr>
            <w:tcW w:w="561" w:type="dxa"/>
          </w:tcPr>
          <w:p w14:paraId="7422805A" w14:textId="77777777" w:rsidR="00835CB7" w:rsidRDefault="00835CB7"/>
        </w:tc>
        <w:tc>
          <w:tcPr>
            <w:tcW w:w="561" w:type="dxa"/>
          </w:tcPr>
          <w:p w14:paraId="6AA30463" w14:textId="77777777" w:rsidR="00835CB7" w:rsidRDefault="00835CB7"/>
        </w:tc>
        <w:tc>
          <w:tcPr>
            <w:tcW w:w="592" w:type="dxa"/>
          </w:tcPr>
          <w:p w14:paraId="0AEC485F" w14:textId="77777777" w:rsidR="00835CB7" w:rsidRDefault="00835CB7"/>
        </w:tc>
      </w:tr>
      <w:tr w:rsidR="00835CB7" w14:paraId="63C37698" w14:textId="77777777" w:rsidTr="00784929">
        <w:tc>
          <w:tcPr>
            <w:tcW w:w="6226" w:type="dxa"/>
          </w:tcPr>
          <w:p w14:paraId="32979A43" w14:textId="77777777" w:rsidR="00835CB7" w:rsidRDefault="00E62B1E">
            <w:r>
              <w:t>etické princípy, ktoré škola prezentuje</w:t>
            </w:r>
          </w:p>
        </w:tc>
        <w:tc>
          <w:tcPr>
            <w:tcW w:w="561" w:type="dxa"/>
          </w:tcPr>
          <w:p w14:paraId="7D05C192" w14:textId="77777777" w:rsidR="00835CB7" w:rsidRDefault="00835CB7"/>
        </w:tc>
        <w:tc>
          <w:tcPr>
            <w:tcW w:w="561" w:type="dxa"/>
          </w:tcPr>
          <w:p w14:paraId="60DFF7F2" w14:textId="77777777" w:rsidR="00835CB7" w:rsidRDefault="00835CB7"/>
        </w:tc>
        <w:tc>
          <w:tcPr>
            <w:tcW w:w="561" w:type="dxa"/>
          </w:tcPr>
          <w:p w14:paraId="0B37ED23" w14:textId="77777777" w:rsidR="00835CB7" w:rsidRDefault="00835CB7"/>
        </w:tc>
        <w:tc>
          <w:tcPr>
            <w:tcW w:w="561" w:type="dxa"/>
          </w:tcPr>
          <w:p w14:paraId="7B91129B" w14:textId="77777777" w:rsidR="00835CB7" w:rsidRDefault="00835CB7"/>
        </w:tc>
        <w:tc>
          <w:tcPr>
            <w:tcW w:w="592" w:type="dxa"/>
          </w:tcPr>
          <w:p w14:paraId="0783BBAC" w14:textId="77777777" w:rsidR="00835CB7" w:rsidRDefault="00835CB7"/>
        </w:tc>
      </w:tr>
      <w:tr w:rsidR="00835CB7" w14:paraId="1B194400" w14:textId="77777777" w:rsidTr="00784929">
        <w:tc>
          <w:tcPr>
            <w:tcW w:w="6226" w:type="dxa"/>
          </w:tcPr>
          <w:p w14:paraId="5CA99F80" w14:textId="77777777" w:rsidR="00835CB7" w:rsidRDefault="00E62B1E">
            <w:r>
              <w:t>riešenie problémov v</w:t>
            </w:r>
            <w:r w:rsidR="008F547A">
              <w:t> </w:t>
            </w:r>
            <w:r>
              <w:t>správaní</w:t>
            </w:r>
          </w:p>
        </w:tc>
        <w:tc>
          <w:tcPr>
            <w:tcW w:w="561" w:type="dxa"/>
          </w:tcPr>
          <w:p w14:paraId="7258DC1F" w14:textId="77777777" w:rsidR="00835CB7" w:rsidRDefault="00835CB7"/>
        </w:tc>
        <w:tc>
          <w:tcPr>
            <w:tcW w:w="561" w:type="dxa"/>
          </w:tcPr>
          <w:p w14:paraId="56017D4F" w14:textId="77777777" w:rsidR="00835CB7" w:rsidRDefault="00835CB7"/>
        </w:tc>
        <w:tc>
          <w:tcPr>
            <w:tcW w:w="561" w:type="dxa"/>
          </w:tcPr>
          <w:p w14:paraId="123116D8" w14:textId="77777777" w:rsidR="00835CB7" w:rsidRDefault="00835CB7"/>
        </w:tc>
        <w:tc>
          <w:tcPr>
            <w:tcW w:w="561" w:type="dxa"/>
          </w:tcPr>
          <w:p w14:paraId="00461977" w14:textId="77777777" w:rsidR="00835CB7" w:rsidRDefault="00835CB7"/>
        </w:tc>
        <w:tc>
          <w:tcPr>
            <w:tcW w:w="592" w:type="dxa"/>
          </w:tcPr>
          <w:p w14:paraId="1C4B982A" w14:textId="77777777" w:rsidR="00835CB7" w:rsidRDefault="00835CB7"/>
        </w:tc>
      </w:tr>
      <w:tr w:rsidR="00835CB7" w14:paraId="7BDF15F6" w14:textId="77777777" w:rsidTr="00784929">
        <w:tc>
          <w:tcPr>
            <w:tcW w:w="6226" w:type="dxa"/>
          </w:tcPr>
          <w:p w14:paraId="33527377" w14:textId="77777777" w:rsidR="00835CB7" w:rsidRDefault="00E62B1E">
            <w:r>
              <w:t>pedagogický dozor na mimoškolských podujatiach</w:t>
            </w:r>
          </w:p>
        </w:tc>
        <w:tc>
          <w:tcPr>
            <w:tcW w:w="561" w:type="dxa"/>
          </w:tcPr>
          <w:p w14:paraId="7D24704C" w14:textId="77777777" w:rsidR="00835CB7" w:rsidRDefault="00835CB7"/>
        </w:tc>
        <w:tc>
          <w:tcPr>
            <w:tcW w:w="561" w:type="dxa"/>
          </w:tcPr>
          <w:p w14:paraId="79F50C2A" w14:textId="77777777" w:rsidR="00835CB7" w:rsidRDefault="00835CB7"/>
        </w:tc>
        <w:tc>
          <w:tcPr>
            <w:tcW w:w="561" w:type="dxa"/>
          </w:tcPr>
          <w:p w14:paraId="48E0B180" w14:textId="77777777" w:rsidR="00835CB7" w:rsidRDefault="00835CB7"/>
        </w:tc>
        <w:tc>
          <w:tcPr>
            <w:tcW w:w="561" w:type="dxa"/>
          </w:tcPr>
          <w:p w14:paraId="6F065A48" w14:textId="77777777" w:rsidR="00835CB7" w:rsidRDefault="00835CB7"/>
        </w:tc>
        <w:tc>
          <w:tcPr>
            <w:tcW w:w="592" w:type="dxa"/>
          </w:tcPr>
          <w:p w14:paraId="61C273BD" w14:textId="77777777" w:rsidR="00835CB7" w:rsidRDefault="00835CB7"/>
        </w:tc>
      </w:tr>
    </w:tbl>
    <w:p w14:paraId="385A8BAF" w14:textId="77777777" w:rsidR="00835CB7" w:rsidRDefault="00835CB7"/>
    <w:p w14:paraId="04AD823C" w14:textId="77777777" w:rsidR="00E62B1E" w:rsidRPr="00E62B1E" w:rsidRDefault="00E62B1E" w:rsidP="00E62B1E">
      <w:pPr>
        <w:pStyle w:val="Odsekzoznamu"/>
        <w:numPr>
          <w:ilvl w:val="0"/>
          <w:numId w:val="1"/>
        </w:numPr>
        <w:rPr>
          <w:b/>
        </w:rPr>
      </w:pPr>
      <w:r w:rsidRPr="00E62B1E">
        <w:rPr>
          <w:b/>
        </w:rPr>
        <w:t>Podporuje naša škola u 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7"/>
        <w:gridCol w:w="560"/>
        <w:gridCol w:w="561"/>
        <w:gridCol w:w="561"/>
        <w:gridCol w:w="561"/>
        <w:gridCol w:w="592"/>
      </w:tblGrid>
      <w:tr w:rsidR="00604BF6" w14:paraId="2621FEB7" w14:textId="77777777" w:rsidTr="00784929">
        <w:tc>
          <w:tcPr>
            <w:tcW w:w="6227" w:type="dxa"/>
          </w:tcPr>
          <w:p w14:paraId="0F69DA1E" w14:textId="77777777" w:rsidR="00604BF6" w:rsidRDefault="00604BF6"/>
        </w:tc>
        <w:tc>
          <w:tcPr>
            <w:tcW w:w="560" w:type="dxa"/>
          </w:tcPr>
          <w:p w14:paraId="6AE16BB7" w14:textId="77777777" w:rsidR="00604BF6" w:rsidRPr="00111C70" w:rsidRDefault="00604BF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1" w:type="dxa"/>
          </w:tcPr>
          <w:p w14:paraId="64EE3BDF" w14:textId="77777777" w:rsidR="00604BF6" w:rsidRPr="00111C70" w:rsidRDefault="00604BF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1" w:type="dxa"/>
          </w:tcPr>
          <w:p w14:paraId="227BC589" w14:textId="77777777" w:rsidR="00604BF6" w:rsidRPr="00111C70" w:rsidRDefault="00604BF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1" w:type="dxa"/>
          </w:tcPr>
          <w:p w14:paraId="0155E55A" w14:textId="77777777" w:rsidR="00604BF6" w:rsidRPr="00111C70" w:rsidRDefault="00604BF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2" w:type="dxa"/>
          </w:tcPr>
          <w:p w14:paraId="574C533C" w14:textId="77777777" w:rsidR="00604BF6" w:rsidRPr="00111C70" w:rsidRDefault="00604BF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604BF6" w14:paraId="3B2D218F" w14:textId="77777777" w:rsidTr="00784929">
        <w:tc>
          <w:tcPr>
            <w:tcW w:w="6227" w:type="dxa"/>
          </w:tcPr>
          <w:p w14:paraId="0135703A" w14:textId="77777777" w:rsidR="00604BF6" w:rsidRDefault="00F60BCA">
            <w:r>
              <w:t>z</w:t>
            </w:r>
            <w:r w:rsidR="00604BF6">
              <w:t>mysel pre spravodlivosť</w:t>
            </w:r>
          </w:p>
        </w:tc>
        <w:tc>
          <w:tcPr>
            <w:tcW w:w="560" w:type="dxa"/>
          </w:tcPr>
          <w:p w14:paraId="7A1F07F4" w14:textId="77777777" w:rsidR="00604BF6" w:rsidRDefault="00604BF6"/>
        </w:tc>
        <w:tc>
          <w:tcPr>
            <w:tcW w:w="561" w:type="dxa"/>
          </w:tcPr>
          <w:p w14:paraId="13812643" w14:textId="77777777" w:rsidR="00604BF6" w:rsidRDefault="00604BF6"/>
        </w:tc>
        <w:tc>
          <w:tcPr>
            <w:tcW w:w="561" w:type="dxa"/>
          </w:tcPr>
          <w:p w14:paraId="5CA598B4" w14:textId="77777777" w:rsidR="00604BF6" w:rsidRDefault="00604BF6"/>
        </w:tc>
        <w:tc>
          <w:tcPr>
            <w:tcW w:w="561" w:type="dxa"/>
          </w:tcPr>
          <w:p w14:paraId="57E00C5A" w14:textId="77777777" w:rsidR="00604BF6" w:rsidRDefault="00604BF6"/>
        </w:tc>
        <w:tc>
          <w:tcPr>
            <w:tcW w:w="592" w:type="dxa"/>
          </w:tcPr>
          <w:p w14:paraId="4946C62A" w14:textId="77777777" w:rsidR="00604BF6" w:rsidRDefault="00604BF6"/>
        </w:tc>
      </w:tr>
      <w:tr w:rsidR="00604BF6" w14:paraId="452523D1" w14:textId="77777777" w:rsidTr="00784929">
        <w:tc>
          <w:tcPr>
            <w:tcW w:w="6227" w:type="dxa"/>
          </w:tcPr>
          <w:p w14:paraId="4D6D3ECB" w14:textId="77777777" w:rsidR="00604BF6" w:rsidRDefault="00F60BCA">
            <w:r>
              <w:t>z</w:t>
            </w:r>
            <w:r w:rsidR="00604BF6">
              <w:t>dravú sebadôveru</w:t>
            </w:r>
          </w:p>
        </w:tc>
        <w:tc>
          <w:tcPr>
            <w:tcW w:w="560" w:type="dxa"/>
          </w:tcPr>
          <w:p w14:paraId="730ED566" w14:textId="77777777" w:rsidR="00604BF6" w:rsidRDefault="00604BF6"/>
        </w:tc>
        <w:tc>
          <w:tcPr>
            <w:tcW w:w="561" w:type="dxa"/>
          </w:tcPr>
          <w:p w14:paraId="1B1D9A3A" w14:textId="77777777" w:rsidR="00604BF6" w:rsidRDefault="00604BF6"/>
        </w:tc>
        <w:tc>
          <w:tcPr>
            <w:tcW w:w="561" w:type="dxa"/>
          </w:tcPr>
          <w:p w14:paraId="59B25366" w14:textId="77777777" w:rsidR="00604BF6" w:rsidRDefault="00604BF6"/>
        </w:tc>
        <w:tc>
          <w:tcPr>
            <w:tcW w:w="561" w:type="dxa"/>
          </w:tcPr>
          <w:p w14:paraId="29364FF7" w14:textId="77777777" w:rsidR="00604BF6" w:rsidRDefault="00604BF6"/>
        </w:tc>
        <w:tc>
          <w:tcPr>
            <w:tcW w:w="592" w:type="dxa"/>
          </w:tcPr>
          <w:p w14:paraId="23A67D64" w14:textId="77777777" w:rsidR="00604BF6" w:rsidRDefault="00604BF6"/>
        </w:tc>
      </w:tr>
      <w:tr w:rsidR="00604BF6" w14:paraId="77A313FF" w14:textId="77777777" w:rsidTr="00784929">
        <w:tc>
          <w:tcPr>
            <w:tcW w:w="6227" w:type="dxa"/>
          </w:tcPr>
          <w:p w14:paraId="3CDBF57F" w14:textId="77777777" w:rsidR="00604BF6" w:rsidRDefault="00F60BCA">
            <w:r>
              <w:t>s</w:t>
            </w:r>
            <w:r w:rsidR="00604BF6">
              <w:t>chopnosť porozumieť ostatných</w:t>
            </w:r>
          </w:p>
        </w:tc>
        <w:tc>
          <w:tcPr>
            <w:tcW w:w="560" w:type="dxa"/>
          </w:tcPr>
          <w:p w14:paraId="5D65EA8B" w14:textId="77777777" w:rsidR="00604BF6" w:rsidRDefault="00604BF6"/>
        </w:tc>
        <w:tc>
          <w:tcPr>
            <w:tcW w:w="561" w:type="dxa"/>
          </w:tcPr>
          <w:p w14:paraId="29E3B56F" w14:textId="77777777" w:rsidR="00604BF6" w:rsidRDefault="00604BF6"/>
        </w:tc>
        <w:tc>
          <w:tcPr>
            <w:tcW w:w="561" w:type="dxa"/>
          </w:tcPr>
          <w:p w14:paraId="1FB41C1F" w14:textId="77777777" w:rsidR="00604BF6" w:rsidRDefault="00604BF6"/>
        </w:tc>
        <w:tc>
          <w:tcPr>
            <w:tcW w:w="561" w:type="dxa"/>
          </w:tcPr>
          <w:p w14:paraId="5BA79EF6" w14:textId="77777777" w:rsidR="00604BF6" w:rsidRDefault="00604BF6"/>
        </w:tc>
        <w:tc>
          <w:tcPr>
            <w:tcW w:w="592" w:type="dxa"/>
          </w:tcPr>
          <w:p w14:paraId="488A2B11" w14:textId="77777777" w:rsidR="00604BF6" w:rsidRDefault="00604BF6"/>
        </w:tc>
      </w:tr>
      <w:tr w:rsidR="00604BF6" w14:paraId="4230BAEE" w14:textId="77777777" w:rsidTr="00784929">
        <w:tc>
          <w:tcPr>
            <w:tcW w:w="6227" w:type="dxa"/>
          </w:tcPr>
          <w:p w14:paraId="46432242" w14:textId="77777777" w:rsidR="00604BF6" w:rsidRDefault="00F60BCA">
            <w:r>
              <w:t>s</w:t>
            </w:r>
            <w:r w:rsidR="00604BF6">
              <w:t>chopnosť riešiť problémy</w:t>
            </w:r>
          </w:p>
        </w:tc>
        <w:tc>
          <w:tcPr>
            <w:tcW w:w="560" w:type="dxa"/>
          </w:tcPr>
          <w:p w14:paraId="18862B4D" w14:textId="77777777" w:rsidR="00604BF6" w:rsidRDefault="00604BF6"/>
        </w:tc>
        <w:tc>
          <w:tcPr>
            <w:tcW w:w="561" w:type="dxa"/>
          </w:tcPr>
          <w:p w14:paraId="6E37DCF8" w14:textId="77777777" w:rsidR="00604BF6" w:rsidRDefault="00604BF6"/>
        </w:tc>
        <w:tc>
          <w:tcPr>
            <w:tcW w:w="561" w:type="dxa"/>
          </w:tcPr>
          <w:p w14:paraId="7025188B" w14:textId="77777777" w:rsidR="00604BF6" w:rsidRDefault="00604BF6"/>
        </w:tc>
        <w:tc>
          <w:tcPr>
            <w:tcW w:w="561" w:type="dxa"/>
          </w:tcPr>
          <w:p w14:paraId="5A2B6F7A" w14:textId="77777777" w:rsidR="00604BF6" w:rsidRDefault="00604BF6"/>
        </w:tc>
        <w:tc>
          <w:tcPr>
            <w:tcW w:w="592" w:type="dxa"/>
          </w:tcPr>
          <w:p w14:paraId="4F607336" w14:textId="77777777" w:rsidR="00604BF6" w:rsidRDefault="00604BF6"/>
        </w:tc>
      </w:tr>
      <w:tr w:rsidR="00604BF6" w14:paraId="7560B477" w14:textId="77777777" w:rsidTr="00784929">
        <w:tc>
          <w:tcPr>
            <w:tcW w:w="6227" w:type="dxa"/>
          </w:tcPr>
          <w:p w14:paraId="62800DE8" w14:textId="77777777" w:rsidR="00604BF6" w:rsidRDefault="00F60BCA">
            <w:r>
              <w:t>etické hodnoty, morálne postoje, vychováva k slušnosti</w:t>
            </w:r>
          </w:p>
        </w:tc>
        <w:tc>
          <w:tcPr>
            <w:tcW w:w="560" w:type="dxa"/>
          </w:tcPr>
          <w:p w14:paraId="65A26821" w14:textId="77777777" w:rsidR="00604BF6" w:rsidRDefault="00604BF6"/>
        </w:tc>
        <w:tc>
          <w:tcPr>
            <w:tcW w:w="561" w:type="dxa"/>
          </w:tcPr>
          <w:p w14:paraId="22819494" w14:textId="77777777" w:rsidR="00604BF6" w:rsidRDefault="00604BF6"/>
        </w:tc>
        <w:tc>
          <w:tcPr>
            <w:tcW w:w="561" w:type="dxa"/>
          </w:tcPr>
          <w:p w14:paraId="602DBC64" w14:textId="77777777" w:rsidR="00604BF6" w:rsidRDefault="00604BF6"/>
        </w:tc>
        <w:tc>
          <w:tcPr>
            <w:tcW w:w="561" w:type="dxa"/>
          </w:tcPr>
          <w:p w14:paraId="55A1453C" w14:textId="77777777" w:rsidR="00604BF6" w:rsidRDefault="00604BF6"/>
        </w:tc>
        <w:tc>
          <w:tcPr>
            <w:tcW w:w="592" w:type="dxa"/>
          </w:tcPr>
          <w:p w14:paraId="26E9E0C5" w14:textId="77777777" w:rsidR="00604BF6" w:rsidRDefault="00604BF6"/>
        </w:tc>
      </w:tr>
      <w:tr w:rsidR="00604BF6" w14:paraId="5149A3ED" w14:textId="77777777" w:rsidTr="00784929">
        <w:tc>
          <w:tcPr>
            <w:tcW w:w="6227" w:type="dxa"/>
          </w:tcPr>
          <w:p w14:paraId="19F81D56" w14:textId="77777777" w:rsidR="00604BF6" w:rsidRDefault="00F60BCA">
            <w:r>
              <w:t>dodržiavanie pravidiel</w:t>
            </w:r>
          </w:p>
        </w:tc>
        <w:tc>
          <w:tcPr>
            <w:tcW w:w="560" w:type="dxa"/>
          </w:tcPr>
          <w:p w14:paraId="5E8A397E" w14:textId="77777777" w:rsidR="00604BF6" w:rsidRDefault="00604BF6"/>
        </w:tc>
        <w:tc>
          <w:tcPr>
            <w:tcW w:w="561" w:type="dxa"/>
          </w:tcPr>
          <w:p w14:paraId="77CC7B06" w14:textId="77777777" w:rsidR="00604BF6" w:rsidRDefault="00604BF6"/>
        </w:tc>
        <w:tc>
          <w:tcPr>
            <w:tcW w:w="561" w:type="dxa"/>
          </w:tcPr>
          <w:p w14:paraId="7A9896BA" w14:textId="77777777" w:rsidR="00604BF6" w:rsidRDefault="00604BF6"/>
        </w:tc>
        <w:tc>
          <w:tcPr>
            <w:tcW w:w="561" w:type="dxa"/>
          </w:tcPr>
          <w:p w14:paraId="4ADB6005" w14:textId="77777777" w:rsidR="00604BF6" w:rsidRDefault="00604BF6"/>
        </w:tc>
        <w:tc>
          <w:tcPr>
            <w:tcW w:w="592" w:type="dxa"/>
          </w:tcPr>
          <w:p w14:paraId="5CFF82CC" w14:textId="77777777" w:rsidR="00604BF6" w:rsidRDefault="00604BF6"/>
        </w:tc>
      </w:tr>
      <w:tr w:rsidR="00604BF6" w14:paraId="3C55DA9E" w14:textId="77777777" w:rsidTr="00784929">
        <w:tc>
          <w:tcPr>
            <w:tcW w:w="6227" w:type="dxa"/>
          </w:tcPr>
          <w:p w14:paraId="11229072" w14:textId="77777777" w:rsidR="00604BF6" w:rsidRDefault="00F60BCA">
            <w:r>
              <w:t>schopnosť navzájom sa podporovať</w:t>
            </w:r>
          </w:p>
        </w:tc>
        <w:tc>
          <w:tcPr>
            <w:tcW w:w="560" w:type="dxa"/>
          </w:tcPr>
          <w:p w14:paraId="760C149E" w14:textId="77777777" w:rsidR="00604BF6" w:rsidRDefault="00604BF6"/>
        </w:tc>
        <w:tc>
          <w:tcPr>
            <w:tcW w:w="561" w:type="dxa"/>
          </w:tcPr>
          <w:p w14:paraId="487FDBDF" w14:textId="77777777" w:rsidR="00604BF6" w:rsidRDefault="00604BF6"/>
        </w:tc>
        <w:tc>
          <w:tcPr>
            <w:tcW w:w="561" w:type="dxa"/>
          </w:tcPr>
          <w:p w14:paraId="6C22D832" w14:textId="77777777" w:rsidR="00604BF6" w:rsidRDefault="00604BF6"/>
        </w:tc>
        <w:tc>
          <w:tcPr>
            <w:tcW w:w="561" w:type="dxa"/>
          </w:tcPr>
          <w:p w14:paraId="0FCCDC5F" w14:textId="77777777" w:rsidR="00604BF6" w:rsidRDefault="00604BF6"/>
        </w:tc>
        <w:tc>
          <w:tcPr>
            <w:tcW w:w="592" w:type="dxa"/>
          </w:tcPr>
          <w:p w14:paraId="412ED2B2" w14:textId="77777777" w:rsidR="00604BF6" w:rsidRDefault="00604BF6"/>
        </w:tc>
      </w:tr>
      <w:tr w:rsidR="00F60BCA" w14:paraId="4716479B" w14:textId="77777777" w:rsidTr="00784929">
        <w:tc>
          <w:tcPr>
            <w:tcW w:w="6227" w:type="dxa"/>
          </w:tcPr>
          <w:p w14:paraId="44B0C513" w14:textId="77777777" w:rsidR="00F60BCA" w:rsidRDefault="00F60BCA">
            <w:r>
              <w:t>schopnosť uvedomovať si svoje slabé aj silné stránky</w:t>
            </w:r>
          </w:p>
        </w:tc>
        <w:tc>
          <w:tcPr>
            <w:tcW w:w="560" w:type="dxa"/>
          </w:tcPr>
          <w:p w14:paraId="4C855666" w14:textId="77777777" w:rsidR="00F60BCA" w:rsidRDefault="00F60BCA"/>
        </w:tc>
        <w:tc>
          <w:tcPr>
            <w:tcW w:w="561" w:type="dxa"/>
          </w:tcPr>
          <w:p w14:paraId="3250617F" w14:textId="77777777" w:rsidR="00F60BCA" w:rsidRDefault="00F60BCA"/>
        </w:tc>
        <w:tc>
          <w:tcPr>
            <w:tcW w:w="561" w:type="dxa"/>
          </w:tcPr>
          <w:p w14:paraId="50B901D4" w14:textId="77777777" w:rsidR="00F60BCA" w:rsidRDefault="00F60BCA"/>
        </w:tc>
        <w:tc>
          <w:tcPr>
            <w:tcW w:w="561" w:type="dxa"/>
          </w:tcPr>
          <w:p w14:paraId="648800CC" w14:textId="77777777" w:rsidR="00F60BCA" w:rsidRDefault="00F60BCA"/>
        </w:tc>
        <w:tc>
          <w:tcPr>
            <w:tcW w:w="592" w:type="dxa"/>
          </w:tcPr>
          <w:p w14:paraId="509389B2" w14:textId="77777777" w:rsidR="00F60BCA" w:rsidRDefault="00F60BCA"/>
        </w:tc>
      </w:tr>
      <w:tr w:rsidR="00F60BCA" w14:paraId="3A620DFD" w14:textId="77777777" w:rsidTr="00784929">
        <w:tc>
          <w:tcPr>
            <w:tcW w:w="6227" w:type="dxa"/>
          </w:tcPr>
          <w:p w14:paraId="3CC5EC43" w14:textId="77777777" w:rsidR="00F60BCA" w:rsidRDefault="00F60BCA">
            <w:r>
              <w:t>vzťah ku kultúrnemu dedičstvu</w:t>
            </w:r>
          </w:p>
        </w:tc>
        <w:tc>
          <w:tcPr>
            <w:tcW w:w="560" w:type="dxa"/>
          </w:tcPr>
          <w:p w14:paraId="10058FD9" w14:textId="77777777" w:rsidR="00F60BCA" w:rsidRDefault="00F60BCA"/>
        </w:tc>
        <w:tc>
          <w:tcPr>
            <w:tcW w:w="561" w:type="dxa"/>
          </w:tcPr>
          <w:p w14:paraId="406C3293" w14:textId="77777777" w:rsidR="00F60BCA" w:rsidRDefault="00F60BCA"/>
        </w:tc>
        <w:tc>
          <w:tcPr>
            <w:tcW w:w="561" w:type="dxa"/>
          </w:tcPr>
          <w:p w14:paraId="11DD1AD4" w14:textId="77777777" w:rsidR="00F60BCA" w:rsidRDefault="00F60BCA"/>
        </w:tc>
        <w:tc>
          <w:tcPr>
            <w:tcW w:w="561" w:type="dxa"/>
          </w:tcPr>
          <w:p w14:paraId="6A5B004B" w14:textId="77777777" w:rsidR="00F60BCA" w:rsidRDefault="00F60BCA"/>
        </w:tc>
        <w:tc>
          <w:tcPr>
            <w:tcW w:w="592" w:type="dxa"/>
          </w:tcPr>
          <w:p w14:paraId="40272FD0" w14:textId="77777777" w:rsidR="00F60BCA" w:rsidRDefault="00F60BCA"/>
        </w:tc>
      </w:tr>
      <w:tr w:rsidR="00F60BCA" w14:paraId="5DCD62BF" w14:textId="77777777" w:rsidTr="00784929">
        <w:tc>
          <w:tcPr>
            <w:tcW w:w="6227" w:type="dxa"/>
          </w:tcPr>
          <w:p w14:paraId="5EBF6B11" w14:textId="77777777" w:rsidR="00F60BCA" w:rsidRDefault="00F60BCA">
            <w:r>
              <w:t>solidaritu s druhými</w:t>
            </w:r>
          </w:p>
        </w:tc>
        <w:tc>
          <w:tcPr>
            <w:tcW w:w="560" w:type="dxa"/>
          </w:tcPr>
          <w:p w14:paraId="707B41F1" w14:textId="77777777" w:rsidR="00F60BCA" w:rsidRDefault="00F60BCA"/>
        </w:tc>
        <w:tc>
          <w:tcPr>
            <w:tcW w:w="561" w:type="dxa"/>
          </w:tcPr>
          <w:p w14:paraId="439DA16D" w14:textId="77777777" w:rsidR="00F60BCA" w:rsidRDefault="00F60BCA"/>
        </w:tc>
        <w:tc>
          <w:tcPr>
            <w:tcW w:w="561" w:type="dxa"/>
          </w:tcPr>
          <w:p w14:paraId="1146BB93" w14:textId="77777777" w:rsidR="00F60BCA" w:rsidRDefault="00F60BCA"/>
        </w:tc>
        <w:tc>
          <w:tcPr>
            <w:tcW w:w="561" w:type="dxa"/>
          </w:tcPr>
          <w:p w14:paraId="6196BC3C" w14:textId="77777777" w:rsidR="00F60BCA" w:rsidRDefault="00F60BCA"/>
        </w:tc>
        <w:tc>
          <w:tcPr>
            <w:tcW w:w="592" w:type="dxa"/>
          </w:tcPr>
          <w:p w14:paraId="6EC02EB9" w14:textId="77777777" w:rsidR="00F60BCA" w:rsidRDefault="00F60BCA"/>
        </w:tc>
      </w:tr>
      <w:tr w:rsidR="00F60BCA" w14:paraId="5F7EF031" w14:textId="77777777" w:rsidTr="00784929">
        <w:tc>
          <w:tcPr>
            <w:tcW w:w="6227" w:type="dxa"/>
          </w:tcPr>
          <w:p w14:paraId="2B5216D3" w14:textId="77777777" w:rsidR="00F60BCA" w:rsidRDefault="00F60BCA">
            <w:r>
              <w:t>pocit spoluzodpovednosti za svet, v ktorom žijeme (chudoba, mier, humanitné a prírodné katastrofy...)</w:t>
            </w:r>
          </w:p>
        </w:tc>
        <w:tc>
          <w:tcPr>
            <w:tcW w:w="560" w:type="dxa"/>
          </w:tcPr>
          <w:p w14:paraId="0742638A" w14:textId="77777777" w:rsidR="00F60BCA" w:rsidRDefault="00F60BCA"/>
        </w:tc>
        <w:tc>
          <w:tcPr>
            <w:tcW w:w="561" w:type="dxa"/>
          </w:tcPr>
          <w:p w14:paraId="18F1522B" w14:textId="77777777" w:rsidR="00F60BCA" w:rsidRDefault="00F60BCA"/>
        </w:tc>
        <w:tc>
          <w:tcPr>
            <w:tcW w:w="561" w:type="dxa"/>
          </w:tcPr>
          <w:p w14:paraId="7CE9F576" w14:textId="77777777" w:rsidR="00F60BCA" w:rsidRDefault="00F60BCA"/>
        </w:tc>
        <w:tc>
          <w:tcPr>
            <w:tcW w:w="561" w:type="dxa"/>
          </w:tcPr>
          <w:p w14:paraId="367AB8C3" w14:textId="77777777" w:rsidR="00F60BCA" w:rsidRDefault="00F60BCA"/>
        </w:tc>
        <w:tc>
          <w:tcPr>
            <w:tcW w:w="592" w:type="dxa"/>
          </w:tcPr>
          <w:p w14:paraId="1D0EE549" w14:textId="77777777" w:rsidR="00F60BCA" w:rsidRDefault="00F60BCA"/>
        </w:tc>
      </w:tr>
    </w:tbl>
    <w:p w14:paraId="23D17D5E" w14:textId="77777777" w:rsidR="00E62B1E" w:rsidRDefault="00E62B1E"/>
    <w:p w14:paraId="36C33266" w14:textId="77777777" w:rsidR="00F60BCA" w:rsidRPr="005B28F4" w:rsidRDefault="005B28F4" w:rsidP="005B28F4">
      <w:pPr>
        <w:pStyle w:val="Odsekzoznamu"/>
        <w:numPr>
          <w:ilvl w:val="0"/>
          <w:numId w:val="1"/>
        </w:numPr>
        <w:rPr>
          <w:b/>
        </w:rPr>
      </w:pPr>
      <w:r w:rsidRPr="005B28F4">
        <w:rPr>
          <w:b/>
        </w:rPr>
        <w:t>Ste spokojní</w:t>
      </w:r>
      <w:r w:rsidR="00F60BCA" w:rsidRPr="005B28F4">
        <w:rPr>
          <w:b/>
        </w:rPr>
        <w:t xml:space="preserve"> s úrovňou ďalších aktivít</w:t>
      </w:r>
      <w:r w:rsidRPr="005B28F4">
        <w:rPr>
          <w:b/>
        </w:rPr>
        <w:t xml:space="preserve"> školy?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  <w:gridCol w:w="561"/>
        <w:gridCol w:w="561"/>
        <w:gridCol w:w="561"/>
        <w:gridCol w:w="561"/>
        <w:gridCol w:w="592"/>
      </w:tblGrid>
      <w:tr w:rsidR="005B28F4" w14:paraId="30A83C72" w14:textId="77777777" w:rsidTr="005B28F4">
        <w:tc>
          <w:tcPr>
            <w:tcW w:w="6345" w:type="dxa"/>
          </w:tcPr>
          <w:p w14:paraId="7971562E" w14:textId="77777777" w:rsidR="005B28F4" w:rsidRDefault="005B28F4"/>
        </w:tc>
        <w:tc>
          <w:tcPr>
            <w:tcW w:w="567" w:type="dxa"/>
          </w:tcPr>
          <w:p w14:paraId="0C042ED5" w14:textId="77777777" w:rsidR="005B28F4" w:rsidRPr="00111C70" w:rsidRDefault="005B28F4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7" w:type="dxa"/>
          </w:tcPr>
          <w:p w14:paraId="17854845" w14:textId="77777777" w:rsidR="005B28F4" w:rsidRPr="00111C70" w:rsidRDefault="005B28F4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7" w:type="dxa"/>
          </w:tcPr>
          <w:p w14:paraId="6F323CF4" w14:textId="77777777" w:rsidR="005B28F4" w:rsidRPr="00111C70" w:rsidRDefault="005B28F4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7" w:type="dxa"/>
          </w:tcPr>
          <w:p w14:paraId="75595E30" w14:textId="77777777" w:rsidR="005B28F4" w:rsidRPr="00111C70" w:rsidRDefault="005B28F4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9" w:type="dxa"/>
          </w:tcPr>
          <w:p w14:paraId="007F59E4" w14:textId="77777777" w:rsidR="005B28F4" w:rsidRPr="00111C70" w:rsidRDefault="005B28F4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5B28F4" w14:paraId="16AB6740" w14:textId="77777777" w:rsidTr="005B28F4">
        <w:tc>
          <w:tcPr>
            <w:tcW w:w="6345" w:type="dxa"/>
          </w:tcPr>
          <w:p w14:paraId="4123B93B" w14:textId="77777777" w:rsidR="005B28F4" w:rsidRDefault="00477766">
            <w:r>
              <w:t>p</w:t>
            </w:r>
            <w:r w:rsidR="005B28F4">
              <w:t>onuka doplnkových aktivít v rámci vyučovania (exkurzie...)</w:t>
            </w:r>
          </w:p>
        </w:tc>
        <w:tc>
          <w:tcPr>
            <w:tcW w:w="567" w:type="dxa"/>
          </w:tcPr>
          <w:p w14:paraId="1285ED48" w14:textId="77777777" w:rsidR="005B28F4" w:rsidRDefault="005B28F4"/>
        </w:tc>
        <w:tc>
          <w:tcPr>
            <w:tcW w:w="567" w:type="dxa"/>
          </w:tcPr>
          <w:p w14:paraId="36ECA10C" w14:textId="77777777" w:rsidR="005B28F4" w:rsidRDefault="005B28F4"/>
        </w:tc>
        <w:tc>
          <w:tcPr>
            <w:tcW w:w="567" w:type="dxa"/>
          </w:tcPr>
          <w:p w14:paraId="2EEB248C" w14:textId="77777777" w:rsidR="005B28F4" w:rsidRDefault="005B28F4"/>
        </w:tc>
        <w:tc>
          <w:tcPr>
            <w:tcW w:w="567" w:type="dxa"/>
          </w:tcPr>
          <w:p w14:paraId="0DE5EAE0" w14:textId="77777777" w:rsidR="005B28F4" w:rsidRDefault="005B28F4"/>
        </w:tc>
        <w:tc>
          <w:tcPr>
            <w:tcW w:w="599" w:type="dxa"/>
          </w:tcPr>
          <w:p w14:paraId="487048F3" w14:textId="77777777" w:rsidR="005B28F4" w:rsidRDefault="005B28F4"/>
        </w:tc>
      </w:tr>
      <w:tr w:rsidR="005B28F4" w14:paraId="6DAEB624" w14:textId="77777777" w:rsidTr="005B28F4">
        <w:tc>
          <w:tcPr>
            <w:tcW w:w="6345" w:type="dxa"/>
          </w:tcPr>
          <w:p w14:paraId="48A4B4FA" w14:textId="77777777" w:rsidR="005B28F4" w:rsidRDefault="005B28F4">
            <w:r>
              <w:t>výlety</w:t>
            </w:r>
          </w:p>
        </w:tc>
        <w:tc>
          <w:tcPr>
            <w:tcW w:w="567" w:type="dxa"/>
          </w:tcPr>
          <w:p w14:paraId="71BFB388" w14:textId="77777777" w:rsidR="005B28F4" w:rsidRDefault="005B28F4"/>
        </w:tc>
        <w:tc>
          <w:tcPr>
            <w:tcW w:w="567" w:type="dxa"/>
          </w:tcPr>
          <w:p w14:paraId="62576B01" w14:textId="77777777" w:rsidR="005B28F4" w:rsidRDefault="005B28F4"/>
        </w:tc>
        <w:tc>
          <w:tcPr>
            <w:tcW w:w="567" w:type="dxa"/>
          </w:tcPr>
          <w:p w14:paraId="4EB0F648" w14:textId="77777777" w:rsidR="005B28F4" w:rsidRDefault="005B28F4"/>
        </w:tc>
        <w:tc>
          <w:tcPr>
            <w:tcW w:w="567" w:type="dxa"/>
          </w:tcPr>
          <w:p w14:paraId="75E4F7BA" w14:textId="77777777" w:rsidR="005B28F4" w:rsidRDefault="005B28F4"/>
        </w:tc>
        <w:tc>
          <w:tcPr>
            <w:tcW w:w="599" w:type="dxa"/>
          </w:tcPr>
          <w:p w14:paraId="6C009706" w14:textId="77777777" w:rsidR="005B28F4" w:rsidRDefault="005B28F4"/>
        </w:tc>
      </w:tr>
      <w:tr w:rsidR="005B28F4" w14:paraId="608562EE" w14:textId="77777777" w:rsidTr="005B28F4">
        <w:tc>
          <w:tcPr>
            <w:tcW w:w="6345" w:type="dxa"/>
          </w:tcPr>
          <w:p w14:paraId="628E71BF" w14:textId="77777777" w:rsidR="005B28F4" w:rsidRDefault="00477766">
            <w:r>
              <w:t>a</w:t>
            </w:r>
            <w:r w:rsidR="005B28F4">
              <w:t>kcie s účasťou rodičov</w:t>
            </w:r>
          </w:p>
        </w:tc>
        <w:tc>
          <w:tcPr>
            <w:tcW w:w="567" w:type="dxa"/>
          </w:tcPr>
          <w:p w14:paraId="0DAE912B" w14:textId="77777777" w:rsidR="005B28F4" w:rsidRDefault="005B28F4"/>
        </w:tc>
        <w:tc>
          <w:tcPr>
            <w:tcW w:w="567" w:type="dxa"/>
          </w:tcPr>
          <w:p w14:paraId="7D03DDDB" w14:textId="77777777" w:rsidR="005B28F4" w:rsidRDefault="005B28F4"/>
        </w:tc>
        <w:tc>
          <w:tcPr>
            <w:tcW w:w="567" w:type="dxa"/>
          </w:tcPr>
          <w:p w14:paraId="18632674" w14:textId="77777777" w:rsidR="005B28F4" w:rsidRDefault="005B28F4"/>
        </w:tc>
        <w:tc>
          <w:tcPr>
            <w:tcW w:w="567" w:type="dxa"/>
          </w:tcPr>
          <w:p w14:paraId="2EC6E86A" w14:textId="77777777" w:rsidR="005B28F4" w:rsidRDefault="005B28F4"/>
        </w:tc>
        <w:tc>
          <w:tcPr>
            <w:tcW w:w="599" w:type="dxa"/>
          </w:tcPr>
          <w:p w14:paraId="1FCEEDCC" w14:textId="77777777" w:rsidR="005B28F4" w:rsidRDefault="005B28F4"/>
        </w:tc>
      </w:tr>
      <w:tr w:rsidR="008F547A" w14:paraId="463F3E9F" w14:textId="77777777" w:rsidTr="005B28F4">
        <w:tc>
          <w:tcPr>
            <w:tcW w:w="6345" w:type="dxa"/>
          </w:tcPr>
          <w:p w14:paraId="78312AA9" w14:textId="77777777" w:rsidR="008F547A" w:rsidRDefault="008F547A">
            <w:r>
              <w:t>verejné žiacke koncerty</w:t>
            </w:r>
          </w:p>
        </w:tc>
        <w:tc>
          <w:tcPr>
            <w:tcW w:w="567" w:type="dxa"/>
          </w:tcPr>
          <w:p w14:paraId="113E8C4F" w14:textId="77777777" w:rsidR="008F547A" w:rsidRDefault="008F547A"/>
        </w:tc>
        <w:tc>
          <w:tcPr>
            <w:tcW w:w="567" w:type="dxa"/>
          </w:tcPr>
          <w:p w14:paraId="2799705E" w14:textId="77777777" w:rsidR="008F547A" w:rsidRDefault="008F547A"/>
        </w:tc>
        <w:tc>
          <w:tcPr>
            <w:tcW w:w="567" w:type="dxa"/>
          </w:tcPr>
          <w:p w14:paraId="44788C6E" w14:textId="77777777" w:rsidR="008F547A" w:rsidRDefault="008F547A"/>
        </w:tc>
        <w:tc>
          <w:tcPr>
            <w:tcW w:w="567" w:type="dxa"/>
          </w:tcPr>
          <w:p w14:paraId="5FB04056" w14:textId="77777777" w:rsidR="008F547A" w:rsidRDefault="008F547A"/>
        </w:tc>
        <w:tc>
          <w:tcPr>
            <w:tcW w:w="599" w:type="dxa"/>
          </w:tcPr>
          <w:p w14:paraId="07A0FE0F" w14:textId="77777777" w:rsidR="008F547A" w:rsidRDefault="008F547A"/>
        </w:tc>
      </w:tr>
      <w:tr w:rsidR="008F547A" w14:paraId="2C42092C" w14:textId="77777777" w:rsidTr="005B28F4">
        <w:tc>
          <w:tcPr>
            <w:tcW w:w="6345" w:type="dxa"/>
          </w:tcPr>
          <w:p w14:paraId="035223F2" w14:textId="77777777" w:rsidR="008F547A" w:rsidRDefault="008F547A">
            <w:r>
              <w:t>triedne koncerty</w:t>
            </w:r>
          </w:p>
        </w:tc>
        <w:tc>
          <w:tcPr>
            <w:tcW w:w="567" w:type="dxa"/>
          </w:tcPr>
          <w:p w14:paraId="0139A7A7" w14:textId="77777777" w:rsidR="008F547A" w:rsidRDefault="008F547A"/>
        </w:tc>
        <w:tc>
          <w:tcPr>
            <w:tcW w:w="567" w:type="dxa"/>
          </w:tcPr>
          <w:p w14:paraId="1BE14FA5" w14:textId="77777777" w:rsidR="008F547A" w:rsidRDefault="008F547A"/>
        </w:tc>
        <w:tc>
          <w:tcPr>
            <w:tcW w:w="567" w:type="dxa"/>
          </w:tcPr>
          <w:p w14:paraId="2DB92A3A" w14:textId="77777777" w:rsidR="008F547A" w:rsidRDefault="008F547A"/>
        </w:tc>
        <w:tc>
          <w:tcPr>
            <w:tcW w:w="567" w:type="dxa"/>
          </w:tcPr>
          <w:p w14:paraId="3395D018" w14:textId="77777777" w:rsidR="008F547A" w:rsidRDefault="008F547A"/>
        </w:tc>
        <w:tc>
          <w:tcPr>
            <w:tcW w:w="599" w:type="dxa"/>
          </w:tcPr>
          <w:p w14:paraId="155D02D3" w14:textId="77777777" w:rsidR="008F547A" w:rsidRDefault="008F547A"/>
        </w:tc>
      </w:tr>
      <w:tr w:rsidR="005B28F4" w14:paraId="65017835" w14:textId="77777777" w:rsidTr="005B28F4">
        <w:tc>
          <w:tcPr>
            <w:tcW w:w="6345" w:type="dxa"/>
          </w:tcPr>
          <w:p w14:paraId="7C6694C4" w14:textId="77777777" w:rsidR="005B28F4" w:rsidRDefault="00477766">
            <w:r>
              <w:t>s</w:t>
            </w:r>
            <w:r w:rsidR="005B28F4">
              <w:t>ú tieto akcie finančne dostupné?</w:t>
            </w:r>
          </w:p>
        </w:tc>
        <w:tc>
          <w:tcPr>
            <w:tcW w:w="567" w:type="dxa"/>
          </w:tcPr>
          <w:p w14:paraId="0666191B" w14:textId="77777777" w:rsidR="005B28F4" w:rsidRDefault="005B28F4"/>
        </w:tc>
        <w:tc>
          <w:tcPr>
            <w:tcW w:w="567" w:type="dxa"/>
          </w:tcPr>
          <w:p w14:paraId="15DDE047" w14:textId="77777777" w:rsidR="005B28F4" w:rsidRDefault="005B28F4"/>
        </w:tc>
        <w:tc>
          <w:tcPr>
            <w:tcW w:w="567" w:type="dxa"/>
          </w:tcPr>
          <w:p w14:paraId="7BF1B17F" w14:textId="77777777" w:rsidR="005B28F4" w:rsidRDefault="005B28F4"/>
        </w:tc>
        <w:tc>
          <w:tcPr>
            <w:tcW w:w="567" w:type="dxa"/>
          </w:tcPr>
          <w:p w14:paraId="02334DB3" w14:textId="77777777" w:rsidR="005B28F4" w:rsidRDefault="005B28F4"/>
        </w:tc>
        <w:tc>
          <w:tcPr>
            <w:tcW w:w="599" w:type="dxa"/>
          </w:tcPr>
          <w:p w14:paraId="0538898C" w14:textId="77777777" w:rsidR="005B28F4" w:rsidRDefault="005B28F4"/>
        </w:tc>
      </w:tr>
      <w:tr w:rsidR="005B28F4" w14:paraId="65005383" w14:textId="77777777" w:rsidTr="005B28F4">
        <w:tc>
          <w:tcPr>
            <w:tcW w:w="6345" w:type="dxa"/>
          </w:tcPr>
          <w:p w14:paraId="046D6A81" w14:textId="77777777" w:rsidR="005B28F4" w:rsidRDefault="00477766">
            <w:r>
              <w:lastRenderedPageBreak/>
              <w:t>s</w:t>
            </w:r>
            <w:r w:rsidR="005B28F4">
              <w:t>ú doplnkové aktivity školy zmysluplné?</w:t>
            </w:r>
          </w:p>
        </w:tc>
        <w:tc>
          <w:tcPr>
            <w:tcW w:w="567" w:type="dxa"/>
          </w:tcPr>
          <w:p w14:paraId="749B9893" w14:textId="77777777" w:rsidR="005B28F4" w:rsidRDefault="005B28F4"/>
        </w:tc>
        <w:tc>
          <w:tcPr>
            <w:tcW w:w="567" w:type="dxa"/>
          </w:tcPr>
          <w:p w14:paraId="103924B5" w14:textId="77777777" w:rsidR="005B28F4" w:rsidRDefault="005B28F4"/>
        </w:tc>
        <w:tc>
          <w:tcPr>
            <w:tcW w:w="567" w:type="dxa"/>
          </w:tcPr>
          <w:p w14:paraId="7B41FD68" w14:textId="77777777" w:rsidR="005B28F4" w:rsidRDefault="005B28F4"/>
        </w:tc>
        <w:tc>
          <w:tcPr>
            <w:tcW w:w="567" w:type="dxa"/>
          </w:tcPr>
          <w:p w14:paraId="2DA36DD4" w14:textId="77777777" w:rsidR="005B28F4" w:rsidRDefault="005B28F4"/>
        </w:tc>
        <w:tc>
          <w:tcPr>
            <w:tcW w:w="599" w:type="dxa"/>
          </w:tcPr>
          <w:p w14:paraId="71B918FB" w14:textId="77777777" w:rsidR="005B28F4" w:rsidRDefault="005B28F4"/>
        </w:tc>
      </w:tr>
    </w:tbl>
    <w:p w14:paraId="5890AC05" w14:textId="77777777" w:rsidR="005B28F4" w:rsidRPr="005B28F4" w:rsidRDefault="005B28F4" w:rsidP="005B28F4">
      <w:pPr>
        <w:pStyle w:val="Odsekzoznamu"/>
        <w:numPr>
          <w:ilvl w:val="0"/>
          <w:numId w:val="1"/>
        </w:numPr>
        <w:rPr>
          <w:b/>
        </w:rPr>
      </w:pPr>
      <w:r w:rsidRPr="005B28F4">
        <w:rPr>
          <w:b/>
        </w:rPr>
        <w:t>Posúďte prosím, s čím sa Vaše dieťa v škole stretáva a ako sa tu cíti: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5"/>
        <w:gridCol w:w="561"/>
        <w:gridCol w:w="561"/>
        <w:gridCol w:w="561"/>
        <w:gridCol w:w="561"/>
        <w:gridCol w:w="593"/>
      </w:tblGrid>
      <w:tr w:rsidR="00477766" w14:paraId="1CC3E897" w14:textId="77777777" w:rsidTr="00784929">
        <w:tc>
          <w:tcPr>
            <w:tcW w:w="6225" w:type="dxa"/>
          </w:tcPr>
          <w:p w14:paraId="41241714" w14:textId="77777777" w:rsidR="00477766" w:rsidRDefault="00477766"/>
        </w:tc>
        <w:tc>
          <w:tcPr>
            <w:tcW w:w="561" w:type="dxa"/>
          </w:tcPr>
          <w:p w14:paraId="20963D40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1" w:type="dxa"/>
          </w:tcPr>
          <w:p w14:paraId="3EB871B4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1" w:type="dxa"/>
          </w:tcPr>
          <w:p w14:paraId="44EEDBBC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1" w:type="dxa"/>
          </w:tcPr>
          <w:p w14:paraId="1A7090DE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3" w:type="dxa"/>
          </w:tcPr>
          <w:p w14:paraId="6B7258C2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477766" w14:paraId="017467AC" w14:textId="77777777" w:rsidTr="00784929">
        <w:tc>
          <w:tcPr>
            <w:tcW w:w="6225" w:type="dxa"/>
          </w:tcPr>
          <w:p w14:paraId="22BEA1BA" w14:textId="77777777" w:rsidR="00477766" w:rsidRDefault="00C73C5F">
            <w:r>
              <w:t>v</w:t>
            </w:r>
            <w:r w:rsidR="00477766">
              <w:t xml:space="preserve"> škole sa cíti dobre</w:t>
            </w:r>
          </w:p>
        </w:tc>
        <w:tc>
          <w:tcPr>
            <w:tcW w:w="561" w:type="dxa"/>
          </w:tcPr>
          <w:p w14:paraId="064F313E" w14:textId="77777777" w:rsidR="00477766" w:rsidRDefault="00477766"/>
        </w:tc>
        <w:tc>
          <w:tcPr>
            <w:tcW w:w="561" w:type="dxa"/>
          </w:tcPr>
          <w:p w14:paraId="2720D4BE" w14:textId="77777777" w:rsidR="00477766" w:rsidRDefault="00477766"/>
        </w:tc>
        <w:tc>
          <w:tcPr>
            <w:tcW w:w="561" w:type="dxa"/>
          </w:tcPr>
          <w:p w14:paraId="318E3FDC" w14:textId="77777777" w:rsidR="00477766" w:rsidRDefault="00477766"/>
        </w:tc>
        <w:tc>
          <w:tcPr>
            <w:tcW w:w="561" w:type="dxa"/>
          </w:tcPr>
          <w:p w14:paraId="3934B5A9" w14:textId="77777777" w:rsidR="00477766" w:rsidRDefault="00477766"/>
        </w:tc>
        <w:tc>
          <w:tcPr>
            <w:tcW w:w="593" w:type="dxa"/>
          </w:tcPr>
          <w:p w14:paraId="3629ECF6" w14:textId="77777777" w:rsidR="00477766" w:rsidRDefault="00477766"/>
        </w:tc>
      </w:tr>
      <w:tr w:rsidR="00477766" w14:paraId="4E3DAD0D" w14:textId="77777777" w:rsidTr="00784929">
        <w:tc>
          <w:tcPr>
            <w:tcW w:w="6225" w:type="dxa"/>
          </w:tcPr>
          <w:p w14:paraId="69B9DDD7" w14:textId="77777777" w:rsidR="00477766" w:rsidRDefault="00C73C5F">
            <w:r>
              <w:t>v</w:t>
            </w:r>
            <w:r w:rsidR="00477766">
              <w:t xml:space="preserve"> škole alebo kvôli škole zažíva strach, školy sa bojí</w:t>
            </w:r>
          </w:p>
        </w:tc>
        <w:tc>
          <w:tcPr>
            <w:tcW w:w="561" w:type="dxa"/>
          </w:tcPr>
          <w:p w14:paraId="1A806F54" w14:textId="77777777" w:rsidR="00477766" w:rsidRDefault="00477766"/>
        </w:tc>
        <w:tc>
          <w:tcPr>
            <w:tcW w:w="561" w:type="dxa"/>
          </w:tcPr>
          <w:p w14:paraId="4C3BAFDF" w14:textId="77777777" w:rsidR="00477766" w:rsidRDefault="00477766"/>
        </w:tc>
        <w:tc>
          <w:tcPr>
            <w:tcW w:w="561" w:type="dxa"/>
          </w:tcPr>
          <w:p w14:paraId="28D6ED5B" w14:textId="77777777" w:rsidR="00477766" w:rsidRDefault="00477766"/>
        </w:tc>
        <w:tc>
          <w:tcPr>
            <w:tcW w:w="561" w:type="dxa"/>
          </w:tcPr>
          <w:p w14:paraId="585C92C0" w14:textId="77777777" w:rsidR="00477766" w:rsidRDefault="00477766"/>
        </w:tc>
        <w:tc>
          <w:tcPr>
            <w:tcW w:w="593" w:type="dxa"/>
          </w:tcPr>
          <w:p w14:paraId="7276AFA8" w14:textId="77777777" w:rsidR="00477766" w:rsidRDefault="00477766"/>
        </w:tc>
      </w:tr>
      <w:tr w:rsidR="00477766" w14:paraId="78BB55AB" w14:textId="77777777" w:rsidTr="00784929">
        <w:tc>
          <w:tcPr>
            <w:tcW w:w="6225" w:type="dxa"/>
          </w:tcPr>
          <w:p w14:paraId="2F24B0A7" w14:textId="77777777" w:rsidR="00477766" w:rsidRDefault="00C73C5F">
            <w:r>
              <w:t>ž</w:t>
            </w:r>
            <w:r w:rsidR="00477766">
              <w:t xml:space="preserve">iaci majú </w:t>
            </w:r>
            <w:r w:rsidR="008F547A">
              <w:t>s</w:t>
            </w:r>
            <w:r w:rsidR="00477766">
              <w:t> učiteľ</w:t>
            </w:r>
            <w:r w:rsidR="00182BBA">
              <w:t>mi</w:t>
            </w:r>
            <w:r w:rsidR="00477766">
              <w:t xml:space="preserve"> dobrý vzťah</w:t>
            </w:r>
          </w:p>
        </w:tc>
        <w:tc>
          <w:tcPr>
            <w:tcW w:w="561" w:type="dxa"/>
          </w:tcPr>
          <w:p w14:paraId="2D99C3D8" w14:textId="77777777" w:rsidR="00477766" w:rsidRDefault="00477766"/>
        </w:tc>
        <w:tc>
          <w:tcPr>
            <w:tcW w:w="561" w:type="dxa"/>
          </w:tcPr>
          <w:p w14:paraId="7EFB12C0" w14:textId="77777777" w:rsidR="00477766" w:rsidRDefault="00477766"/>
        </w:tc>
        <w:tc>
          <w:tcPr>
            <w:tcW w:w="561" w:type="dxa"/>
          </w:tcPr>
          <w:p w14:paraId="010B556D" w14:textId="77777777" w:rsidR="00477766" w:rsidRDefault="00477766"/>
        </w:tc>
        <w:tc>
          <w:tcPr>
            <w:tcW w:w="561" w:type="dxa"/>
          </w:tcPr>
          <w:p w14:paraId="2AD8EBE0" w14:textId="77777777" w:rsidR="00477766" w:rsidRDefault="00477766"/>
        </w:tc>
        <w:tc>
          <w:tcPr>
            <w:tcW w:w="593" w:type="dxa"/>
          </w:tcPr>
          <w:p w14:paraId="5EDDA978" w14:textId="77777777" w:rsidR="00477766" w:rsidRDefault="00477766"/>
        </w:tc>
      </w:tr>
      <w:tr w:rsidR="00477766" w14:paraId="07670D08" w14:textId="77777777" w:rsidTr="00784929">
        <w:tc>
          <w:tcPr>
            <w:tcW w:w="6225" w:type="dxa"/>
          </w:tcPr>
          <w:p w14:paraId="45D26706" w14:textId="77777777" w:rsidR="00477766" w:rsidRDefault="00C73C5F">
            <w:r>
              <w:t>ž</w:t>
            </w:r>
            <w:r w:rsidR="00477766">
              <w:t>iaci rešpektujú autoritu učiteľov</w:t>
            </w:r>
          </w:p>
        </w:tc>
        <w:tc>
          <w:tcPr>
            <w:tcW w:w="561" w:type="dxa"/>
          </w:tcPr>
          <w:p w14:paraId="33C72C38" w14:textId="77777777" w:rsidR="00477766" w:rsidRDefault="00477766"/>
        </w:tc>
        <w:tc>
          <w:tcPr>
            <w:tcW w:w="561" w:type="dxa"/>
          </w:tcPr>
          <w:p w14:paraId="7AF82E6A" w14:textId="77777777" w:rsidR="00477766" w:rsidRDefault="00477766"/>
        </w:tc>
        <w:tc>
          <w:tcPr>
            <w:tcW w:w="561" w:type="dxa"/>
          </w:tcPr>
          <w:p w14:paraId="1E19A30D" w14:textId="77777777" w:rsidR="00477766" w:rsidRDefault="00477766"/>
        </w:tc>
        <w:tc>
          <w:tcPr>
            <w:tcW w:w="561" w:type="dxa"/>
          </w:tcPr>
          <w:p w14:paraId="5890FE04" w14:textId="77777777" w:rsidR="00477766" w:rsidRDefault="00477766"/>
        </w:tc>
        <w:tc>
          <w:tcPr>
            <w:tcW w:w="593" w:type="dxa"/>
          </w:tcPr>
          <w:p w14:paraId="4D6DC68E" w14:textId="77777777" w:rsidR="00477766" w:rsidRDefault="00477766"/>
        </w:tc>
      </w:tr>
      <w:tr w:rsidR="00477766" w14:paraId="0CB176D0" w14:textId="77777777" w:rsidTr="00784929">
        <w:tc>
          <w:tcPr>
            <w:tcW w:w="6225" w:type="dxa"/>
          </w:tcPr>
          <w:p w14:paraId="176B9E69" w14:textId="77777777" w:rsidR="00477766" w:rsidRDefault="00C73C5F">
            <w:r>
              <w:t>n</w:t>
            </w:r>
            <w:r w:rsidR="00477766">
              <w:t>ároky školy sú pre dieťa stresujúce</w:t>
            </w:r>
          </w:p>
        </w:tc>
        <w:tc>
          <w:tcPr>
            <w:tcW w:w="561" w:type="dxa"/>
          </w:tcPr>
          <w:p w14:paraId="16A8E5F5" w14:textId="77777777" w:rsidR="00477766" w:rsidRDefault="00477766"/>
        </w:tc>
        <w:tc>
          <w:tcPr>
            <w:tcW w:w="561" w:type="dxa"/>
          </w:tcPr>
          <w:p w14:paraId="688AAA3D" w14:textId="77777777" w:rsidR="00477766" w:rsidRDefault="00477766"/>
        </w:tc>
        <w:tc>
          <w:tcPr>
            <w:tcW w:w="561" w:type="dxa"/>
          </w:tcPr>
          <w:p w14:paraId="2AB1D5E1" w14:textId="77777777" w:rsidR="00477766" w:rsidRDefault="00477766"/>
        </w:tc>
        <w:tc>
          <w:tcPr>
            <w:tcW w:w="561" w:type="dxa"/>
          </w:tcPr>
          <w:p w14:paraId="0366EBEA" w14:textId="77777777" w:rsidR="00477766" w:rsidRDefault="00477766"/>
        </w:tc>
        <w:tc>
          <w:tcPr>
            <w:tcW w:w="593" w:type="dxa"/>
          </w:tcPr>
          <w:p w14:paraId="1E7514F3" w14:textId="77777777" w:rsidR="00477766" w:rsidRDefault="00477766"/>
        </w:tc>
      </w:tr>
    </w:tbl>
    <w:p w14:paraId="0F27B673" w14:textId="77777777" w:rsidR="005B28F4" w:rsidRDefault="005B28F4"/>
    <w:p w14:paraId="018F05B1" w14:textId="77777777" w:rsidR="00477766" w:rsidRPr="00477766" w:rsidRDefault="00477766" w:rsidP="00477766">
      <w:pPr>
        <w:pStyle w:val="Odsekzoznamu"/>
        <w:numPr>
          <w:ilvl w:val="0"/>
          <w:numId w:val="1"/>
        </w:numPr>
        <w:rPr>
          <w:b/>
        </w:rPr>
      </w:pPr>
      <w:r w:rsidRPr="00477766">
        <w:rPr>
          <w:b/>
        </w:rPr>
        <w:t>Priali by ste si, aby sa niečo zmenilo: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2"/>
        <w:gridCol w:w="4573"/>
        <w:gridCol w:w="561"/>
        <w:gridCol w:w="561"/>
        <w:gridCol w:w="561"/>
        <w:gridCol w:w="561"/>
        <w:gridCol w:w="593"/>
      </w:tblGrid>
      <w:tr w:rsidR="00477766" w14:paraId="0234D0F7" w14:textId="77777777" w:rsidTr="00784929">
        <w:tc>
          <w:tcPr>
            <w:tcW w:w="6225" w:type="dxa"/>
            <w:gridSpan w:val="2"/>
          </w:tcPr>
          <w:p w14:paraId="66D9F558" w14:textId="77777777" w:rsidR="00477766" w:rsidRDefault="00477766"/>
        </w:tc>
        <w:tc>
          <w:tcPr>
            <w:tcW w:w="561" w:type="dxa"/>
          </w:tcPr>
          <w:p w14:paraId="52A62AF4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1" w:type="dxa"/>
          </w:tcPr>
          <w:p w14:paraId="4BCAACDB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1" w:type="dxa"/>
          </w:tcPr>
          <w:p w14:paraId="39561BB6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1" w:type="dxa"/>
          </w:tcPr>
          <w:p w14:paraId="3771D9E7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3" w:type="dxa"/>
          </w:tcPr>
          <w:p w14:paraId="25C14305" w14:textId="77777777" w:rsidR="00477766" w:rsidRPr="00111C70" w:rsidRDefault="0047776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477766" w14:paraId="068D0EBE" w14:textId="77777777" w:rsidTr="00784929">
        <w:tc>
          <w:tcPr>
            <w:tcW w:w="6225" w:type="dxa"/>
            <w:gridSpan w:val="2"/>
          </w:tcPr>
          <w:p w14:paraId="3F414569" w14:textId="77777777" w:rsidR="00477766" w:rsidRDefault="00C73C5F">
            <w:r>
              <w:t>n</w:t>
            </w:r>
            <w:r w:rsidR="00477766">
              <w:t>a jednaní učiteľov so žiakmi</w:t>
            </w:r>
          </w:p>
        </w:tc>
        <w:tc>
          <w:tcPr>
            <w:tcW w:w="561" w:type="dxa"/>
          </w:tcPr>
          <w:p w14:paraId="46109108" w14:textId="77777777" w:rsidR="00477766" w:rsidRDefault="00477766"/>
        </w:tc>
        <w:tc>
          <w:tcPr>
            <w:tcW w:w="561" w:type="dxa"/>
          </w:tcPr>
          <w:p w14:paraId="0498C01E" w14:textId="77777777" w:rsidR="00477766" w:rsidRDefault="00477766"/>
        </w:tc>
        <w:tc>
          <w:tcPr>
            <w:tcW w:w="561" w:type="dxa"/>
          </w:tcPr>
          <w:p w14:paraId="730EFB10" w14:textId="77777777" w:rsidR="00477766" w:rsidRDefault="00477766"/>
        </w:tc>
        <w:tc>
          <w:tcPr>
            <w:tcW w:w="561" w:type="dxa"/>
          </w:tcPr>
          <w:p w14:paraId="20C28F8C" w14:textId="77777777" w:rsidR="00477766" w:rsidRDefault="00477766"/>
        </w:tc>
        <w:tc>
          <w:tcPr>
            <w:tcW w:w="593" w:type="dxa"/>
          </w:tcPr>
          <w:p w14:paraId="6309B5B7" w14:textId="77777777" w:rsidR="00477766" w:rsidRDefault="00477766"/>
        </w:tc>
      </w:tr>
      <w:tr w:rsidR="00477766" w14:paraId="3AD3F485" w14:textId="77777777" w:rsidTr="00784929">
        <w:tc>
          <w:tcPr>
            <w:tcW w:w="6225" w:type="dxa"/>
            <w:gridSpan w:val="2"/>
          </w:tcPr>
          <w:p w14:paraId="6C7B39A8" w14:textId="77777777" w:rsidR="00477766" w:rsidRDefault="00C73C5F">
            <w:r>
              <w:t>n</w:t>
            </w:r>
            <w:r w:rsidR="00264326">
              <w:t>a atmosfére v</w:t>
            </w:r>
            <w:r w:rsidR="00182BBA">
              <w:t> </w:t>
            </w:r>
            <w:r w:rsidR="00264326">
              <w:t>škole</w:t>
            </w:r>
          </w:p>
        </w:tc>
        <w:tc>
          <w:tcPr>
            <w:tcW w:w="561" w:type="dxa"/>
          </w:tcPr>
          <w:p w14:paraId="4E5FC96F" w14:textId="77777777" w:rsidR="00477766" w:rsidRDefault="00477766"/>
        </w:tc>
        <w:tc>
          <w:tcPr>
            <w:tcW w:w="561" w:type="dxa"/>
          </w:tcPr>
          <w:p w14:paraId="4BBF7446" w14:textId="77777777" w:rsidR="00477766" w:rsidRDefault="00477766"/>
        </w:tc>
        <w:tc>
          <w:tcPr>
            <w:tcW w:w="561" w:type="dxa"/>
          </w:tcPr>
          <w:p w14:paraId="0ADC902D" w14:textId="77777777" w:rsidR="00477766" w:rsidRDefault="00477766"/>
        </w:tc>
        <w:tc>
          <w:tcPr>
            <w:tcW w:w="561" w:type="dxa"/>
          </w:tcPr>
          <w:p w14:paraId="4A93D3A8" w14:textId="77777777" w:rsidR="00477766" w:rsidRDefault="00477766"/>
        </w:tc>
        <w:tc>
          <w:tcPr>
            <w:tcW w:w="593" w:type="dxa"/>
          </w:tcPr>
          <w:p w14:paraId="242BAE8C" w14:textId="77777777" w:rsidR="00477766" w:rsidRDefault="00477766"/>
        </w:tc>
      </w:tr>
      <w:tr w:rsidR="00264326" w14:paraId="09F98D28" w14:textId="77777777" w:rsidTr="00784929">
        <w:tc>
          <w:tcPr>
            <w:tcW w:w="1652" w:type="dxa"/>
          </w:tcPr>
          <w:p w14:paraId="70586CFA" w14:textId="77777777" w:rsidR="00264326" w:rsidRDefault="00264326">
            <w:r>
              <w:t>Pokiaľ áno, čo?</w:t>
            </w:r>
          </w:p>
        </w:tc>
        <w:tc>
          <w:tcPr>
            <w:tcW w:w="7410" w:type="dxa"/>
            <w:gridSpan w:val="6"/>
          </w:tcPr>
          <w:p w14:paraId="0B59AAC9" w14:textId="77777777" w:rsidR="00264326" w:rsidRDefault="00264326"/>
        </w:tc>
      </w:tr>
    </w:tbl>
    <w:p w14:paraId="45A8EA7C" w14:textId="77777777" w:rsidR="00264326" w:rsidRDefault="00264326"/>
    <w:p w14:paraId="7C385E4D" w14:textId="77777777" w:rsidR="00477766" w:rsidRPr="00264326" w:rsidRDefault="00264326" w:rsidP="00264326">
      <w:pPr>
        <w:pStyle w:val="Odsekzoznamu"/>
        <w:numPr>
          <w:ilvl w:val="0"/>
          <w:numId w:val="1"/>
        </w:numPr>
        <w:rPr>
          <w:b/>
        </w:rPr>
      </w:pPr>
      <w:r w:rsidRPr="00264326">
        <w:rPr>
          <w:b/>
        </w:rPr>
        <w:t>Nakoľko o Vás platí, že...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  <w:gridCol w:w="561"/>
        <w:gridCol w:w="561"/>
        <w:gridCol w:w="561"/>
        <w:gridCol w:w="561"/>
        <w:gridCol w:w="592"/>
      </w:tblGrid>
      <w:tr w:rsidR="00264326" w14:paraId="1B847DEA" w14:textId="77777777" w:rsidTr="00264326">
        <w:tc>
          <w:tcPr>
            <w:tcW w:w="6345" w:type="dxa"/>
          </w:tcPr>
          <w:p w14:paraId="1986A636" w14:textId="77777777" w:rsidR="00264326" w:rsidRDefault="00264326"/>
        </w:tc>
        <w:tc>
          <w:tcPr>
            <w:tcW w:w="567" w:type="dxa"/>
          </w:tcPr>
          <w:p w14:paraId="5DA3315E" w14:textId="77777777" w:rsidR="00264326" w:rsidRPr="00111C70" w:rsidRDefault="0026432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7" w:type="dxa"/>
          </w:tcPr>
          <w:p w14:paraId="58A9D57D" w14:textId="77777777" w:rsidR="00264326" w:rsidRPr="00111C70" w:rsidRDefault="0026432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7" w:type="dxa"/>
          </w:tcPr>
          <w:p w14:paraId="066FFD4C" w14:textId="77777777" w:rsidR="00264326" w:rsidRPr="00111C70" w:rsidRDefault="0026432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7" w:type="dxa"/>
          </w:tcPr>
          <w:p w14:paraId="1154FAC5" w14:textId="77777777" w:rsidR="00264326" w:rsidRPr="00111C70" w:rsidRDefault="0026432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9" w:type="dxa"/>
          </w:tcPr>
          <w:p w14:paraId="042506DA" w14:textId="77777777" w:rsidR="00264326" w:rsidRPr="00111C70" w:rsidRDefault="00264326" w:rsidP="00264326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264326" w14:paraId="2228B9AA" w14:textId="77777777" w:rsidTr="00264326">
        <w:tc>
          <w:tcPr>
            <w:tcW w:w="6345" w:type="dxa"/>
          </w:tcPr>
          <w:p w14:paraId="44DF2DA2" w14:textId="77777777" w:rsidR="00264326" w:rsidRDefault="00C73C5F">
            <w:r>
              <w:t>rozprávam sa s dieťaťom často o dianí v škole</w:t>
            </w:r>
          </w:p>
        </w:tc>
        <w:tc>
          <w:tcPr>
            <w:tcW w:w="567" w:type="dxa"/>
          </w:tcPr>
          <w:p w14:paraId="40E67F76" w14:textId="77777777" w:rsidR="00264326" w:rsidRDefault="00264326"/>
        </w:tc>
        <w:tc>
          <w:tcPr>
            <w:tcW w:w="567" w:type="dxa"/>
          </w:tcPr>
          <w:p w14:paraId="65B4A303" w14:textId="77777777" w:rsidR="00264326" w:rsidRDefault="00264326"/>
        </w:tc>
        <w:tc>
          <w:tcPr>
            <w:tcW w:w="567" w:type="dxa"/>
          </w:tcPr>
          <w:p w14:paraId="5DDE9F6D" w14:textId="77777777" w:rsidR="00264326" w:rsidRDefault="00264326"/>
        </w:tc>
        <w:tc>
          <w:tcPr>
            <w:tcW w:w="567" w:type="dxa"/>
          </w:tcPr>
          <w:p w14:paraId="409703AC" w14:textId="77777777" w:rsidR="00264326" w:rsidRDefault="00264326"/>
        </w:tc>
        <w:tc>
          <w:tcPr>
            <w:tcW w:w="599" w:type="dxa"/>
          </w:tcPr>
          <w:p w14:paraId="7C74A69C" w14:textId="77777777" w:rsidR="00264326" w:rsidRDefault="00264326"/>
        </w:tc>
      </w:tr>
      <w:tr w:rsidR="00264326" w14:paraId="39268ABC" w14:textId="77777777" w:rsidTr="00264326">
        <w:tc>
          <w:tcPr>
            <w:tcW w:w="6345" w:type="dxa"/>
          </w:tcPr>
          <w:p w14:paraId="0F678681" w14:textId="77777777" w:rsidR="00264326" w:rsidRDefault="00C73C5F">
            <w:r>
              <w:t>mám možnosť ovplyvniť dianie v škole</w:t>
            </w:r>
          </w:p>
        </w:tc>
        <w:tc>
          <w:tcPr>
            <w:tcW w:w="567" w:type="dxa"/>
          </w:tcPr>
          <w:p w14:paraId="119FAAE1" w14:textId="77777777" w:rsidR="00264326" w:rsidRDefault="00264326"/>
        </w:tc>
        <w:tc>
          <w:tcPr>
            <w:tcW w:w="567" w:type="dxa"/>
          </w:tcPr>
          <w:p w14:paraId="356B2D11" w14:textId="77777777" w:rsidR="00264326" w:rsidRDefault="00264326"/>
        </w:tc>
        <w:tc>
          <w:tcPr>
            <w:tcW w:w="567" w:type="dxa"/>
          </w:tcPr>
          <w:p w14:paraId="6BACA8E9" w14:textId="77777777" w:rsidR="00264326" w:rsidRDefault="00264326"/>
        </w:tc>
        <w:tc>
          <w:tcPr>
            <w:tcW w:w="567" w:type="dxa"/>
          </w:tcPr>
          <w:p w14:paraId="59D8D446" w14:textId="77777777" w:rsidR="00264326" w:rsidRDefault="00264326"/>
        </w:tc>
        <w:tc>
          <w:tcPr>
            <w:tcW w:w="599" w:type="dxa"/>
          </w:tcPr>
          <w:p w14:paraId="6E547557" w14:textId="77777777" w:rsidR="00264326" w:rsidRDefault="00264326"/>
        </w:tc>
      </w:tr>
      <w:tr w:rsidR="00264326" w14:paraId="288C24A5" w14:textId="77777777" w:rsidTr="00264326">
        <w:tc>
          <w:tcPr>
            <w:tcW w:w="6345" w:type="dxa"/>
          </w:tcPr>
          <w:p w14:paraId="16A51927" w14:textId="77777777" w:rsidR="00264326" w:rsidRDefault="00C73C5F">
            <w:r>
              <w:t>zaujímam sa o akcie organizované školou</w:t>
            </w:r>
          </w:p>
        </w:tc>
        <w:tc>
          <w:tcPr>
            <w:tcW w:w="567" w:type="dxa"/>
          </w:tcPr>
          <w:p w14:paraId="56C2B240" w14:textId="77777777" w:rsidR="00264326" w:rsidRDefault="00264326"/>
        </w:tc>
        <w:tc>
          <w:tcPr>
            <w:tcW w:w="567" w:type="dxa"/>
          </w:tcPr>
          <w:p w14:paraId="063D2D3A" w14:textId="77777777" w:rsidR="00264326" w:rsidRDefault="00264326"/>
        </w:tc>
        <w:tc>
          <w:tcPr>
            <w:tcW w:w="567" w:type="dxa"/>
          </w:tcPr>
          <w:p w14:paraId="73FCB3BA" w14:textId="77777777" w:rsidR="00264326" w:rsidRDefault="00264326"/>
        </w:tc>
        <w:tc>
          <w:tcPr>
            <w:tcW w:w="567" w:type="dxa"/>
          </w:tcPr>
          <w:p w14:paraId="4087E679" w14:textId="77777777" w:rsidR="00264326" w:rsidRDefault="00264326"/>
        </w:tc>
        <w:tc>
          <w:tcPr>
            <w:tcW w:w="599" w:type="dxa"/>
          </w:tcPr>
          <w:p w14:paraId="38A18C32" w14:textId="77777777" w:rsidR="00264326" w:rsidRDefault="00264326"/>
        </w:tc>
      </w:tr>
      <w:tr w:rsidR="00264326" w14:paraId="5BFEFAFA" w14:textId="77777777" w:rsidTr="00264326">
        <w:tc>
          <w:tcPr>
            <w:tcW w:w="6345" w:type="dxa"/>
          </w:tcPr>
          <w:p w14:paraId="2366968D" w14:textId="77777777" w:rsidR="00264326" w:rsidRDefault="00C73C5F">
            <w:r>
              <w:t>zúčastňujem sa rodičovských združení</w:t>
            </w:r>
          </w:p>
        </w:tc>
        <w:tc>
          <w:tcPr>
            <w:tcW w:w="567" w:type="dxa"/>
          </w:tcPr>
          <w:p w14:paraId="31AA5313" w14:textId="77777777" w:rsidR="00264326" w:rsidRDefault="00264326"/>
        </w:tc>
        <w:tc>
          <w:tcPr>
            <w:tcW w:w="567" w:type="dxa"/>
          </w:tcPr>
          <w:p w14:paraId="6E41CE0D" w14:textId="77777777" w:rsidR="00264326" w:rsidRDefault="00264326"/>
        </w:tc>
        <w:tc>
          <w:tcPr>
            <w:tcW w:w="567" w:type="dxa"/>
          </w:tcPr>
          <w:p w14:paraId="6D8AB3DE" w14:textId="77777777" w:rsidR="00264326" w:rsidRDefault="00264326"/>
        </w:tc>
        <w:tc>
          <w:tcPr>
            <w:tcW w:w="567" w:type="dxa"/>
          </w:tcPr>
          <w:p w14:paraId="7D234242" w14:textId="77777777" w:rsidR="00264326" w:rsidRDefault="00264326"/>
        </w:tc>
        <w:tc>
          <w:tcPr>
            <w:tcW w:w="599" w:type="dxa"/>
          </w:tcPr>
          <w:p w14:paraId="4CB1CC7F" w14:textId="77777777" w:rsidR="00264326" w:rsidRDefault="00264326"/>
        </w:tc>
      </w:tr>
      <w:tr w:rsidR="00264326" w14:paraId="62CDE3BB" w14:textId="77777777" w:rsidTr="00264326">
        <w:tc>
          <w:tcPr>
            <w:tcW w:w="6345" w:type="dxa"/>
          </w:tcPr>
          <w:p w14:paraId="5FEF36AA" w14:textId="77777777" w:rsidR="00264326" w:rsidRDefault="00C73C5F">
            <w:r>
              <w:t>s dieťaťom sa pripravujem do školy</w:t>
            </w:r>
          </w:p>
        </w:tc>
        <w:tc>
          <w:tcPr>
            <w:tcW w:w="567" w:type="dxa"/>
          </w:tcPr>
          <w:p w14:paraId="7710FC89" w14:textId="77777777" w:rsidR="00264326" w:rsidRDefault="00264326"/>
        </w:tc>
        <w:tc>
          <w:tcPr>
            <w:tcW w:w="567" w:type="dxa"/>
          </w:tcPr>
          <w:p w14:paraId="61B4F95F" w14:textId="77777777" w:rsidR="00264326" w:rsidRDefault="00264326"/>
        </w:tc>
        <w:tc>
          <w:tcPr>
            <w:tcW w:w="567" w:type="dxa"/>
          </w:tcPr>
          <w:p w14:paraId="76CF9709" w14:textId="77777777" w:rsidR="00264326" w:rsidRDefault="00264326"/>
        </w:tc>
        <w:tc>
          <w:tcPr>
            <w:tcW w:w="567" w:type="dxa"/>
          </w:tcPr>
          <w:p w14:paraId="14E23932" w14:textId="77777777" w:rsidR="00264326" w:rsidRDefault="00264326"/>
        </w:tc>
        <w:tc>
          <w:tcPr>
            <w:tcW w:w="599" w:type="dxa"/>
          </w:tcPr>
          <w:p w14:paraId="45B8EFA2" w14:textId="77777777" w:rsidR="00264326" w:rsidRDefault="00264326"/>
        </w:tc>
      </w:tr>
      <w:tr w:rsidR="00264326" w14:paraId="43CA3995" w14:textId="77777777" w:rsidTr="00264326">
        <w:tc>
          <w:tcPr>
            <w:tcW w:w="6345" w:type="dxa"/>
          </w:tcPr>
          <w:p w14:paraId="0FA65A86" w14:textId="77777777" w:rsidR="00264326" w:rsidRDefault="00C73C5F">
            <w:r>
              <w:t>sledujem informácie o dianí v škole</w:t>
            </w:r>
          </w:p>
        </w:tc>
        <w:tc>
          <w:tcPr>
            <w:tcW w:w="567" w:type="dxa"/>
          </w:tcPr>
          <w:p w14:paraId="7BEB7522" w14:textId="77777777" w:rsidR="00264326" w:rsidRDefault="00264326"/>
        </w:tc>
        <w:tc>
          <w:tcPr>
            <w:tcW w:w="567" w:type="dxa"/>
          </w:tcPr>
          <w:p w14:paraId="12F98ADF" w14:textId="77777777" w:rsidR="00264326" w:rsidRDefault="00264326"/>
        </w:tc>
        <w:tc>
          <w:tcPr>
            <w:tcW w:w="567" w:type="dxa"/>
          </w:tcPr>
          <w:p w14:paraId="0A5147AF" w14:textId="77777777" w:rsidR="00264326" w:rsidRDefault="00264326"/>
        </w:tc>
        <w:tc>
          <w:tcPr>
            <w:tcW w:w="567" w:type="dxa"/>
          </w:tcPr>
          <w:p w14:paraId="6B37C0AA" w14:textId="77777777" w:rsidR="00264326" w:rsidRDefault="00264326"/>
        </w:tc>
        <w:tc>
          <w:tcPr>
            <w:tcW w:w="599" w:type="dxa"/>
          </w:tcPr>
          <w:p w14:paraId="54E72D85" w14:textId="77777777" w:rsidR="00264326" w:rsidRDefault="00264326"/>
        </w:tc>
      </w:tr>
      <w:tr w:rsidR="00264326" w14:paraId="49FCDC82" w14:textId="77777777" w:rsidTr="00264326">
        <w:tc>
          <w:tcPr>
            <w:tcW w:w="6345" w:type="dxa"/>
          </w:tcPr>
          <w:p w14:paraId="400FE30B" w14:textId="77777777" w:rsidR="00264326" w:rsidRDefault="00C73C5F">
            <w:r>
              <w:t>zúčastňujem sa akcií organizovaných školou</w:t>
            </w:r>
          </w:p>
        </w:tc>
        <w:tc>
          <w:tcPr>
            <w:tcW w:w="567" w:type="dxa"/>
          </w:tcPr>
          <w:p w14:paraId="3C85F5A3" w14:textId="77777777" w:rsidR="00264326" w:rsidRDefault="00264326"/>
        </w:tc>
        <w:tc>
          <w:tcPr>
            <w:tcW w:w="567" w:type="dxa"/>
          </w:tcPr>
          <w:p w14:paraId="7A2D437B" w14:textId="77777777" w:rsidR="00264326" w:rsidRDefault="00264326"/>
        </w:tc>
        <w:tc>
          <w:tcPr>
            <w:tcW w:w="567" w:type="dxa"/>
          </w:tcPr>
          <w:p w14:paraId="3582BAA6" w14:textId="77777777" w:rsidR="00264326" w:rsidRDefault="00264326"/>
        </w:tc>
        <w:tc>
          <w:tcPr>
            <w:tcW w:w="567" w:type="dxa"/>
          </w:tcPr>
          <w:p w14:paraId="733F3A9C" w14:textId="77777777" w:rsidR="00264326" w:rsidRDefault="00264326"/>
        </w:tc>
        <w:tc>
          <w:tcPr>
            <w:tcW w:w="599" w:type="dxa"/>
          </w:tcPr>
          <w:p w14:paraId="5BB85760" w14:textId="77777777" w:rsidR="00264326" w:rsidRDefault="00264326"/>
        </w:tc>
      </w:tr>
      <w:tr w:rsidR="00C73C5F" w14:paraId="60AA937F" w14:textId="77777777" w:rsidTr="00264326">
        <w:tc>
          <w:tcPr>
            <w:tcW w:w="6345" w:type="dxa"/>
          </w:tcPr>
          <w:p w14:paraId="04A450E1" w14:textId="77777777" w:rsidR="00C73C5F" w:rsidRDefault="00C73C5F">
            <w:r>
              <w:t>zaujímam sa o domácu prípravu svojho dieťaťa</w:t>
            </w:r>
          </w:p>
        </w:tc>
        <w:tc>
          <w:tcPr>
            <w:tcW w:w="567" w:type="dxa"/>
          </w:tcPr>
          <w:p w14:paraId="2EBF7F90" w14:textId="77777777" w:rsidR="00C73C5F" w:rsidRDefault="00C73C5F"/>
        </w:tc>
        <w:tc>
          <w:tcPr>
            <w:tcW w:w="567" w:type="dxa"/>
          </w:tcPr>
          <w:p w14:paraId="038D7728" w14:textId="77777777" w:rsidR="00C73C5F" w:rsidRDefault="00C73C5F"/>
        </w:tc>
        <w:tc>
          <w:tcPr>
            <w:tcW w:w="567" w:type="dxa"/>
          </w:tcPr>
          <w:p w14:paraId="6520E3B7" w14:textId="77777777" w:rsidR="00C73C5F" w:rsidRDefault="00C73C5F"/>
        </w:tc>
        <w:tc>
          <w:tcPr>
            <w:tcW w:w="567" w:type="dxa"/>
          </w:tcPr>
          <w:p w14:paraId="39CCC76F" w14:textId="77777777" w:rsidR="00C73C5F" w:rsidRDefault="00C73C5F"/>
        </w:tc>
        <w:tc>
          <w:tcPr>
            <w:tcW w:w="599" w:type="dxa"/>
          </w:tcPr>
          <w:p w14:paraId="000BD302" w14:textId="77777777" w:rsidR="00C73C5F" w:rsidRDefault="00C73C5F"/>
        </w:tc>
      </w:tr>
      <w:tr w:rsidR="00C73C5F" w14:paraId="3B21DADE" w14:textId="77777777" w:rsidTr="00264326">
        <w:tc>
          <w:tcPr>
            <w:tcW w:w="6345" w:type="dxa"/>
          </w:tcPr>
          <w:p w14:paraId="0AE94995" w14:textId="77777777" w:rsidR="00C73C5F" w:rsidRDefault="00C73C5F">
            <w:r>
              <w:t>podieľam sa na činnosti poradných orgánov školy, rodičovských iniciatív a pod.</w:t>
            </w:r>
          </w:p>
        </w:tc>
        <w:tc>
          <w:tcPr>
            <w:tcW w:w="567" w:type="dxa"/>
          </w:tcPr>
          <w:p w14:paraId="32B87D18" w14:textId="77777777" w:rsidR="00C73C5F" w:rsidRDefault="00C73C5F"/>
        </w:tc>
        <w:tc>
          <w:tcPr>
            <w:tcW w:w="567" w:type="dxa"/>
          </w:tcPr>
          <w:p w14:paraId="6AA3E2C0" w14:textId="77777777" w:rsidR="00C73C5F" w:rsidRDefault="00C73C5F"/>
        </w:tc>
        <w:tc>
          <w:tcPr>
            <w:tcW w:w="567" w:type="dxa"/>
          </w:tcPr>
          <w:p w14:paraId="2C3EC235" w14:textId="77777777" w:rsidR="00C73C5F" w:rsidRDefault="00C73C5F"/>
        </w:tc>
        <w:tc>
          <w:tcPr>
            <w:tcW w:w="567" w:type="dxa"/>
          </w:tcPr>
          <w:p w14:paraId="7EAD38A7" w14:textId="77777777" w:rsidR="00C73C5F" w:rsidRDefault="00C73C5F"/>
        </w:tc>
        <w:tc>
          <w:tcPr>
            <w:tcW w:w="599" w:type="dxa"/>
          </w:tcPr>
          <w:p w14:paraId="566350DC" w14:textId="77777777" w:rsidR="00C73C5F" w:rsidRDefault="00C73C5F"/>
        </w:tc>
      </w:tr>
    </w:tbl>
    <w:p w14:paraId="1CD6536A" w14:textId="77777777" w:rsidR="00264326" w:rsidRDefault="00264326"/>
    <w:p w14:paraId="654AB809" w14:textId="77777777" w:rsidR="00C73C5F" w:rsidRPr="00C73C5F" w:rsidRDefault="00C73C5F" w:rsidP="00C73C5F">
      <w:pPr>
        <w:pStyle w:val="Odsekzoznamu"/>
        <w:numPr>
          <w:ilvl w:val="0"/>
          <w:numId w:val="1"/>
        </w:numPr>
        <w:rPr>
          <w:b/>
        </w:rPr>
      </w:pPr>
      <w:r w:rsidRPr="00C73C5F">
        <w:rPr>
          <w:b/>
        </w:rPr>
        <w:t>Ste spokojní s úrovňou komunikácie medzi Vami a školou?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  <w:gridCol w:w="561"/>
        <w:gridCol w:w="561"/>
        <w:gridCol w:w="561"/>
        <w:gridCol w:w="561"/>
        <w:gridCol w:w="592"/>
      </w:tblGrid>
      <w:tr w:rsidR="00C73C5F" w14:paraId="1C89682D" w14:textId="77777777" w:rsidTr="00C73C5F">
        <w:tc>
          <w:tcPr>
            <w:tcW w:w="6345" w:type="dxa"/>
          </w:tcPr>
          <w:p w14:paraId="7E8329C0" w14:textId="77777777" w:rsidR="00C73C5F" w:rsidRDefault="00C73C5F"/>
        </w:tc>
        <w:tc>
          <w:tcPr>
            <w:tcW w:w="567" w:type="dxa"/>
          </w:tcPr>
          <w:p w14:paraId="08E5ADF4" w14:textId="77777777" w:rsidR="00C73C5F" w:rsidRPr="00111C70" w:rsidRDefault="00C73C5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7" w:type="dxa"/>
          </w:tcPr>
          <w:p w14:paraId="6E4F1F36" w14:textId="77777777" w:rsidR="00C73C5F" w:rsidRPr="00111C70" w:rsidRDefault="00C73C5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7" w:type="dxa"/>
          </w:tcPr>
          <w:p w14:paraId="6C6D55F2" w14:textId="77777777" w:rsidR="00C73C5F" w:rsidRPr="00111C70" w:rsidRDefault="00C73C5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7" w:type="dxa"/>
          </w:tcPr>
          <w:p w14:paraId="39872485" w14:textId="77777777" w:rsidR="00C73C5F" w:rsidRPr="00111C70" w:rsidRDefault="00C73C5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9" w:type="dxa"/>
          </w:tcPr>
          <w:p w14:paraId="1090C2AF" w14:textId="77777777" w:rsidR="00C73C5F" w:rsidRPr="00111C70" w:rsidRDefault="00C73C5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C73C5F" w14:paraId="75FA9A19" w14:textId="77777777" w:rsidTr="00C73C5F">
        <w:tc>
          <w:tcPr>
            <w:tcW w:w="6345" w:type="dxa"/>
          </w:tcPr>
          <w:p w14:paraId="5E6E4D74" w14:textId="77777777" w:rsidR="00C73C5F" w:rsidRDefault="00C73C5F">
            <w:r>
              <w:t>priestor pre komunikáciu s učiteľmi</w:t>
            </w:r>
          </w:p>
        </w:tc>
        <w:tc>
          <w:tcPr>
            <w:tcW w:w="567" w:type="dxa"/>
          </w:tcPr>
          <w:p w14:paraId="489E4371" w14:textId="77777777" w:rsidR="00C73C5F" w:rsidRDefault="00C73C5F"/>
        </w:tc>
        <w:tc>
          <w:tcPr>
            <w:tcW w:w="567" w:type="dxa"/>
          </w:tcPr>
          <w:p w14:paraId="7A8E19E4" w14:textId="77777777" w:rsidR="00C73C5F" w:rsidRDefault="00C73C5F"/>
        </w:tc>
        <w:tc>
          <w:tcPr>
            <w:tcW w:w="567" w:type="dxa"/>
          </w:tcPr>
          <w:p w14:paraId="388449D9" w14:textId="77777777" w:rsidR="00C73C5F" w:rsidRDefault="00C73C5F"/>
        </w:tc>
        <w:tc>
          <w:tcPr>
            <w:tcW w:w="567" w:type="dxa"/>
          </w:tcPr>
          <w:p w14:paraId="4611D3C9" w14:textId="77777777" w:rsidR="00C73C5F" w:rsidRDefault="00C73C5F"/>
        </w:tc>
        <w:tc>
          <w:tcPr>
            <w:tcW w:w="599" w:type="dxa"/>
          </w:tcPr>
          <w:p w14:paraId="34F6AA93" w14:textId="77777777" w:rsidR="00C73C5F" w:rsidRDefault="00C73C5F"/>
        </w:tc>
      </w:tr>
      <w:tr w:rsidR="00C73C5F" w14:paraId="2E05AB05" w14:textId="77777777" w:rsidTr="00C73C5F">
        <w:tc>
          <w:tcPr>
            <w:tcW w:w="6345" w:type="dxa"/>
          </w:tcPr>
          <w:p w14:paraId="29F6A2FA" w14:textId="77777777" w:rsidR="00C73C5F" w:rsidRDefault="00C73C5F">
            <w:r>
              <w:t>priestor pre komunikáciu s vedením školy</w:t>
            </w:r>
          </w:p>
        </w:tc>
        <w:tc>
          <w:tcPr>
            <w:tcW w:w="567" w:type="dxa"/>
          </w:tcPr>
          <w:p w14:paraId="75D707E4" w14:textId="77777777" w:rsidR="00C73C5F" w:rsidRDefault="00C73C5F"/>
        </w:tc>
        <w:tc>
          <w:tcPr>
            <w:tcW w:w="567" w:type="dxa"/>
          </w:tcPr>
          <w:p w14:paraId="5556A313" w14:textId="77777777" w:rsidR="00C73C5F" w:rsidRDefault="00C73C5F"/>
        </w:tc>
        <w:tc>
          <w:tcPr>
            <w:tcW w:w="567" w:type="dxa"/>
          </w:tcPr>
          <w:p w14:paraId="77BAE372" w14:textId="77777777" w:rsidR="00C73C5F" w:rsidRDefault="00C73C5F"/>
        </w:tc>
        <w:tc>
          <w:tcPr>
            <w:tcW w:w="567" w:type="dxa"/>
          </w:tcPr>
          <w:p w14:paraId="57B47A8F" w14:textId="77777777" w:rsidR="00C73C5F" w:rsidRDefault="00C73C5F"/>
        </w:tc>
        <w:tc>
          <w:tcPr>
            <w:tcW w:w="599" w:type="dxa"/>
          </w:tcPr>
          <w:p w14:paraId="41CE9A63" w14:textId="77777777" w:rsidR="00C73C5F" w:rsidRDefault="00C73C5F"/>
        </w:tc>
      </w:tr>
      <w:tr w:rsidR="00C73C5F" w14:paraId="52DD1AD8" w14:textId="77777777" w:rsidTr="00C73C5F">
        <w:tc>
          <w:tcPr>
            <w:tcW w:w="6345" w:type="dxa"/>
          </w:tcPr>
          <w:p w14:paraId="2A7EBD9A" w14:textId="77777777" w:rsidR="00C73C5F" w:rsidRDefault="00C73C5F">
            <w:r>
              <w:t>prístup ďalších zamestnancov školy ku komunikácii</w:t>
            </w:r>
          </w:p>
        </w:tc>
        <w:tc>
          <w:tcPr>
            <w:tcW w:w="567" w:type="dxa"/>
          </w:tcPr>
          <w:p w14:paraId="5B3C8E2B" w14:textId="77777777" w:rsidR="00C73C5F" w:rsidRDefault="00C73C5F"/>
        </w:tc>
        <w:tc>
          <w:tcPr>
            <w:tcW w:w="567" w:type="dxa"/>
          </w:tcPr>
          <w:p w14:paraId="3D26DD90" w14:textId="77777777" w:rsidR="00C73C5F" w:rsidRDefault="00C73C5F"/>
        </w:tc>
        <w:tc>
          <w:tcPr>
            <w:tcW w:w="567" w:type="dxa"/>
          </w:tcPr>
          <w:p w14:paraId="170EC444" w14:textId="77777777" w:rsidR="00C73C5F" w:rsidRDefault="00C73C5F"/>
        </w:tc>
        <w:tc>
          <w:tcPr>
            <w:tcW w:w="567" w:type="dxa"/>
          </w:tcPr>
          <w:p w14:paraId="2C8C2E36" w14:textId="77777777" w:rsidR="00C73C5F" w:rsidRDefault="00C73C5F"/>
        </w:tc>
        <w:tc>
          <w:tcPr>
            <w:tcW w:w="599" w:type="dxa"/>
          </w:tcPr>
          <w:p w14:paraId="18D5885D" w14:textId="77777777" w:rsidR="00C73C5F" w:rsidRDefault="00C73C5F"/>
        </w:tc>
      </w:tr>
      <w:tr w:rsidR="00C73C5F" w14:paraId="35CE06A6" w14:textId="77777777" w:rsidTr="00C73C5F">
        <w:tc>
          <w:tcPr>
            <w:tcW w:w="6345" w:type="dxa"/>
          </w:tcPr>
          <w:p w14:paraId="075BC01E" w14:textId="77777777" w:rsidR="00C73C5F" w:rsidRDefault="00C73C5F">
            <w:r>
              <w:t>škola je otvorená názorom rodičov</w:t>
            </w:r>
          </w:p>
        </w:tc>
        <w:tc>
          <w:tcPr>
            <w:tcW w:w="567" w:type="dxa"/>
          </w:tcPr>
          <w:p w14:paraId="65E5E4BC" w14:textId="77777777" w:rsidR="00C73C5F" w:rsidRDefault="00C73C5F"/>
        </w:tc>
        <w:tc>
          <w:tcPr>
            <w:tcW w:w="567" w:type="dxa"/>
          </w:tcPr>
          <w:p w14:paraId="3F84F616" w14:textId="77777777" w:rsidR="00C73C5F" w:rsidRDefault="00C73C5F"/>
        </w:tc>
        <w:tc>
          <w:tcPr>
            <w:tcW w:w="567" w:type="dxa"/>
          </w:tcPr>
          <w:p w14:paraId="6AE17225" w14:textId="77777777" w:rsidR="00C73C5F" w:rsidRDefault="00C73C5F"/>
        </w:tc>
        <w:tc>
          <w:tcPr>
            <w:tcW w:w="567" w:type="dxa"/>
          </w:tcPr>
          <w:p w14:paraId="65E4F292" w14:textId="77777777" w:rsidR="00C73C5F" w:rsidRDefault="00C73C5F"/>
        </w:tc>
        <w:tc>
          <w:tcPr>
            <w:tcW w:w="599" w:type="dxa"/>
          </w:tcPr>
          <w:p w14:paraId="1B3AB211" w14:textId="77777777" w:rsidR="00C73C5F" w:rsidRDefault="00C73C5F"/>
        </w:tc>
      </w:tr>
    </w:tbl>
    <w:p w14:paraId="3BE1EB4B" w14:textId="77777777" w:rsidR="00C73C5F" w:rsidRDefault="00C73C5F"/>
    <w:p w14:paraId="650C5FAE" w14:textId="77777777" w:rsidR="00C73C5F" w:rsidRPr="0094240F" w:rsidRDefault="00E35918" w:rsidP="00E35918">
      <w:pPr>
        <w:pStyle w:val="Odsekzoznamu"/>
        <w:numPr>
          <w:ilvl w:val="0"/>
          <w:numId w:val="1"/>
        </w:numPr>
        <w:rPr>
          <w:b/>
        </w:rPr>
      </w:pPr>
      <w:r w:rsidRPr="0094240F">
        <w:rPr>
          <w:b/>
        </w:rPr>
        <w:t>Webové sídlo školy.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1"/>
        <w:gridCol w:w="560"/>
        <w:gridCol w:w="560"/>
        <w:gridCol w:w="560"/>
        <w:gridCol w:w="560"/>
        <w:gridCol w:w="591"/>
      </w:tblGrid>
      <w:tr w:rsidR="0094240F" w:rsidRPr="0094240F" w14:paraId="6217AF33" w14:textId="77777777" w:rsidTr="0094240F">
        <w:tc>
          <w:tcPr>
            <w:tcW w:w="6231" w:type="dxa"/>
          </w:tcPr>
          <w:p w14:paraId="26BF8256" w14:textId="77777777" w:rsidR="00E35918" w:rsidRPr="0094240F" w:rsidRDefault="00E35918"/>
        </w:tc>
        <w:tc>
          <w:tcPr>
            <w:tcW w:w="560" w:type="dxa"/>
          </w:tcPr>
          <w:p w14:paraId="1BF7D4D7" w14:textId="77777777" w:rsidR="00E35918" w:rsidRPr="0094240F" w:rsidRDefault="00E35918" w:rsidP="008C66A2">
            <w:pPr>
              <w:jc w:val="center"/>
              <w:rPr>
                <w:b/>
              </w:rPr>
            </w:pPr>
            <w:r w:rsidRPr="0094240F">
              <w:rPr>
                <w:b/>
              </w:rPr>
              <w:t>5</w:t>
            </w:r>
          </w:p>
        </w:tc>
        <w:tc>
          <w:tcPr>
            <w:tcW w:w="560" w:type="dxa"/>
          </w:tcPr>
          <w:p w14:paraId="0DAD0D68" w14:textId="77777777" w:rsidR="00E35918" w:rsidRPr="0094240F" w:rsidRDefault="00E35918" w:rsidP="008C66A2">
            <w:pPr>
              <w:jc w:val="center"/>
              <w:rPr>
                <w:b/>
              </w:rPr>
            </w:pPr>
            <w:r w:rsidRPr="0094240F">
              <w:rPr>
                <w:b/>
              </w:rPr>
              <w:t>4</w:t>
            </w:r>
          </w:p>
        </w:tc>
        <w:tc>
          <w:tcPr>
            <w:tcW w:w="560" w:type="dxa"/>
          </w:tcPr>
          <w:p w14:paraId="42E80554" w14:textId="77777777" w:rsidR="00E35918" w:rsidRPr="0094240F" w:rsidRDefault="00E35918" w:rsidP="008C66A2">
            <w:pPr>
              <w:jc w:val="center"/>
              <w:rPr>
                <w:b/>
              </w:rPr>
            </w:pPr>
            <w:r w:rsidRPr="0094240F">
              <w:rPr>
                <w:b/>
              </w:rPr>
              <w:t>3</w:t>
            </w:r>
          </w:p>
        </w:tc>
        <w:tc>
          <w:tcPr>
            <w:tcW w:w="560" w:type="dxa"/>
          </w:tcPr>
          <w:p w14:paraId="5A214A58" w14:textId="77777777" w:rsidR="00E35918" w:rsidRPr="0094240F" w:rsidRDefault="00E35918" w:rsidP="008C66A2">
            <w:pPr>
              <w:jc w:val="center"/>
              <w:rPr>
                <w:b/>
              </w:rPr>
            </w:pPr>
            <w:r w:rsidRPr="0094240F">
              <w:rPr>
                <w:b/>
              </w:rPr>
              <w:t>2</w:t>
            </w:r>
          </w:p>
        </w:tc>
        <w:tc>
          <w:tcPr>
            <w:tcW w:w="591" w:type="dxa"/>
          </w:tcPr>
          <w:p w14:paraId="4A2E0236" w14:textId="77777777" w:rsidR="00E35918" w:rsidRPr="0094240F" w:rsidRDefault="00E35918" w:rsidP="008C66A2">
            <w:pPr>
              <w:jc w:val="center"/>
              <w:rPr>
                <w:b/>
              </w:rPr>
            </w:pPr>
            <w:r w:rsidRPr="0094240F">
              <w:rPr>
                <w:b/>
              </w:rPr>
              <w:t>1</w:t>
            </w:r>
          </w:p>
        </w:tc>
      </w:tr>
      <w:tr w:rsidR="0094240F" w:rsidRPr="0094240F" w14:paraId="545A1F3C" w14:textId="77777777" w:rsidTr="0094240F">
        <w:tc>
          <w:tcPr>
            <w:tcW w:w="6231" w:type="dxa"/>
          </w:tcPr>
          <w:p w14:paraId="41A932B6" w14:textId="77777777" w:rsidR="00E35918" w:rsidRPr="0094240F" w:rsidRDefault="00E35918">
            <w:r w:rsidRPr="0094240F">
              <w:t>Sú základné kontaktné údaje dostupné na úvodnej stránke?</w:t>
            </w:r>
          </w:p>
        </w:tc>
        <w:tc>
          <w:tcPr>
            <w:tcW w:w="560" w:type="dxa"/>
          </w:tcPr>
          <w:p w14:paraId="130B3B46" w14:textId="77777777" w:rsidR="00E35918" w:rsidRPr="0094240F" w:rsidRDefault="00E35918"/>
        </w:tc>
        <w:tc>
          <w:tcPr>
            <w:tcW w:w="560" w:type="dxa"/>
          </w:tcPr>
          <w:p w14:paraId="30EDA706" w14:textId="77777777" w:rsidR="00E35918" w:rsidRPr="0094240F" w:rsidRDefault="00E35918"/>
        </w:tc>
        <w:tc>
          <w:tcPr>
            <w:tcW w:w="560" w:type="dxa"/>
          </w:tcPr>
          <w:p w14:paraId="282D6CAB" w14:textId="77777777" w:rsidR="00E35918" w:rsidRPr="0094240F" w:rsidRDefault="00E35918"/>
        </w:tc>
        <w:tc>
          <w:tcPr>
            <w:tcW w:w="560" w:type="dxa"/>
          </w:tcPr>
          <w:p w14:paraId="71AEADA4" w14:textId="77777777" w:rsidR="00E35918" w:rsidRPr="0094240F" w:rsidRDefault="00E35918"/>
        </w:tc>
        <w:tc>
          <w:tcPr>
            <w:tcW w:w="591" w:type="dxa"/>
          </w:tcPr>
          <w:p w14:paraId="55485E65" w14:textId="77777777" w:rsidR="00E35918" w:rsidRPr="0094240F" w:rsidRDefault="00E35918"/>
        </w:tc>
      </w:tr>
      <w:tr w:rsidR="0094240F" w:rsidRPr="0094240F" w14:paraId="3B5101B0" w14:textId="77777777" w:rsidTr="0094240F">
        <w:tc>
          <w:tcPr>
            <w:tcW w:w="6231" w:type="dxa"/>
          </w:tcPr>
          <w:p w14:paraId="206D12C5" w14:textId="77777777" w:rsidR="00E35918" w:rsidRPr="0094240F" w:rsidRDefault="00E35918">
            <w:r w:rsidRPr="0094240F">
              <w:t>Je škola na webe dostatočne predstavená?</w:t>
            </w:r>
          </w:p>
        </w:tc>
        <w:tc>
          <w:tcPr>
            <w:tcW w:w="560" w:type="dxa"/>
          </w:tcPr>
          <w:p w14:paraId="1375DE78" w14:textId="77777777" w:rsidR="00E35918" w:rsidRPr="0094240F" w:rsidRDefault="00E35918"/>
        </w:tc>
        <w:tc>
          <w:tcPr>
            <w:tcW w:w="560" w:type="dxa"/>
          </w:tcPr>
          <w:p w14:paraId="2BE45F56" w14:textId="77777777" w:rsidR="00E35918" w:rsidRPr="0094240F" w:rsidRDefault="00E35918"/>
        </w:tc>
        <w:tc>
          <w:tcPr>
            <w:tcW w:w="560" w:type="dxa"/>
          </w:tcPr>
          <w:p w14:paraId="732A337E" w14:textId="77777777" w:rsidR="00E35918" w:rsidRPr="0094240F" w:rsidRDefault="00E35918"/>
        </w:tc>
        <w:tc>
          <w:tcPr>
            <w:tcW w:w="560" w:type="dxa"/>
          </w:tcPr>
          <w:p w14:paraId="35064D07" w14:textId="77777777" w:rsidR="00E35918" w:rsidRPr="0094240F" w:rsidRDefault="00E35918"/>
        </w:tc>
        <w:tc>
          <w:tcPr>
            <w:tcW w:w="591" w:type="dxa"/>
          </w:tcPr>
          <w:p w14:paraId="4DC5E0E1" w14:textId="77777777" w:rsidR="00E35918" w:rsidRPr="0094240F" w:rsidRDefault="00E35918"/>
        </w:tc>
      </w:tr>
      <w:tr w:rsidR="0094240F" w:rsidRPr="0094240F" w14:paraId="3A4AE504" w14:textId="77777777" w:rsidTr="0094240F">
        <w:tc>
          <w:tcPr>
            <w:tcW w:w="6231" w:type="dxa"/>
          </w:tcPr>
          <w:p w14:paraId="2DBA90A2" w14:textId="77777777" w:rsidR="00E35918" w:rsidRPr="0094240F" w:rsidRDefault="00E35918">
            <w:r w:rsidRPr="0094240F">
              <w:t xml:space="preserve">Nachádza sa na stránke školy plnenie </w:t>
            </w:r>
            <w:proofErr w:type="spellStart"/>
            <w:r w:rsidRPr="0094240F">
              <w:t>ŠkVP</w:t>
            </w:r>
            <w:proofErr w:type="spellEnd"/>
            <w:r w:rsidRPr="0094240F">
              <w:t>?</w:t>
            </w:r>
          </w:p>
        </w:tc>
        <w:tc>
          <w:tcPr>
            <w:tcW w:w="560" w:type="dxa"/>
          </w:tcPr>
          <w:p w14:paraId="694B6C91" w14:textId="77777777" w:rsidR="00E35918" w:rsidRPr="0094240F" w:rsidRDefault="00E35918"/>
        </w:tc>
        <w:tc>
          <w:tcPr>
            <w:tcW w:w="560" w:type="dxa"/>
          </w:tcPr>
          <w:p w14:paraId="0D90EF17" w14:textId="77777777" w:rsidR="00E35918" w:rsidRPr="0094240F" w:rsidRDefault="00E35918"/>
        </w:tc>
        <w:tc>
          <w:tcPr>
            <w:tcW w:w="560" w:type="dxa"/>
          </w:tcPr>
          <w:p w14:paraId="0C30F4DD" w14:textId="77777777" w:rsidR="00E35918" w:rsidRPr="0094240F" w:rsidRDefault="00E35918"/>
        </w:tc>
        <w:tc>
          <w:tcPr>
            <w:tcW w:w="560" w:type="dxa"/>
          </w:tcPr>
          <w:p w14:paraId="4D2E7BE8" w14:textId="77777777" w:rsidR="00E35918" w:rsidRPr="0094240F" w:rsidRDefault="00E35918"/>
        </w:tc>
        <w:tc>
          <w:tcPr>
            <w:tcW w:w="591" w:type="dxa"/>
          </w:tcPr>
          <w:p w14:paraId="0B5440E9" w14:textId="77777777" w:rsidR="00E35918" w:rsidRPr="0094240F" w:rsidRDefault="00E35918"/>
        </w:tc>
      </w:tr>
      <w:tr w:rsidR="0094240F" w:rsidRPr="0094240F" w14:paraId="3CC7DB9E" w14:textId="77777777" w:rsidTr="0094240F">
        <w:tc>
          <w:tcPr>
            <w:tcW w:w="6231" w:type="dxa"/>
          </w:tcPr>
          <w:p w14:paraId="66409109" w14:textId="77777777" w:rsidR="00E35918" w:rsidRPr="0094240F" w:rsidRDefault="00E35918">
            <w:r w:rsidRPr="0094240F">
              <w:t>Nájdeme na stránke školy „Správu o</w:t>
            </w:r>
            <w:r w:rsidR="006E29AF">
              <w:t> </w:t>
            </w:r>
            <w:r w:rsidRPr="0094240F">
              <w:t>výchovno</w:t>
            </w:r>
            <w:r w:rsidR="006E29AF">
              <w:t>-</w:t>
            </w:r>
            <w:r w:rsidRPr="0094240F">
              <w:t>vzdelávacej činnosti“?</w:t>
            </w:r>
          </w:p>
        </w:tc>
        <w:tc>
          <w:tcPr>
            <w:tcW w:w="560" w:type="dxa"/>
          </w:tcPr>
          <w:p w14:paraId="5608E427" w14:textId="77777777" w:rsidR="00E35918" w:rsidRPr="0094240F" w:rsidRDefault="00E35918"/>
        </w:tc>
        <w:tc>
          <w:tcPr>
            <w:tcW w:w="560" w:type="dxa"/>
          </w:tcPr>
          <w:p w14:paraId="2E259CDD" w14:textId="77777777" w:rsidR="00E35918" w:rsidRPr="0094240F" w:rsidRDefault="00E35918"/>
        </w:tc>
        <w:tc>
          <w:tcPr>
            <w:tcW w:w="560" w:type="dxa"/>
          </w:tcPr>
          <w:p w14:paraId="73FF84F3" w14:textId="77777777" w:rsidR="00E35918" w:rsidRPr="0094240F" w:rsidRDefault="00E35918"/>
        </w:tc>
        <w:tc>
          <w:tcPr>
            <w:tcW w:w="560" w:type="dxa"/>
          </w:tcPr>
          <w:p w14:paraId="2C9C6719" w14:textId="77777777" w:rsidR="00E35918" w:rsidRPr="0094240F" w:rsidRDefault="00E35918"/>
        </w:tc>
        <w:tc>
          <w:tcPr>
            <w:tcW w:w="591" w:type="dxa"/>
          </w:tcPr>
          <w:p w14:paraId="072BF7A3" w14:textId="77777777" w:rsidR="00E35918" w:rsidRPr="0094240F" w:rsidRDefault="00E35918"/>
        </w:tc>
      </w:tr>
      <w:tr w:rsidR="0094240F" w:rsidRPr="0094240F" w14:paraId="69912500" w14:textId="77777777" w:rsidTr="0094240F">
        <w:tc>
          <w:tcPr>
            <w:tcW w:w="6231" w:type="dxa"/>
          </w:tcPr>
          <w:p w14:paraId="5A41071A" w14:textId="77777777" w:rsidR="00E35918" w:rsidRPr="0094240F" w:rsidRDefault="00E35918">
            <w:r w:rsidRPr="0094240F">
              <w:lastRenderedPageBreak/>
              <w:t>Informácie zverejnené na stránke školy</w:t>
            </w:r>
            <w:r w:rsidR="007B0097" w:rsidRPr="0094240F">
              <w:t xml:space="preserve"> sú podľa mňa aktuálne.</w:t>
            </w:r>
          </w:p>
        </w:tc>
        <w:tc>
          <w:tcPr>
            <w:tcW w:w="560" w:type="dxa"/>
          </w:tcPr>
          <w:p w14:paraId="0BBA4DF6" w14:textId="77777777" w:rsidR="00E35918" w:rsidRPr="0094240F" w:rsidRDefault="00E35918"/>
        </w:tc>
        <w:tc>
          <w:tcPr>
            <w:tcW w:w="560" w:type="dxa"/>
          </w:tcPr>
          <w:p w14:paraId="054D7DDC" w14:textId="77777777" w:rsidR="00E35918" w:rsidRPr="0094240F" w:rsidRDefault="00E35918"/>
        </w:tc>
        <w:tc>
          <w:tcPr>
            <w:tcW w:w="560" w:type="dxa"/>
          </w:tcPr>
          <w:p w14:paraId="08E209D6" w14:textId="77777777" w:rsidR="00E35918" w:rsidRPr="0094240F" w:rsidRDefault="00E35918"/>
        </w:tc>
        <w:tc>
          <w:tcPr>
            <w:tcW w:w="560" w:type="dxa"/>
          </w:tcPr>
          <w:p w14:paraId="62A010F6" w14:textId="77777777" w:rsidR="00E35918" w:rsidRPr="0094240F" w:rsidRDefault="00E35918"/>
        </w:tc>
        <w:tc>
          <w:tcPr>
            <w:tcW w:w="591" w:type="dxa"/>
          </w:tcPr>
          <w:p w14:paraId="31B78C61" w14:textId="77777777" w:rsidR="00E35918" w:rsidRPr="0094240F" w:rsidRDefault="00E35918"/>
        </w:tc>
      </w:tr>
    </w:tbl>
    <w:p w14:paraId="004560F2" w14:textId="77777777" w:rsidR="00E35918" w:rsidRPr="0094240F" w:rsidRDefault="00E35918"/>
    <w:p w14:paraId="00A4E5A1" w14:textId="77777777" w:rsidR="007B0097" w:rsidRPr="007B0097" w:rsidRDefault="007B0097" w:rsidP="007B0097">
      <w:pPr>
        <w:pStyle w:val="Odsekzoznamu"/>
        <w:numPr>
          <w:ilvl w:val="0"/>
          <w:numId w:val="1"/>
        </w:numPr>
        <w:rPr>
          <w:b/>
        </w:rPr>
      </w:pPr>
      <w:r w:rsidRPr="007B0097">
        <w:rPr>
          <w:b/>
        </w:rPr>
        <w:t>Posúďte prosím, ako ste spokojní s vedením školy: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17"/>
        <w:gridCol w:w="2908"/>
        <w:gridCol w:w="561"/>
        <w:gridCol w:w="561"/>
        <w:gridCol w:w="561"/>
        <w:gridCol w:w="561"/>
        <w:gridCol w:w="593"/>
      </w:tblGrid>
      <w:tr w:rsidR="007B0097" w14:paraId="49B6232C" w14:textId="77777777" w:rsidTr="007B0097">
        <w:tc>
          <w:tcPr>
            <w:tcW w:w="6345" w:type="dxa"/>
            <w:gridSpan w:val="2"/>
          </w:tcPr>
          <w:p w14:paraId="510A106E" w14:textId="77777777" w:rsidR="007B0097" w:rsidRDefault="007B0097"/>
        </w:tc>
        <w:tc>
          <w:tcPr>
            <w:tcW w:w="567" w:type="dxa"/>
          </w:tcPr>
          <w:p w14:paraId="0A2523FE" w14:textId="77777777" w:rsidR="007B0097" w:rsidRPr="00111C70" w:rsidRDefault="007B0097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7" w:type="dxa"/>
          </w:tcPr>
          <w:p w14:paraId="4DE27FC5" w14:textId="77777777" w:rsidR="007B0097" w:rsidRPr="00111C70" w:rsidRDefault="007B0097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7" w:type="dxa"/>
          </w:tcPr>
          <w:p w14:paraId="054C80C3" w14:textId="77777777" w:rsidR="007B0097" w:rsidRPr="00111C70" w:rsidRDefault="007B0097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7" w:type="dxa"/>
          </w:tcPr>
          <w:p w14:paraId="62F4644C" w14:textId="77777777" w:rsidR="007B0097" w:rsidRPr="00111C70" w:rsidRDefault="007B0097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9" w:type="dxa"/>
          </w:tcPr>
          <w:p w14:paraId="54B89EEF" w14:textId="77777777" w:rsidR="007B0097" w:rsidRPr="00111C70" w:rsidRDefault="007B0097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7B0097" w14:paraId="1023D95C" w14:textId="77777777" w:rsidTr="007B0097">
        <w:tc>
          <w:tcPr>
            <w:tcW w:w="6345" w:type="dxa"/>
            <w:gridSpan w:val="2"/>
          </w:tcPr>
          <w:p w14:paraId="6B701B7C" w14:textId="77777777" w:rsidR="007B0097" w:rsidRDefault="007B0097">
            <w:r>
              <w:t>Prístup vedenia školy k Vám, rodičom</w:t>
            </w:r>
          </w:p>
        </w:tc>
        <w:tc>
          <w:tcPr>
            <w:tcW w:w="567" w:type="dxa"/>
          </w:tcPr>
          <w:p w14:paraId="46DB4F58" w14:textId="77777777" w:rsidR="007B0097" w:rsidRDefault="007B0097"/>
        </w:tc>
        <w:tc>
          <w:tcPr>
            <w:tcW w:w="567" w:type="dxa"/>
          </w:tcPr>
          <w:p w14:paraId="667FC100" w14:textId="77777777" w:rsidR="007B0097" w:rsidRDefault="007B0097"/>
        </w:tc>
        <w:tc>
          <w:tcPr>
            <w:tcW w:w="567" w:type="dxa"/>
          </w:tcPr>
          <w:p w14:paraId="4E1C1BA1" w14:textId="77777777" w:rsidR="007B0097" w:rsidRDefault="007B0097"/>
        </w:tc>
        <w:tc>
          <w:tcPr>
            <w:tcW w:w="567" w:type="dxa"/>
          </w:tcPr>
          <w:p w14:paraId="275CC848" w14:textId="77777777" w:rsidR="007B0097" w:rsidRDefault="007B0097"/>
        </w:tc>
        <w:tc>
          <w:tcPr>
            <w:tcW w:w="599" w:type="dxa"/>
          </w:tcPr>
          <w:p w14:paraId="2D7C2F00" w14:textId="77777777" w:rsidR="007B0097" w:rsidRDefault="007B0097"/>
        </w:tc>
      </w:tr>
      <w:tr w:rsidR="007B0097" w14:paraId="618D5409" w14:textId="77777777" w:rsidTr="007B0097">
        <w:tc>
          <w:tcPr>
            <w:tcW w:w="6345" w:type="dxa"/>
            <w:gridSpan w:val="2"/>
          </w:tcPr>
          <w:p w14:paraId="4A566767" w14:textId="77777777" w:rsidR="007B0097" w:rsidRDefault="007B0097">
            <w:r>
              <w:t>Prezentácia školy na verejnosti</w:t>
            </w:r>
          </w:p>
        </w:tc>
        <w:tc>
          <w:tcPr>
            <w:tcW w:w="567" w:type="dxa"/>
          </w:tcPr>
          <w:p w14:paraId="6FC9B11B" w14:textId="77777777" w:rsidR="007B0097" w:rsidRDefault="007B0097"/>
        </w:tc>
        <w:tc>
          <w:tcPr>
            <w:tcW w:w="567" w:type="dxa"/>
          </w:tcPr>
          <w:p w14:paraId="279C5F15" w14:textId="77777777" w:rsidR="007B0097" w:rsidRDefault="007B0097"/>
        </w:tc>
        <w:tc>
          <w:tcPr>
            <w:tcW w:w="567" w:type="dxa"/>
          </w:tcPr>
          <w:p w14:paraId="34F86F4A" w14:textId="77777777" w:rsidR="007B0097" w:rsidRDefault="007B0097"/>
        </w:tc>
        <w:tc>
          <w:tcPr>
            <w:tcW w:w="567" w:type="dxa"/>
          </w:tcPr>
          <w:p w14:paraId="39D22860" w14:textId="77777777" w:rsidR="007B0097" w:rsidRDefault="007B0097"/>
        </w:tc>
        <w:tc>
          <w:tcPr>
            <w:tcW w:w="599" w:type="dxa"/>
          </w:tcPr>
          <w:p w14:paraId="4E63B115" w14:textId="77777777" w:rsidR="007B0097" w:rsidRDefault="007B0097"/>
        </w:tc>
      </w:tr>
      <w:tr w:rsidR="007B0097" w14:paraId="064FB4A3" w14:textId="77777777" w:rsidTr="007B0097">
        <w:tc>
          <w:tcPr>
            <w:tcW w:w="6345" w:type="dxa"/>
            <w:gridSpan w:val="2"/>
          </w:tcPr>
          <w:p w14:paraId="05DDBC35" w14:textId="77777777" w:rsidR="007B0097" w:rsidRDefault="007B0097">
            <w:r>
              <w:t>Smerovanie školy, ciele školy</w:t>
            </w:r>
          </w:p>
        </w:tc>
        <w:tc>
          <w:tcPr>
            <w:tcW w:w="567" w:type="dxa"/>
          </w:tcPr>
          <w:p w14:paraId="2689F60D" w14:textId="77777777" w:rsidR="007B0097" w:rsidRDefault="007B0097"/>
        </w:tc>
        <w:tc>
          <w:tcPr>
            <w:tcW w:w="567" w:type="dxa"/>
          </w:tcPr>
          <w:p w14:paraId="15B11E6D" w14:textId="77777777" w:rsidR="007B0097" w:rsidRDefault="007B0097"/>
        </w:tc>
        <w:tc>
          <w:tcPr>
            <w:tcW w:w="567" w:type="dxa"/>
          </w:tcPr>
          <w:p w14:paraId="46E8FCEF" w14:textId="77777777" w:rsidR="007B0097" w:rsidRDefault="007B0097"/>
        </w:tc>
        <w:tc>
          <w:tcPr>
            <w:tcW w:w="567" w:type="dxa"/>
          </w:tcPr>
          <w:p w14:paraId="733C45A5" w14:textId="77777777" w:rsidR="007B0097" w:rsidRDefault="007B0097"/>
        </w:tc>
        <w:tc>
          <w:tcPr>
            <w:tcW w:w="599" w:type="dxa"/>
          </w:tcPr>
          <w:p w14:paraId="6A48CF90" w14:textId="77777777" w:rsidR="007B0097" w:rsidRDefault="007B0097"/>
        </w:tc>
      </w:tr>
      <w:tr w:rsidR="007B0097" w14:paraId="7FA4CE5A" w14:textId="77777777" w:rsidTr="007B0097">
        <w:tc>
          <w:tcPr>
            <w:tcW w:w="6345" w:type="dxa"/>
            <w:gridSpan w:val="2"/>
          </w:tcPr>
          <w:p w14:paraId="3AD18537" w14:textId="77777777" w:rsidR="007B0097" w:rsidRDefault="007B0097">
            <w:r>
              <w:t>Prístup vedenia školy k riešeniu problémov</w:t>
            </w:r>
          </w:p>
        </w:tc>
        <w:tc>
          <w:tcPr>
            <w:tcW w:w="567" w:type="dxa"/>
          </w:tcPr>
          <w:p w14:paraId="12F06B12" w14:textId="77777777" w:rsidR="007B0097" w:rsidRDefault="007B0097"/>
        </w:tc>
        <w:tc>
          <w:tcPr>
            <w:tcW w:w="567" w:type="dxa"/>
          </w:tcPr>
          <w:p w14:paraId="2C484E15" w14:textId="77777777" w:rsidR="007B0097" w:rsidRDefault="007B0097"/>
        </w:tc>
        <w:tc>
          <w:tcPr>
            <w:tcW w:w="567" w:type="dxa"/>
          </w:tcPr>
          <w:p w14:paraId="6CE84C79" w14:textId="77777777" w:rsidR="007B0097" w:rsidRDefault="007B0097"/>
        </w:tc>
        <w:tc>
          <w:tcPr>
            <w:tcW w:w="567" w:type="dxa"/>
          </w:tcPr>
          <w:p w14:paraId="26CABDC9" w14:textId="77777777" w:rsidR="007B0097" w:rsidRDefault="007B0097"/>
        </w:tc>
        <w:tc>
          <w:tcPr>
            <w:tcW w:w="599" w:type="dxa"/>
          </w:tcPr>
          <w:p w14:paraId="4ADF9D5D" w14:textId="77777777" w:rsidR="007B0097" w:rsidRDefault="007B0097"/>
        </w:tc>
      </w:tr>
      <w:tr w:rsidR="007B0097" w14:paraId="29912849" w14:textId="77777777" w:rsidTr="007B0097">
        <w:tc>
          <w:tcPr>
            <w:tcW w:w="6345" w:type="dxa"/>
            <w:gridSpan w:val="2"/>
          </w:tcPr>
          <w:p w14:paraId="708D3D2A" w14:textId="77777777" w:rsidR="007B0097" w:rsidRDefault="007B0097">
            <w:r>
              <w:t>Priali by ste si na komunikácii s vedením školy niečo zmeniť?</w:t>
            </w:r>
          </w:p>
        </w:tc>
        <w:tc>
          <w:tcPr>
            <w:tcW w:w="567" w:type="dxa"/>
          </w:tcPr>
          <w:p w14:paraId="757078CE" w14:textId="77777777" w:rsidR="007B0097" w:rsidRDefault="007B0097"/>
        </w:tc>
        <w:tc>
          <w:tcPr>
            <w:tcW w:w="567" w:type="dxa"/>
          </w:tcPr>
          <w:p w14:paraId="76D75D1C" w14:textId="77777777" w:rsidR="007B0097" w:rsidRDefault="007B0097"/>
        </w:tc>
        <w:tc>
          <w:tcPr>
            <w:tcW w:w="567" w:type="dxa"/>
          </w:tcPr>
          <w:p w14:paraId="3F1BF920" w14:textId="77777777" w:rsidR="007B0097" w:rsidRDefault="007B0097"/>
        </w:tc>
        <w:tc>
          <w:tcPr>
            <w:tcW w:w="567" w:type="dxa"/>
          </w:tcPr>
          <w:p w14:paraId="2F312781" w14:textId="77777777" w:rsidR="007B0097" w:rsidRDefault="007B0097"/>
        </w:tc>
        <w:tc>
          <w:tcPr>
            <w:tcW w:w="599" w:type="dxa"/>
          </w:tcPr>
          <w:p w14:paraId="0BC54267" w14:textId="77777777" w:rsidR="007B0097" w:rsidRDefault="007B0097"/>
        </w:tc>
      </w:tr>
      <w:tr w:rsidR="007B0097" w14:paraId="690CE8BD" w14:textId="77777777" w:rsidTr="007B0097">
        <w:tc>
          <w:tcPr>
            <w:tcW w:w="3369" w:type="dxa"/>
          </w:tcPr>
          <w:p w14:paraId="40C33B35" w14:textId="77777777" w:rsidR="007B0097" w:rsidRDefault="007B0097">
            <w:r>
              <w:t>Pokiaľ si želáte niečo zmeniť, čo?</w:t>
            </w:r>
          </w:p>
          <w:p w14:paraId="1CC32D0F" w14:textId="77777777" w:rsidR="007B0097" w:rsidRDefault="007B0097"/>
        </w:tc>
        <w:tc>
          <w:tcPr>
            <w:tcW w:w="5843" w:type="dxa"/>
            <w:gridSpan w:val="6"/>
          </w:tcPr>
          <w:p w14:paraId="06A452E6" w14:textId="77777777" w:rsidR="007B0097" w:rsidRDefault="007B0097"/>
        </w:tc>
      </w:tr>
    </w:tbl>
    <w:p w14:paraId="2F499ACA" w14:textId="77777777" w:rsidR="007B0097" w:rsidRDefault="007B0097"/>
    <w:p w14:paraId="35C40216" w14:textId="77777777" w:rsidR="007B0097" w:rsidRPr="005A4FFF" w:rsidRDefault="007B0097" w:rsidP="007B0097">
      <w:pPr>
        <w:pStyle w:val="Odsekzoznamu"/>
        <w:numPr>
          <w:ilvl w:val="0"/>
          <w:numId w:val="1"/>
        </w:numPr>
        <w:rPr>
          <w:b/>
        </w:rPr>
      </w:pPr>
      <w:r w:rsidRPr="005A4FFF">
        <w:rPr>
          <w:b/>
        </w:rPr>
        <w:t>Pokúste sa prosím ohodnotiť, nakoľko ste celkovo spokojní: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  <w:gridCol w:w="561"/>
        <w:gridCol w:w="561"/>
        <w:gridCol w:w="561"/>
        <w:gridCol w:w="561"/>
        <w:gridCol w:w="592"/>
      </w:tblGrid>
      <w:tr w:rsidR="005A4FFF" w14:paraId="4777BB9D" w14:textId="77777777" w:rsidTr="005F2026">
        <w:tc>
          <w:tcPr>
            <w:tcW w:w="6345" w:type="dxa"/>
          </w:tcPr>
          <w:p w14:paraId="3B90E381" w14:textId="77777777" w:rsidR="005A4FFF" w:rsidRDefault="005A4FFF"/>
        </w:tc>
        <w:tc>
          <w:tcPr>
            <w:tcW w:w="567" w:type="dxa"/>
          </w:tcPr>
          <w:p w14:paraId="407499B7" w14:textId="77777777" w:rsidR="005A4FFF" w:rsidRPr="00111C70" w:rsidRDefault="005A4FF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5</w:t>
            </w:r>
          </w:p>
        </w:tc>
        <w:tc>
          <w:tcPr>
            <w:tcW w:w="567" w:type="dxa"/>
          </w:tcPr>
          <w:p w14:paraId="5439D0C1" w14:textId="77777777" w:rsidR="005A4FFF" w:rsidRPr="00111C70" w:rsidRDefault="005A4FF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4</w:t>
            </w:r>
          </w:p>
        </w:tc>
        <w:tc>
          <w:tcPr>
            <w:tcW w:w="567" w:type="dxa"/>
          </w:tcPr>
          <w:p w14:paraId="490A5CB2" w14:textId="77777777" w:rsidR="005A4FFF" w:rsidRPr="00111C70" w:rsidRDefault="005A4FF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3</w:t>
            </w:r>
          </w:p>
        </w:tc>
        <w:tc>
          <w:tcPr>
            <w:tcW w:w="567" w:type="dxa"/>
          </w:tcPr>
          <w:p w14:paraId="2D92F7AD" w14:textId="77777777" w:rsidR="005A4FFF" w:rsidRPr="00111C70" w:rsidRDefault="005A4FF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2</w:t>
            </w:r>
          </w:p>
        </w:tc>
        <w:tc>
          <w:tcPr>
            <w:tcW w:w="599" w:type="dxa"/>
          </w:tcPr>
          <w:p w14:paraId="7A34679C" w14:textId="77777777" w:rsidR="005A4FFF" w:rsidRPr="00111C70" w:rsidRDefault="005A4FFF" w:rsidP="008C66A2">
            <w:pPr>
              <w:jc w:val="center"/>
              <w:rPr>
                <w:b/>
              </w:rPr>
            </w:pPr>
            <w:r w:rsidRPr="00111C70">
              <w:rPr>
                <w:b/>
              </w:rPr>
              <w:t>1</w:t>
            </w:r>
          </w:p>
        </w:tc>
      </w:tr>
      <w:tr w:rsidR="005A4FFF" w14:paraId="548DFE47" w14:textId="77777777" w:rsidTr="005F2026">
        <w:tc>
          <w:tcPr>
            <w:tcW w:w="6345" w:type="dxa"/>
          </w:tcPr>
          <w:p w14:paraId="57655E42" w14:textId="77777777" w:rsidR="005A4FFF" w:rsidRDefault="008066A6">
            <w:r>
              <w:t>s</w:t>
            </w:r>
            <w:r w:rsidR="005A4FFF">
              <w:t xml:space="preserve"> úrovňou informácií o škole</w:t>
            </w:r>
          </w:p>
        </w:tc>
        <w:tc>
          <w:tcPr>
            <w:tcW w:w="567" w:type="dxa"/>
          </w:tcPr>
          <w:p w14:paraId="66DDFD37" w14:textId="77777777" w:rsidR="005A4FFF" w:rsidRDefault="005A4FFF"/>
        </w:tc>
        <w:tc>
          <w:tcPr>
            <w:tcW w:w="567" w:type="dxa"/>
          </w:tcPr>
          <w:p w14:paraId="6D480EC1" w14:textId="77777777" w:rsidR="005A4FFF" w:rsidRDefault="005A4FFF"/>
        </w:tc>
        <w:tc>
          <w:tcPr>
            <w:tcW w:w="567" w:type="dxa"/>
          </w:tcPr>
          <w:p w14:paraId="006AF1E9" w14:textId="77777777" w:rsidR="005A4FFF" w:rsidRDefault="005A4FFF"/>
        </w:tc>
        <w:tc>
          <w:tcPr>
            <w:tcW w:w="567" w:type="dxa"/>
          </w:tcPr>
          <w:p w14:paraId="21CF2B6C" w14:textId="77777777" w:rsidR="005A4FFF" w:rsidRDefault="005A4FFF"/>
        </w:tc>
        <w:tc>
          <w:tcPr>
            <w:tcW w:w="599" w:type="dxa"/>
          </w:tcPr>
          <w:p w14:paraId="23C1956B" w14:textId="77777777" w:rsidR="005A4FFF" w:rsidRDefault="005A4FFF"/>
        </w:tc>
      </w:tr>
      <w:tr w:rsidR="005A4FFF" w14:paraId="77980AF4" w14:textId="77777777" w:rsidTr="005F2026">
        <w:tc>
          <w:tcPr>
            <w:tcW w:w="6345" w:type="dxa"/>
          </w:tcPr>
          <w:p w14:paraId="6660C82A" w14:textId="77777777" w:rsidR="005A4FFF" w:rsidRDefault="008066A6">
            <w:r>
              <w:t>s</w:t>
            </w:r>
            <w:r w:rsidR="005A4FFF">
              <w:t xml:space="preserve"> priestormi školy</w:t>
            </w:r>
          </w:p>
        </w:tc>
        <w:tc>
          <w:tcPr>
            <w:tcW w:w="567" w:type="dxa"/>
          </w:tcPr>
          <w:p w14:paraId="29EBD7AA" w14:textId="77777777" w:rsidR="005A4FFF" w:rsidRDefault="005A4FFF"/>
        </w:tc>
        <w:tc>
          <w:tcPr>
            <w:tcW w:w="567" w:type="dxa"/>
          </w:tcPr>
          <w:p w14:paraId="57BD5785" w14:textId="77777777" w:rsidR="005A4FFF" w:rsidRDefault="005A4FFF"/>
        </w:tc>
        <w:tc>
          <w:tcPr>
            <w:tcW w:w="567" w:type="dxa"/>
          </w:tcPr>
          <w:p w14:paraId="15D35D17" w14:textId="77777777" w:rsidR="005A4FFF" w:rsidRDefault="005A4FFF"/>
        </w:tc>
        <w:tc>
          <w:tcPr>
            <w:tcW w:w="567" w:type="dxa"/>
          </w:tcPr>
          <w:p w14:paraId="68A6F1AD" w14:textId="77777777" w:rsidR="005A4FFF" w:rsidRDefault="005A4FFF"/>
        </w:tc>
        <w:tc>
          <w:tcPr>
            <w:tcW w:w="599" w:type="dxa"/>
          </w:tcPr>
          <w:p w14:paraId="67926E22" w14:textId="77777777" w:rsidR="005A4FFF" w:rsidRDefault="005A4FFF"/>
        </w:tc>
      </w:tr>
      <w:tr w:rsidR="005A4FFF" w14:paraId="2183D223" w14:textId="77777777" w:rsidTr="005F2026">
        <w:tc>
          <w:tcPr>
            <w:tcW w:w="6345" w:type="dxa"/>
          </w:tcPr>
          <w:p w14:paraId="1EE93578" w14:textId="77777777" w:rsidR="005A4FFF" w:rsidRDefault="008066A6">
            <w:r>
              <w:t>s</w:t>
            </w:r>
            <w:r w:rsidR="005A4FFF">
              <w:t xml:space="preserve"> úrovňou výučby</w:t>
            </w:r>
          </w:p>
        </w:tc>
        <w:tc>
          <w:tcPr>
            <w:tcW w:w="567" w:type="dxa"/>
          </w:tcPr>
          <w:p w14:paraId="73B4F5C3" w14:textId="77777777" w:rsidR="005A4FFF" w:rsidRDefault="005A4FFF"/>
        </w:tc>
        <w:tc>
          <w:tcPr>
            <w:tcW w:w="567" w:type="dxa"/>
          </w:tcPr>
          <w:p w14:paraId="00452A63" w14:textId="77777777" w:rsidR="005A4FFF" w:rsidRDefault="005A4FFF"/>
        </w:tc>
        <w:tc>
          <w:tcPr>
            <w:tcW w:w="567" w:type="dxa"/>
          </w:tcPr>
          <w:p w14:paraId="7877C4D8" w14:textId="77777777" w:rsidR="005A4FFF" w:rsidRDefault="005A4FFF"/>
        </w:tc>
        <w:tc>
          <w:tcPr>
            <w:tcW w:w="567" w:type="dxa"/>
          </w:tcPr>
          <w:p w14:paraId="25C78B1B" w14:textId="77777777" w:rsidR="005A4FFF" w:rsidRDefault="005A4FFF"/>
        </w:tc>
        <w:tc>
          <w:tcPr>
            <w:tcW w:w="599" w:type="dxa"/>
          </w:tcPr>
          <w:p w14:paraId="73305D9A" w14:textId="77777777" w:rsidR="005A4FFF" w:rsidRDefault="005A4FFF"/>
        </w:tc>
      </w:tr>
      <w:tr w:rsidR="005A4FFF" w14:paraId="5D4C1007" w14:textId="77777777" w:rsidTr="005F2026">
        <w:tc>
          <w:tcPr>
            <w:tcW w:w="6345" w:type="dxa"/>
          </w:tcPr>
          <w:p w14:paraId="59213F7C" w14:textId="77777777" w:rsidR="005A4FFF" w:rsidRDefault="008066A6">
            <w:r>
              <w:t>s</w:t>
            </w:r>
            <w:r w:rsidR="005A4FFF">
              <w:t xml:space="preserve"> pôsobením školy</w:t>
            </w:r>
          </w:p>
        </w:tc>
        <w:tc>
          <w:tcPr>
            <w:tcW w:w="567" w:type="dxa"/>
          </w:tcPr>
          <w:p w14:paraId="6B8D6FC8" w14:textId="77777777" w:rsidR="005A4FFF" w:rsidRDefault="005A4FFF"/>
        </w:tc>
        <w:tc>
          <w:tcPr>
            <w:tcW w:w="567" w:type="dxa"/>
          </w:tcPr>
          <w:p w14:paraId="2C062F8A" w14:textId="77777777" w:rsidR="005A4FFF" w:rsidRDefault="005A4FFF"/>
        </w:tc>
        <w:tc>
          <w:tcPr>
            <w:tcW w:w="567" w:type="dxa"/>
          </w:tcPr>
          <w:p w14:paraId="045A798F" w14:textId="77777777" w:rsidR="005A4FFF" w:rsidRDefault="005A4FFF"/>
        </w:tc>
        <w:tc>
          <w:tcPr>
            <w:tcW w:w="567" w:type="dxa"/>
          </w:tcPr>
          <w:p w14:paraId="1DF60DD0" w14:textId="77777777" w:rsidR="005A4FFF" w:rsidRDefault="005A4FFF"/>
        </w:tc>
        <w:tc>
          <w:tcPr>
            <w:tcW w:w="599" w:type="dxa"/>
          </w:tcPr>
          <w:p w14:paraId="037C9425" w14:textId="77777777" w:rsidR="005A4FFF" w:rsidRDefault="005A4FFF"/>
        </w:tc>
      </w:tr>
      <w:tr w:rsidR="005A4FFF" w14:paraId="5E4A253A" w14:textId="77777777" w:rsidTr="005F2026">
        <w:tc>
          <w:tcPr>
            <w:tcW w:w="6345" w:type="dxa"/>
          </w:tcPr>
          <w:p w14:paraId="4A0FCC69" w14:textId="77777777" w:rsidR="005A4FFF" w:rsidRDefault="008066A6">
            <w:r>
              <w:t>s</w:t>
            </w:r>
            <w:r w:rsidR="005A4FFF">
              <w:t xml:space="preserve"> ponukou mimoškolských aktivít a ďalších akcií školy</w:t>
            </w:r>
          </w:p>
        </w:tc>
        <w:tc>
          <w:tcPr>
            <w:tcW w:w="567" w:type="dxa"/>
          </w:tcPr>
          <w:p w14:paraId="5B21B940" w14:textId="77777777" w:rsidR="005A4FFF" w:rsidRDefault="005A4FFF"/>
        </w:tc>
        <w:tc>
          <w:tcPr>
            <w:tcW w:w="567" w:type="dxa"/>
          </w:tcPr>
          <w:p w14:paraId="37CCB5AD" w14:textId="77777777" w:rsidR="005A4FFF" w:rsidRDefault="005A4FFF"/>
        </w:tc>
        <w:tc>
          <w:tcPr>
            <w:tcW w:w="567" w:type="dxa"/>
          </w:tcPr>
          <w:p w14:paraId="43627721" w14:textId="77777777" w:rsidR="005A4FFF" w:rsidRDefault="005A4FFF"/>
        </w:tc>
        <w:tc>
          <w:tcPr>
            <w:tcW w:w="567" w:type="dxa"/>
          </w:tcPr>
          <w:p w14:paraId="3380F931" w14:textId="77777777" w:rsidR="005A4FFF" w:rsidRDefault="005A4FFF"/>
        </w:tc>
        <w:tc>
          <w:tcPr>
            <w:tcW w:w="599" w:type="dxa"/>
          </w:tcPr>
          <w:p w14:paraId="75E49C39" w14:textId="77777777" w:rsidR="005A4FFF" w:rsidRDefault="005A4FFF"/>
        </w:tc>
      </w:tr>
      <w:tr w:rsidR="005A4FFF" w14:paraId="0B19EBF9" w14:textId="77777777" w:rsidTr="005F2026">
        <w:tc>
          <w:tcPr>
            <w:tcW w:w="6345" w:type="dxa"/>
          </w:tcPr>
          <w:p w14:paraId="5D82F8E9" w14:textId="77777777" w:rsidR="005A4FFF" w:rsidRDefault="008066A6">
            <w:r>
              <w:t>s</w:t>
            </w:r>
            <w:r w:rsidR="005A4FFF">
              <w:t>o vzťahmi a atmosférou v škole</w:t>
            </w:r>
          </w:p>
        </w:tc>
        <w:tc>
          <w:tcPr>
            <w:tcW w:w="567" w:type="dxa"/>
          </w:tcPr>
          <w:p w14:paraId="0493F07E" w14:textId="77777777" w:rsidR="005A4FFF" w:rsidRDefault="005A4FFF"/>
        </w:tc>
        <w:tc>
          <w:tcPr>
            <w:tcW w:w="567" w:type="dxa"/>
          </w:tcPr>
          <w:p w14:paraId="3A7DD030" w14:textId="77777777" w:rsidR="005A4FFF" w:rsidRDefault="005A4FFF"/>
        </w:tc>
        <w:tc>
          <w:tcPr>
            <w:tcW w:w="567" w:type="dxa"/>
          </w:tcPr>
          <w:p w14:paraId="07A8A70B" w14:textId="77777777" w:rsidR="005A4FFF" w:rsidRDefault="005A4FFF"/>
        </w:tc>
        <w:tc>
          <w:tcPr>
            <w:tcW w:w="567" w:type="dxa"/>
          </w:tcPr>
          <w:p w14:paraId="6C1D1029" w14:textId="77777777" w:rsidR="005A4FFF" w:rsidRDefault="005A4FFF"/>
        </w:tc>
        <w:tc>
          <w:tcPr>
            <w:tcW w:w="599" w:type="dxa"/>
          </w:tcPr>
          <w:p w14:paraId="3201D375" w14:textId="77777777" w:rsidR="005A4FFF" w:rsidRDefault="005A4FFF"/>
        </w:tc>
      </w:tr>
      <w:tr w:rsidR="005A4FFF" w14:paraId="26952724" w14:textId="77777777" w:rsidTr="005F2026">
        <w:tc>
          <w:tcPr>
            <w:tcW w:w="6345" w:type="dxa"/>
          </w:tcPr>
          <w:p w14:paraId="7C7E7955" w14:textId="77777777" w:rsidR="005A4FFF" w:rsidRDefault="008066A6">
            <w:r>
              <w:t>s</w:t>
            </w:r>
            <w:r w:rsidR="005A4FFF">
              <w:t xml:space="preserve"> úrovňou komunikácie v škole</w:t>
            </w:r>
          </w:p>
        </w:tc>
        <w:tc>
          <w:tcPr>
            <w:tcW w:w="567" w:type="dxa"/>
          </w:tcPr>
          <w:p w14:paraId="1B01B5D5" w14:textId="77777777" w:rsidR="005A4FFF" w:rsidRDefault="005A4FFF"/>
        </w:tc>
        <w:tc>
          <w:tcPr>
            <w:tcW w:w="567" w:type="dxa"/>
          </w:tcPr>
          <w:p w14:paraId="2BA95AE9" w14:textId="77777777" w:rsidR="005A4FFF" w:rsidRDefault="005A4FFF"/>
        </w:tc>
        <w:tc>
          <w:tcPr>
            <w:tcW w:w="567" w:type="dxa"/>
          </w:tcPr>
          <w:p w14:paraId="1B116EC5" w14:textId="77777777" w:rsidR="005A4FFF" w:rsidRDefault="005A4FFF"/>
        </w:tc>
        <w:tc>
          <w:tcPr>
            <w:tcW w:w="567" w:type="dxa"/>
          </w:tcPr>
          <w:p w14:paraId="06D3320B" w14:textId="77777777" w:rsidR="005A4FFF" w:rsidRDefault="005A4FFF"/>
        </w:tc>
        <w:tc>
          <w:tcPr>
            <w:tcW w:w="599" w:type="dxa"/>
          </w:tcPr>
          <w:p w14:paraId="6F33857E" w14:textId="77777777" w:rsidR="005A4FFF" w:rsidRDefault="005A4FFF"/>
        </w:tc>
      </w:tr>
      <w:tr w:rsidR="005A4FFF" w14:paraId="3D508838" w14:textId="77777777" w:rsidTr="005F2026">
        <w:tc>
          <w:tcPr>
            <w:tcW w:w="6345" w:type="dxa"/>
          </w:tcPr>
          <w:p w14:paraId="430B4700" w14:textId="77777777" w:rsidR="005A4FFF" w:rsidRDefault="008066A6">
            <w:r>
              <w:t>s</w:t>
            </w:r>
            <w:r w:rsidR="005A4FFF">
              <w:t xml:space="preserve"> vedením školy</w:t>
            </w:r>
          </w:p>
        </w:tc>
        <w:tc>
          <w:tcPr>
            <w:tcW w:w="567" w:type="dxa"/>
          </w:tcPr>
          <w:p w14:paraId="22AFAA50" w14:textId="77777777" w:rsidR="005A4FFF" w:rsidRDefault="005A4FFF"/>
        </w:tc>
        <w:tc>
          <w:tcPr>
            <w:tcW w:w="567" w:type="dxa"/>
          </w:tcPr>
          <w:p w14:paraId="48257456" w14:textId="77777777" w:rsidR="005A4FFF" w:rsidRDefault="005A4FFF"/>
        </w:tc>
        <w:tc>
          <w:tcPr>
            <w:tcW w:w="567" w:type="dxa"/>
          </w:tcPr>
          <w:p w14:paraId="5FECE6B3" w14:textId="77777777" w:rsidR="005A4FFF" w:rsidRDefault="005A4FFF"/>
        </w:tc>
        <w:tc>
          <w:tcPr>
            <w:tcW w:w="567" w:type="dxa"/>
          </w:tcPr>
          <w:p w14:paraId="1E5B4A9B" w14:textId="77777777" w:rsidR="005A4FFF" w:rsidRDefault="005A4FFF"/>
        </w:tc>
        <w:tc>
          <w:tcPr>
            <w:tcW w:w="599" w:type="dxa"/>
          </w:tcPr>
          <w:p w14:paraId="2F49CD2A" w14:textId="77777777" w:rsidR="005A4FFF" w:rsidRDefault="005A4FFF"/>
        </w:tc>
      </w:tr>
      <w:tr w:rsidR="005A4FFF" w14:paraId="31F59EE9" w14:textId="77777777" w:rsidTr="005F2026">
        <w:tc>
          <w:tcPr>
            <w:tcW w:w="6345" w:type="dxa"/>
          </w:tcPr>
          <w:p w14:paraId="55869C84" w14:textId="77777777" w:rsidR="005A4FFF" w:rsidRDefault="005A4FFF">
            <w:r>
              <w:t>Napĺňa škola Vaše očakávania?</w:t>
            </w:r>
          </w:p>
        </w:tc>
        <w:tc>
          <w:tcPr>
            <w:tcW w:w="567" w:type="dxa"/>
          </w:tcPr>
          <w:p w14:paraId="282F5B6E" w14:textId="77777777" w:rsidR="005A4FFF" w:rsidRDefault="005A4FFF"/>
        </w:tc>
        <w:tc>
          <w:tcPr>
            <w:tcW w:w="567" w:type="dxa"/>
          </w:tcPr>
          <w:p w14:paraId="3BD35EE2" w14:textId="77777777" w:rsidR="005A4FFF" w:rsidRDefault="005A4FFF"/>
        </w:tc>
        <w:tc>
          <w:tcPr>
            <w:tcW w:w="567" w:type="dxa"/>
          </w:tcPr>
          <w:p w14:paraId="36EBC85D" w14:textId="77777777" w:rsidR="005A4FFF" w:rsidRDefault="005A4FFF"/>
        </w:tc>
        <w:tc>
          <w:tcPr>
            <w:tcW w:w="567" w:type="dxa"/>
          </w:tcPr>
          <w:p w14:paraId="0E725D79" w14:textId="77777777" w:rsidR="005A4FFF" w:rsidRDefault="005A4FFF"/>
        </w:tc>
        <w:tc>
          <w:tcPr>
            <w:tcW w:w="599" w:type="dxa"/>
          </w:tcPr>
          <w:p w14:paraId="54789B96" w14:textId="77777777" w:rsidR="005A4FFF" w:rsidRDefault="005A4FFF"/>
        </w:tc>
      </w:tr>
      <w:tr w:rsidR="005A4FFF" w14:paraId="3B60F411" w14:textId="77777777" w:rsidTr="005F2026">
        <w:tc>
          <w:tcPr>
            <w:tcW w:w="6345" w:type="dxa"/>
          </w:tcPr>
          <w:p w14:paraId="36DE2D2F" w14:textId="77777777" w:rsidR="005A4FFF" w:rsidRDefault="005A4FFF" w:rsidP="005F2026">
            <w:r>
              <w:t>Odporučili by ste školu, ktorú Vaše dieťa navštevuje</w:t>
            </w:r>
            <w:r w:rsidR="005F2026">
              <w:t>, svojim známym?</w:t>
            </w:r>
          </w:p>
        </w:tc>
        <w:tc>
          <w:tcPr>
            <w:tcW w:w="567" w:type="dxa"/>
          </w:tcPr>
          <w:p w14:paraId="04782411" w14:textId="77777777" w:rsidR="005A4FFF" w:rsidRDefault="005A4FFF"/>
        </w:tc>
        <w:tc>
          <w:tcPr>
            <w:tcW w:w="567" w:type="dxa"/>
          </w:tcPr>
          <w:p w14:paraId="100C584D" w14:textId="77777777" w:rsidR="005A4FFF" w:rsidRDefault="005A4FFF"/>
        </w:tc>
        <w:tc>
          <w:tcPr>
            <w:tcW w:w="567" w:type="dxa"/>
          </w:tcPr>
          <w:p w14:paraId="44A43752" w14:textId="77777777" w:rsidR="005A4FFF" w:rsidRDefault="005A4FFF"/>
        </w:tc>
        <w:tc>
          <w:tcPr>
            <w:tcW w:w="567" w:type="dxa"/>
          </w:tcPr>
          <w:p w14:paraId="6AEB2B37" w14:textId="77777777" w:rsidR="005A4FFF" w:rsidRDefault="005A4FFF"/>
        </w:tc>
        <w:tc>
          <w:tcPr>
            <w:tcW w:w="599" w:type="dxa"/>
          </w:tcPr>
          <w:p w14:paraId="5AE5C26F" w14:textId="77777777" w:rsidR="005A4FFF" w:rsidRDefault="005A4FFF"/>
        </w:tc>
      </w:tr>
      <w:tr w:rsidR="005F2026" w14:paraId="25DA2E06" w14:textId="77777777" w:rsidTr="00150130">
        <w:tc>
          <w:tcPr>
            <w:tcW w:w="9212" w:type="dxa"/>
            <w:gridSpan w:val="6"/>
          </w:tcPr>
          <w:p w14:paraId="117FFE8E" w14:textId="77777777" w:rsidR="005F2026" w:rsidRDefault="005F2026" w:rsidP="005F2026">
            <w:r>
              <w:t>Ak máte záujem, tu môžete uviesť ďalšie silné stránky našej školy:</w:t>
            </w:r>
          </w:p>
          <w:p w14:paraId="765540E9" w14:textId="77777777" w:rsidR="005F2026" w:rsidRDefault="005F2026" w:rsidP="005F2026"/>
          <w:p w14:paraId="3FA814BE" w14:textId="77777777" w:rsidR="005F2026" w:rsidRDefault="005F2026" w:rsidP="005F2026"/>
          <w:p w14:paraId="2E309EA8" w14:textId="77777777" w:rsidR="005F2026" w:rsidRDefault="005F2026" w:rsidP="005F2026"/>
          <w:p w14:paraId="1A436082" w14:textId="77777777" w:rsidR="005F2026" w:rsidRDefault="005F2026"/>
        </w:tc>
      </w:tr>
      <w:tr w:rsidR="005F2026" w14:paraId="15767864" w14:textId="77777777" w:rsidTr="000B121A">
        <w:tc>
          <w:tcPr>
            <w:tcW w:w="9212" w:type="dxa"/>
            <w:gridSpan w:val="6"/>
          </w:tcPr>
          <w:p w14:paraId="3E246B01" w14:textId="77777777" w:rsidR="005F2026" w:rsidRDefault="005F2026" w:rsidP="005F2026">
            <w:r>
              <w:t>Čo by ste si, naopak, želali v škole zmeniť?</w:t>
            </w:r>
          </w:p>
          <w:p w14:paraId="1629E281" w14:textId="77777777" w:rsidR="005F2026" w:rsidRDefault="005F2026" w:rsidP="005F2026"/>
          <w:p w14:paraId="5FE319DF" w14:textId="77777777" w:rsidR="005F2026" w:rsidRDefault="005F2026" w:rsidP="005F2026"/>
          <w:p w14:paraId="266463E5" w14:textId="77777777" w:rsidR="005F2026" w:rsidRDefault="005F2026" w:rsidP="005F2026"/>
          <w:p w14:paraId="74590089" w14:textId="77777777" w:rsidR="005F2026" w:rsidRDefault="005F2026"/>
        </w:tc>
      </w:tr>
    </w:tbl>
    <w:p w14:paraId="7CF5481A" w14:textId="77777777" w:rsidR="007B0097" w:rsidRDefault="007B0097" w:rsidP="00DD4F15"/>
    <w:p w14:paraId="68DBFAFD" w14:textId="77777777" w:rsidR="00D70B7D" w:rsidRDefault="00D70B7D" w:rsidP="00DD4F15"/>
    <w:p w14:paraId="5A38AB54" w14:textId="77777777" w:rsidR="00D70B7D" w:rsidRDefault="00D70B7D" w:rsidP="00DD4F15"/>
    <w:p w14:paraId="4B11932D" w14:textId="77777777" w:rsidR="00D70B7D" w:rsidRDefault="00D70B7D" w:rsidP="00DD4F15"/>
    <w:p w14:paraId="7C480122" w14:textId="77777777" w:rsidR="00D70B7D" w:rsidRDefault="00D70B7D" w:rsidP="00DD4F15"/>
    <w:p w14:paraId="716062BF" w14:textId="77777777" w:rsidR="00D70B7D" w:rsidRDefault="00D70B7D" w:rsidP="00DD4F15"/>
    <w:p w14:paraId="19B91AB9" w14:textId="77777777" w:rsidR="00D70B7D" w:rsidRDefault="00D70B7D" w:rsidP="00DD4F15"/>
    <w:p w14:paraId="6D42DCE2" w14:textId="77777777" w:rsidR="00D70B7D" w:rsidRDefault="00D70B7D" w:rsidP="00DD4F15"/>
    <w:p w14:paraId="3920B45A" w14:textId="77777777" w:rsidR="00D70B7D" w:rsidRDefault="00D70B7D" w:rsidP="00D70B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6B3AA0D" w14:textId="77777777" w:rsidR="00D70B7D" w:rsidRPr="00D70B7D" w:rsidRDefault="00D70B7D" w:rsidP="00D70B7D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D70B7D">
        <w:rPr>
          <w:rFonts w:asciiTheme="minorHAnsi" w:hAnsiTheme="minorHAnsi" w:cstheme="minorBidi"/>
          <w:b/>
          <w:bCs/>
          <w:color w:val="auto"/>
          <w:sz w:val="28"/>
          <w:szCs w:val="28"/>
        </w:rPr>
        <w:t>COVID - 19</w:t>
      </w:r>
    </w:p>
    <w:p w14:paraId="258F87E5" w14:textId="77777777" w:rsidR="00D70B7D" w:rsidRDefault="00D70B7D" w:rsidP="00D70B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0E5D277F" w14:textId="77777777" w:rsidR="00D70B7D" w:rsidRDefault="00D70B7D" w:rsidP="00D70B7D">
      <w:r>
        <w:t>Som spokojný/á s úrovňou vzdelávania dieťaťa počas dištančného vzdelávania.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5"/>
        <w:gridCol w:w="1811"/>
        <w:gridCol w:w="1812"/>
        <w:gridCol w:w="1813"/>
        <w:gridCol w:w="1811"/>
      </w:tblGrid>
      <w:tr w:rsidR="00D70B7D" w14:paraId="7B42310F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FBAB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určite 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A25E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C26B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6DA5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2691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  <w:tr w:rsidR="00D70B7D" w14:paraId="2F32EFE4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08FB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6637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2E6F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4C17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DA43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14:paraId="5029D678" w14:textId="77777777" w:rsidR="00D70B7D" w:rsidRDefault="00D70B7D" w:rsidP="00D70B7D"/>
    <w:p w14:paraId="70158EDC" w14:textId="77777777" w:rsidR="00D70B7D" w:rsidRDefault="00D70B7D" w:rsidP="00D70B7D">
      <w:r>
        <w:t>Škola zvolila vhodný spôsob komunikácie s rodičmi pri dištančnom vzdelávaní.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5"/>
        <w:gridCol w:w="1811"/>
        <w:gridCol w:w="1812"/>
        <w:gridCol w:w="1813"/>
        <w:gridCol w:w="1811"/>
      </w:tblGrid>
      <w:tr w:rsidR="00D70B7D" w14:paraId="6512AC08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82E4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určite 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06C6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9845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6DB4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55AE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  <w:tr w:rsidR="00D70B7D" w14:paraId="5094C552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951C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23B7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2DCD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D0EF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5B42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14:paraId="7662CC87" w14:textId="77777777" w:rsidR="00D70B7D" w:rsidRDefault="00D70B7D" w:rsidP="00D70B7D"/>
    <w:p w14:paraId="474D4CE8" w14:textId="77777777" w:rsidR="00D70B7D" w:rsidRDefault="00D70B7D" w:rsidP="00D70B7D">
      <w:r>
        <w:t>Škola hľadala vhodný spôsob vzdelávania detí počas pandémie.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5"/>
        <w:gridCol w:w="1811"/>
        <w:gridCol w:w="1812"/>
        <w:gridCol w:w="1813"/>
        <w:gridCol w:w="1811"/>
      </w:tblGrid>
      <w:tr w:rsidR="00D70B7D" w14:paraId="70356AFD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2F7A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určite 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5B4C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55BE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1969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C49B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  <w:tr w:rsidR="00D70B7D" w14:paraId="46B5D326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4F57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97F2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E27F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1C32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7FE3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14:paraId="48722EAC" w14:textId="77777777" w:rsidR="00D70B7D" w:rsidRDefault="00D70B7D" w:rsidP="00D70B7D"/>
    <w:p w14:paraId="5F755C77" w14:textId="77777777" w:rsidR="00D70B7D" w:rsidRDefault="00D70B7D" w:rsidP="00D70B7D">
      <w:r>
        <w:t>Malo Vaše dieťa adekvátne materiálne a technické podmienky na online vzdelávania?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5"/>
        <w:gridCol w:w="1811"/>
        <w:gridCol w:w="1812"/>
        <w:gridCol w:w="1813"/>
        <w:gridCol w:w="1811"/>
      </w:tblGrid>
      <w:tr w:rsidR="00D70B7D" w14:paraId="3E3352E3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3538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určite 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8614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3D8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29B8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423F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  <w:tr w:rsidR="00D70B7D" w14:paraId="319FBB9A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ACCC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023F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198E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414A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284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14:paraId="57ECE147" w14:textId="77777777" w:rsidR="00D70B7D" w:rsidRDefault="00D70B7D" w:rsidP="00D70B7D"/>
    <w:p w14:paraId="358B54EF" w14:textId="77777777" w:rsidR="00D70B7D" w:rsidRDefault="00D70B7D" w:rsidP="00D70B7D">
      <w:r>
        <w:t>V prípade, že máte na tej istej škole viac detí, vnímali ste rozdiely v úrovni online vyučovania medzi učiteľmi školy?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5"/>
        <w:gridCol w:w="1811"/>
        <w:gridCol w:w="1812"/>
        <w:gridCol w:w="1813"/>
        <w:gridCol w:w="1811"/>
      </w:tblGrid>
      <w:tr w:rsidR="00D70B7D" w14:paraId="55ACD848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D21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určite 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5FB1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E7F0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A579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F124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  <w:tr w:rsidR="00D70B7D" w14:paraId="671F2592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12B4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6757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0A6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2683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100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14:paraId="30F13134" w14:textId="77777777" w:rsidR="00D70B7D" w:rsidRDefault="00D70B7D" w:rsidP="00D70B7D"/>
    <w:p w14:paraId="2FF9563B" w14:textId="77777777" w:rsidR="00D70B7D" w:rsidRDefault="00D70B7D" w:rsidP="00D70B7D">
      <w:r>
        <w:t>Spôsob a formu komunikácie školy počas pandémie považujem za dostačujúcu.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5"/>
        <w:gridCol w:w="1811"/>
        <w:gridCol w:w="1812"/>
        <w:gridCol w:w="1813"/>
        <w:gridCol w:w="1811"/>
      </w:tblGrid>
      <w:tr w:rsidR="00D70B7D" w14:paraId="2EFE9AD3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F412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určite 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19D4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91D6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A4F2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A876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  <w:tr w:rsidR="00D70B7D" w14:paraId="01A774BD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501D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62F8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9670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386D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A39C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14:paraId="10361AB4" w14:textId="77777777" w:rsidR="00D70B7D" w:rsidRDefault="00D70B7D" w:rsidP="00D70B7D"/>
    <w:p w14:paraId="06AB2D08" w14:textId="77777777" w:rsidR="00D70B7D" w:rsidRDefault="00D70B7D" w:rsidP="00D70B7D">
      <w:r>
        <w:t>Boli učitelia počas pandémie podporou rodičov a pomáhali Vám so zvládnutím domáceho vzdelávania?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5"/>
        <w:gridCol w:w="1811"/>
        <w:gridCol w:w="1812"/>
        <w:gridCol w:w="1813"/>
        <w:gridCol w:w="1811"/>
      </w:tblGrid>
      <w:tr w:rsidR="00D70B7D" w14:paraId="563C8F5B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4F60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určite 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18AA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áno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FA84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BBE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skôr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4DEF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  <w:tr w:rsidR="00D70B7D" w14:paraId="1964269C" w14:textId="77777777" w:rsidTr="00D70B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579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76FC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571F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153C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CFC" w14:textId="77777777" w:rsidR="00D70B7D" w:rsidRDefault="00D70B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14:paraId="3229FA33" w14:textId="77777777" w:rsidR="00D70B7D" w:rsidRDefault="00D70B7D" w:rsidP="00DD4F15"/>
    <w:sectPr w:rsidR="00D70B7D" w:rsidSect="00AF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82582"/>
    <w:multiLevelType w:val="hybridMultilevel"/>
    <w:tmpl w:val="0A0E2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70"/>
    <w:rsid w:val="000E136E"/>
    <w:rsid w:val="00111C70"/>
    <w:rsid w:val="00182BBA"/>
    <w:rsid w:val="00244166"/>
    <w:rsid w:val="00264326"/>
    <w:rsid w:val="00320621"/>
    <w:rsid w:val="004372C2"/>
    <w:rsid w:val="00477766"/>
    <w:rsid w:val="00560BB9"/>
    <w:rsid w:val="005A4FFF"/>
    <w:rsid w:val="005B28F4"/>
    <w:rsid w:val="005F2026"/>
    <w:rsid w:val="00604BF6"/>
    <w:rsid w:val="006E29AF"/>
    <w:rsid w:val="00710331"/>
    <w:rsid w:val="00784929"/>
    <w:rsid w:val="00784DC9"/>
    <w:rsid w:val="007969E7"/>
    <w:rsid w:val="007B0097"/>
    <w:rsid w:val="007C76D5"/>
    <w:rsid w:val="008066A6"/>
    <w:rsid w:val="00835CB7"/>
    <w:rsid w:val="008C6E81"/>
    <w:rsid w:val="008F547A"/>
    <w:rsid w:val="0092227B"/>
    <w:rsid w:val="0094240F"/>
    <w:rsid w:val="00A20A1D"/>
    <w:rsid w:val="00AF60F0"/>
    <w:rsid w:val="00B3573C"/>
    <w:rsid w:val="00BA510F"/>
    <w:rsid w:val="00C73C5F"/>
    <w:rsid w:val="00D70B7D"/>
    <w:rsid w:val="00DD4F15"/>
    <w:rsid w:val="00E35918"/>
    <w:rsid w:val="00E62B1E"/>
    <w:rsid w:val="00F24CBF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19C"/>
  <w15:docId w15:val="{63D6F5E7-1477-4DBA-8FC6-1E4AC19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6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5CB7"/>
    <w:pPr>
      <w:ind w:left="720"/>
      <w:contextualSpacing/>
    </w:pPr>
  </w:style>
  <w:style w:type="paragraph" w:customStyle="1" w:styleId="Default">
    <w:name w:val="Default"/>
    <w:rsid w:val="00D70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</dc:creator>
  <cp:lastModifiedBy>Villimova</cp:lastModifiedBy>
  <cp:revision>5</cp:revision>
  <cp:lastPrinted>2020-03-16T10:45:00Z</cp:lastPrinted>
  <dcterms:created xsi:type="dcterms:W3CDTF">2020-08-06T10:21:00Z</dcterms:created>
  <dcterms:modified xsi:type="dcterms:W3CDTF">2020-08-26T10:40:00Z</dcterms:modified>
</cp:coreProperties>
</file>